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35340" w14:textId="358188C9" w:rsidR="00E14021" w:rsidRPr="00F87850" w:rsidRDefault="00FD52D9" w:rsidP="00F8785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87850">
        <w:rPr>
          <w:rFonts w:ascii="Arial" w:hAnsi="Arial" w:cs="Arial"/>
          <w:b/>
          <w:bCs/>
          <w:sz w:val="24"/>
          <w:szCs w:val="24"/>
        </w:rPr>
        <w:t xml:space="preserve">Rejestr miejsc w których </w:t>
      </w:r>
      <w:r w:rsidR="00F87850">
        <w:rPr>
          <w:rFonts w:ascii="Arial" w:hAnsi="Arial" w:cs="Arial"/>
          <w:b/>
          <w:bCs/>
          <w:sz w:val="24"/>
          <w:szCs w:val="24"/>
        </w:rPr>
        <w:t>Gminy Powiatu Wałbrzyskiego</w:t>
      </w:r>
      <w:r w:rsidRPr="00F87850">
        <w:rPr>
          <w:rFonts w:ascii="Arial" w:hAnsi="Arial" w:cs="Arial"/>
          <w:b/>
          <w:bCs/>
          <w:sz w:val="24"/>
          <w:szCs w:val="24"/>
        </w:rPr>
        <w:t xml:space="preserve"> udziela</w:t>
      </w:r>
      <w:r w:rsidR="00F87850">
        <w:rPr>
          <w:rFonts w:ascii="Arial" w:hAnsi="Arial" w:cs="Arial"/>
          <w:b/>
          <w:bCs/>
          <w:sz w:val="24"/>
          <w:szCs w:val="24"/>
        </w:rPr>
        <w:t>ją</w:t>
      </w:r>
      <w:r w:rsidRPr="00F87850">
        <w:rPr>
          <w:rFonts w:ascii="Arial" w:hAnsi="Arial" w:cs="Arial"/>
          <w:b/>
          <w:bCs/>
          <w:sz w:val="24"/>
          <w:szCs w:val="24"/>
        </w:rPr>
        <w:t xml:space="preserve"> </w:t>
      </w:r>
      <w:r w:rsidR="00F87850">
        <w:rPr>
          <w:rFonts w:ascii="Arial" w:hAnsi="Arial" w:cs="Arial"/>
          <w:b/>
          <w:bCs/>
          <w:sz w:val="24"/>
          <w:szCs w:val="24"/>
        </w:rPr>
        <w:br/>
      </w:r>
      <w:r w:rsidRPr="00F87850">
        <w:rPr>
          <w:rFonts w:ascii="Arial" w:hAnsi="Arial" w:cs="Arial"/>
          <w:b/>
          <w:bCs/>
          <w:sz w:val="24"/>
          <w:szCs w:val="24"/>
        </w:rPr>
        <w:t>schronienia osobom bezdomnym</w:t>
      </w:r>
    </w:p>
    <w:p w14:paraId="28B784E5" w14:textId="237219A3" w:rsidR="00FD52D9" w:rsidRDefault="00FD52D9" w:rsidP="00F8785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4E50E3" w14:textId="36820A07" w:rsidR="00FD52D9" w:rsidRDefault="00FD52D9" w:rsidP="00F8785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2213"/>
        <w:gridCol w:w="2127"/>
        <w:gridCol w:w="2126"/>
        <w:gridCol w:w="1979"/>
      </w:tblGrid>
      <w:tr w:rsidR="00FD52D9" w14:paraId="5DAD2469" w14:textId="77777777" w:rsidTr="00300129">
        <w:tc>
          <w:tcPr>
            <w:tcW w:w="617" w:type="dxa"/>
          </w:tcPr>
          <w:p w14:paraId="1BB71BE3" w14:textId="7F869B91" w:rsidR="00FD52D9" w:rsidRDefault="00FD52D9" w:rsidP="00F8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213" w:type="dxa"/>
          </w:tcPr>
          <w:p w14:paraId="5AB59D45" w14:textId="23E825D0" w:rsidR="00FD52D9" w:rsidRDefault="0037318A" w:rsidP="00F8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Gmina</w:t>
            </w:r>
          </w:p>
        </w:tc>
        <w:tc>
          <w:tcPr>
            <w:tcW w:w="2127" w:type="dxa"/>
          </w:tcPr>
          <w:p w14:paraId="045F36B0" w14:textId="1E1F533D" w:rsidR="00FD52D9" w:rsidRDefault="0037318A" w:rsidP="00F8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placówki</w:t>
            </w:r>
          </w:p>
        </w:tc>
        <w:tc>
          <w:tcPr>
            <w:tcW w:w="2126" w:type="dxa"/>
          </w:tcPr>
          <w:p w14:paraId="53C1B083" w14:textId="5156EFA6" w:rsidR="00FD52D9" w:rsidRDefault="000D4CD8" w:rsidP="00F8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placówki</w:t>
            </w:r>
          </w:p>
        </w:tc>
        <w:tc>
          <w:tcPr>
            <w:tcW w:w="1979" w:type="dxa"/>
          </w:tcPr>
          <w:p w14:paraId="489D82BB" w14:textId="34F9C86E" w:rsidR="00FD52D9" w:rsidRDefault="000D4CD8" w:rsidP="00F8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miejsc w placówce, które zgłasza gmina</w:t>
            </w:r>
          </w:p>
        </w:tc>
      </w:tr>
      <w:tr w:rsidR="00FD52D9" w14:paraId="4498D64C" w14:textId="77777777" w:rsidTr="00300129">
        <w:tc>
          <w:tcPr>
            <w:tcW w:w="617" w:type="dxa"/>
          </w:tcPr>
          <w:p w14:paraId="565AC03C" w14:textId="6D8AEC30" w:rsidR="00FD52D9" w:rsidRDefault="000D4CD8" w:rsidP="00F8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14:paraId="728DB3CE" w14:textId="6FC2BF37" w:rsidR="00FD52D9" w:rsidRDefault="000D4CD8" w:rsidP="00F8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Boguszów - Gorce</w:t>
            </w:r>
          </w:p>
        </w:tc>
        <w:tc>
          <w:tcPr>
            <w:tcW w:w="2127" w:type="dxa"/>
          </w:tcPr>
          <w:p w14:paraId="0BD1A7AF" w14:textId="7EC51D0B" w:rsidR="00FD52D9" w:rsidRPr="00F87850" w:rsidRDefault="006B32F4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>Stowarzyszenie MONAR</w:t>
            </w:r>
          </w:p>
          <w:p w14:paraId="4137E943" w14:textId="375EDEE8" w:rsidR="006B32F4" w:rsidRPr="00F87850" w:rsidRDefault="006B32F4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>Schronisko dla Osób Bezdomnych MARKOT</w:t>
            </w:r>
          </w:p>
        </w:tc>
        <w:tc>
          <w:tcPr>
            <w:tcW w:w="2126" w:type="dxa"/>
          </w:tcPr>
          <w:p w14:paraId="735A7963" w14:textId="77777777" w:rsidR="00FD52D9" w:rsidRPr="00F87850" w:rsidRDefault="006B32F4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>Ul. Stanisława Moniuszki 109</w:t>
            </w:r>
          </w:p>
          <w:p w14:paraId="0DBDF90D" w14:textId="77777777" w:rsidR="006B32F4" w:rsidRPr="00F87850" w:rsidRDefault="006B32F4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>58-300 Wałbrzych</w:t>
            </w:r>
          </w:p>
          <w:p w14:paraId="18FC79E5" w14:textId="45A2C80A" w:rsidR="006B32F4" w:rsidRPr="00F87850" w:rsidRDefault="006B32F4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>tel. 74 842 10 06</w:t>
            </w:r>
          </w:p>
        </w:tc>
        <w:tc>
          <w:tcPr>
            <w:tcW w:w="1979" w:type="dxa"/>
          </w:tcPr>
          <w:p w14:paraId="28DD15C4" w14:textId="6953BC4B" w:rsidR="00FD52D9" w:rsidRPr="00F87850" w:rsidRDefault="003B2C87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>d</w:t>
            </w:r>
            <w:r w:rsidR="006B32F4" w:rsidRPr="00F87850">
              <w:rPr>
                <w:rFonts w:ascii="Arial" w:hAnsi="Arial" w:cs="Arial"/>
              </w:rPr>
              <w:t xml:space="preserve">o 10 </w:t>
            </w:r>
            <w:r w:rsidR="00300129" w:rsidRPr="00F87850">
              <w:rPr>
                <w:rFonts w:ascii="Arial" w:hAnsi="Arial" w:cs="Arial"/>
              </w:rPr>
              <w:t>miejsc</w:t>
            </w:r>
          </w:p>
        </w:tc>
      </w:tr>
      <w:tr w:rsidR="00300129" w:rsidRPr="00300129" w14:paraId="1192BB9A" w14:textId="77777777" w:rsidTr="00300129">
        <w:tc>
          <w:tcPr>
            <w:tcW w:w="617" w:type="dxa"/>
          </w:tcPr>
          <w:p w14:paraId="3661F023" w14:textId="0593F18A" w:rsidR="00FD52D9" w:rsidRPr="00300129" w:rsidRDefault="000D4CD8" w:rsidP="00F87850">
            <w:pPr>
              <w:rPr>
                <w:rFonts w:ascii="Arial" w:hAnsi="Arial" w:cs="Arial"/>
                <w:sz w:val="24"/>
                <w:szCs w:val="24"/>
              </w:rPr>
            </w:pPr>
            <w:r w:rsidRPr="003001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14:paraId="66462FFA" w14:textId="1FF92DD3" w:rsidR="00FD52D9" w:rsidRPr="00300129" w:rsidRDefault="000D4CD8" w:rsidP="00F87850">
            <w:pPr>
              <w:rPr>
                <w:rFonts w:ascii="Arial" w:hAnsi="Arial" w:cs="Arial"/>
                <w:sz w:val="24"/>
                <w:szCs w:val="24"/>
              </w:rPr>
            </w:pPr>
            <w:r w:rsidRPr="00300129">
              <w:rPr>
                <w:rFonts w:ascii="Arial" w:hAnsi="Arial" w:cs="Arial"/>
                <w:sz w:val="24"/>
                <w:szCs w:val="24"/>
              </w:rPr>
              <w:t>Czarny Bór</w:t>
            </w:r>
          </w:p>
        </w:tc>
        <w:tc>
          <w:tcPr>
            <w:tcW w:w="2127" w:type="dxa"/>
          </w:tcPr>
          <w:p w14:paraId="2DAB6BAE" w14:textId="54ACA31C" w:rsidR="00FD52D9" w:rsidRPr="00F87850" w:rsidRDefault="006B32F4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 xml:space="preserve">Towarzystwo Pomocy </w:t>
            </w:r>
            <w:r w:rsidRPr="00F87850">
              <w:rPr>
                <w:rFonts w:ascii="Arial" w:hAnsi="Arial" w:cs="Arial"/>
              </w:rPr>
              <w:br/>
              <w:t xml:space="preserve">im. Św. Brata Alberta </w:t>
            </w:r>
            <w:r w:rsidRPr="00F87850">
              <w:rPr>
                <w:rFonts w:ascii="Arial" w:hAnsi="Arial" w:cs="Arial"/>
              </w:rPr>
              <w:br/>
            </w:r>
          </w:p>
        </w:tc>
        <w:tc>
          <w:tcPr>
            <w:tcW w:w="2126" w:type="dxa"/>
          </w:tcPr>
          <w:p w14:paraId="30317F23" w14:textId="77777777" w:rsidR="00FD52D9" w:rsidRPr="00F87850" w:rsidRDefault="003B2C87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 xml:space="preserve">Koło w Świdnicy, </w:t>
            </w:r>
            <w:r w:rsidRPr="00F87850">
              <w:rPr>
                <w:rFonts w:ascii="Arial" w:hAnsi="Arial" w:cs="Arial"/>
              </w:rPr>
              <w:br/>
              <w:t xml:space="preserve">ul. Westerplatte 51 </w:t>
            </w:r>
            <w:r w:rsidRPr="00F87850">
              <w:rPr>
                <w:rFonts w:ascii="Arial" w:hAnsi="Arial" w:cs="Arial"/>
              </w:rPr>
              <w:br/>
              <w:t>58-100 Świdnica</w:t>
            </w:r>
          </w:p>
          <w:p w14:paraId="244EAE3B" w14:textId="4FA24A1E" w:rsidR="003B2C87" w:rsidRPr="00F87850" w:rsidRDefault="008715C5" w:rsidP="00F87850">
            <w:pPr>
              <w:rPr>
                <w:rFonts w:ascii="Arial" w:hAnsi="Arial" w:cs="Arial"/>
              </w:rPr>
            </w:pPr>
            <w:hyperlink r:id="rId5" w:history="1">
              <w:r w:rsidR="003B2C87" w:rsidRPr="00F87850"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</w:rPr>
                <w:t>74 856 97 70</w:t>
              </w:r>
            </w:hyperlink>
          </w:p>
        </w:tc>
        <w:tc>
          <w:tcPr>
            <w:tcW w:w="1979" w:type="dxa"/>
          </w:tcPr>
          <w:p w14:paraId="4323E016" w14:textId="65DB6ADD" w:rsidR="00FD52D9" w:rsidRPr="00F87850" w:rsidRDefault="003B2C87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 xml:space="preserve">Schronisko dla bezdomnych mężczyzn (schronisko nr 1) – 1 </w:t>
            </w:r>
            <w:r w:rsidR="00300129" w:rsidRPr="00F87850">
              <w:rPr>
                <w:rFonts w:ascii="Arial" w:hAnsi="Arial" w:cs="Arial"/>
              </w:rPr>
              <w:t>miejsce</w:t>
            </w:r>
          </w:p>
          <w:p w14:paraId="26AEC999" w14:textId="77777777" w:rsidR="003B2C87" w:rsidRPr="00F87850" w:rsidRDefault="003B2C87" w:rsidP="00F87850">
            <w:pPr>
              <w:rPr>
                <w:rFonts w:ascii="Arial" w:hAnsi="Arial" w:cs="Arial"/>
              </w:rPr>
            </w:pPr>
          </w:p>
          <w:p w14:paraId="797ED3DD" w14:textId="4F586A04" w:rsidR="003B2C87" w:rsidRPr="00F87850" w:rsidRDefault="003B2C87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>Schronisko dla kobiet i dla mężczyzn z usługami opiekuńczymi (schronisko nr 2)</w:t>
            </w:r>
            <w:r w:rsidR="00300129" w:rsidRPr="00F87850">
              <w:rPr>
                <w:rFonts w:ascii="Arial" w:hAnsi="Arial" w:cs="Arial"/>
              </w:rPr>
              <w:t xml:space="preserve"> - 1 miejsce</w:t>
            </w:r>
          </w:p>
        </w:tc>
      </w:tr>
      <w:tr w:rsidR="00300129" w14:paraId="198879DD" w14:textId="77777777" w:rsidTr="00300129">
        <w:tc>
          <w:tcPr>
            <w:tcW w:w="617" w:type="dxa"/>
          </w:tcPr>
          <w:p w14:paraId="4533AF3A" w14:textId="17A5F79A" w:rsidR="00300129" w:rsidRDefault="00300129" w:rsidP="00F8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14:paraId="6AD62B52" w14:textId="6234E163" w:rsidR="00300129" w:rsidRDefault="00300129" w:rsidP="00F8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Głuszyca</w:t>
            </w:r>
          </w:p>
        </w:tc>
        <w:tc>
          <w:tcPr>
            <w:tcW w:w="2127" w:type="dxa"/>
          </w:tcPr>
          <w:p w14:paraId="3548CE2B" w14:textId="6975268C" w:rsidR="00300129" w:rsidRPr="00F87850" w:rsidRDefault="00300129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 xml:space="preserve">Towarzystwo Pomocy </w:t>
            </w:r>
            <w:r w:rsidRPr="00F87850">
              <w:rPr>
                <w:rFonts w:ascii="Arial" w:hAnsi="Arial" w:cs="Arial"/>
              </w:rPr>
              <w:br/>
              <w:t xml:space="preserve">im. Św. Brata Alberta </w:t>
            </w:r>
            <w:r w:rsidRPr="00F87850">
              <w:rPr>
                <w:rFonts w:ascii="Arial" w:hAnsi="Arial" w:cs="Arial"/>
              </w:rPr>
              <w:br/>
            </w:r>
          </w:p>
        </w:tc>
        <w:tc>
          <w:tcPr>
            <w:tcW w:w="2126" w:type="dxa"/>
          </w:tcPr>
          <w:p w14:paraId="4E54B535" w14:textId="77777777" w:rsidR="00300129" w:rsidRPr="00F87850" w:rsidRDefault="00300129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 xml:space="preserve">Koło w Świdnicy, </w:t>
            </w:r>
            <w:r w:rsidRPr="00F87850">
              <w:rPr>
                <w:rFonts w:ascii="Arial" w:hAnsi="Arial" w:cs="Arial"/>
              </w:rPr>
              <w:br/>
              <w:t xml:space="preserve">ul. Westerplatte 51 </w:t>
            </w:r>
            <w:r w:rsidRPr="00F87850">
              <w:rPr>
                <w:rFonts w:ascii="Arial" w:hAnsi="Arial" w:cs="Arial"/>
              </w:rPr>
              <w:br/>
              <w:t>58-100 Świdnica</w:t>
            </w:r>
          </w:p>
          <w:p w14:paraId="451A1852" w14:textId="22B87EC2" w:rsidR="00300129" w:rsidRPr="00F87850" w:rsidRDefault="008715C5" w:rsidP="00F87850">
            <w:pPr>
              <w:rPr>
                <w:rFonts w:ascii="Arial" w:hAnsi="Arial" w:cs="Arial"/>
              </w:rPr>
            </w:pPr>
            <w:hyperlink r:id="rId6" w:history="1">
              <w:r w:rsidR="00300129" w:rsidRPr="00F87850"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</w:rPr>
                <w:t>74 856 97 70</w:t>
              </w:r>
            </w:hyperlink>
          </w:p>
        </w:tc>
        <w:tc>
          <w:tcPr>
            <w:tcW w:w="1979" w:type="dxa"/>
          </w:tcPr>
          <w:p w14:paraId="5BC80EF3" w14:textId="14F06CEE" w:rsidR="00300129" w:rsidRPr="00F87850" w:rsidRDefault="00300129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>Schronisko dla bezdomnych mężczyzn (schronisko nr 1) – 3 miejsca</w:t>
            </w:r>
          </w:p>
          <w:p w14:paraId="24F26F9F" w14:textId="77777777" w:rsidR="00300129" w:rsidRPr="00F87850" w:rsidRDefault="00300129" w:rsidP="00F87850">
            <w:pPr>
              <w:rPr>
                <w:rFonts w:ascii="Arial" w:hAnsi="Arial" w:cs="Arial"/>
              </w:rPr>
            </w:pPr>
          </w:p>
          <w:p w14:paraId="1523CD52" w14:textId="752A61C4" w:rsidR="00300129" w:rsidRPr="00F87850" w:rsidRDefault="00300129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>Schronisko dla kobiet i dla mężczyzn z usługami opiekuńczymi (schronisko nr 2) - 2 miejsca</w:t>
            </w:r>
          </w:p>
        </w:tc>
      </w:tr>
      <w:tr w:rsidR="00150AFD" w14:paraId="3F75DC4D" w14:textId="77777777" w:rsidTr="00300129">
        <w:tc>
          <w:tcPr>
            <w:tcW w:w="617" w:type="dxa"/>
          </w:tcPr>
          <w:p w14:paraId="23B7DA2B" w14:textId="551898D3" w:rsidR="00150AFD" w:rsidRDefault="00150AFD" w:rsidP="00F8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14:paraId="5F397704" w14:textId="4C4E31D6" w:rsidR="00150AFD" w:rsidRDefault="00150AFD" w:rsidP="00F8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Jedlina – Zdrój </w:t>
            </w:r>
          </w:p>
        </w:tc>
        <w:tc>
          <w:tcPr>
            <w:tcW w:w="2127" w:type="dxa"/>
          </w:tcPr>
          <w:p w14:paraId="3A97B4A9" w14:textId="10992D6F" w:rsidR="00150AFD" w:rsidRPr="00F87850" w:rsidRDefault="00150AFD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 xml:space="preserve">Towarzystwo Pomocy </w:t>
            </w:r>
            <w:r w:rsidRPr="00F87850">
              <w:rPr>
                <w:rFonts w:ascii="Arial" w:hAnsi="Arial" w:cs="Arial"/>
              </w:rPr>
              <w:br/>
              <w:t xml:space="preserve">im. Św. Brata Alberta </w:t>
            </w:r>
            <w:r w:rsidRPr="00F87850">
              <w:rPr>
                <w:rFonts w:ascii="Arial" w:hAnsi="Arial" w:cs="Arial"/>
              </w:rPr>
              <w:br/>
            </w:r>
          </w:p>
        </w:tc>
        <w:tc>
          <w:tcPr>
            <w:tcW w:w="2126" w:type="dxa"/>
          </w:tcPr>
          <w:p w14:paraId="5F70AA87" w14:textId="77777777" w:rsidR="00150AFD" w:rsidRPr="00F87850" w:rsidRDefault="00150AFD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 xml:space="preserve">Koło w Świdnicy, </w:t>
            </w:r>
            <w:r w:rsidRPr="00F87850">
              <w:rPr>
                <w:rFonts w:ascii="Arial" w:hAnsi="Arial" w:cs="Arial"/>
              </w:rPr>
              <w:br/>
              <w:t xml:space="preserve">ul. Westerplatte 51 </w:t>
            </w:r>
            <w:r w:rsidRPr="00F87850">
              <w:rPr>
                <w:rFonts w:ascii="Arial" w:hAnsi="Arial" w:cs="Arial"/>
              </w:rPr>
              <w:br/>
              <w:t>58-100 Świdnica</w:t>
            </w:r>
          </w:p>
          <w:p w14:paraId="68FA99EC" w14:textId="004AE785" w:rsidR="00150AFD" w:rsidRPr="00F87850" w:rsidRDefault="008715C5" w:rsidP="00F87850">
            <w:pPr>
              <w:rPr>
                <w:rFonts w:ascii="Arial" w:hAnsi="Arial" w:cs="Arial"/>
              </w:rPr>
            </w:pPr>
            <w:hyperlink r:id="rId7" w:history="1">
              <w:r w:rsidR="00150AFD" w:rsidRPr="00F87850"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</w:rPr>
                <w:t>74 856 97 70</w:t>
              </w:r>
            </w:hyperlink>
          </w:p>
        </w:tc>
        <w:tc>
          <w:tcPr>
            <w:tcW w:w="1979" w:type="dxa"/>
          </w:tcPr>
          <w:p w14:paraId="788AB7C5" w14:textId="2CFE6FF0" w:rsidR="007F2EC6" w:rsidRDefault="007F2EC6" w:rsidP="00F87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5 miejsc</w:t>
            </w:r>
          </w:p>
          <w:p w14:paraId="38190CC3" w14:textId="77777777" w:rsidR="007F2EC6" w:rsidRDefault="007F2EC6" w:rsidP="00F87850">
            <w:pPr>
              <w:rPr>
                <w:rFonts w:ascii="Arial" w:hAnsi="Arial" w:cs="Arial"/>
              </w:rPr>
            </w:pPr>
          </w:p>
          <w:p w14:paraId="54A09110" w14:textId="73435116" w:rsidR="00150AFD" w:rsidRPr="00F87850" w:rsidRDefault="00150AFD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 xml:space="preserve">Schronisko dla bezdomnych mężczyzn (schronisko nr 1) </w:t>
            </w:r>
          </w:p>
          <w:p w14:paraId="2EE9F20D" w14:textId="77777777" w:rsidR="00150AFD" w:rsidRPr="00F87850" w:rsidRDefault="00150AFD" w:rsidP="00F87850">
            <w:pPr>
              <w:rPr>
                <w:rFonts w:ascii="Arial" w:hAnsi="Arial" w:cs="Arial"/>
              </w:rPr>
            </w:pPr>
          </w:p>
          <w:p w14:paraId="70EFED77" w14:textId="57C67055" w:rsidR="00150AFD" w:rsidRPr="00F87850" w:rsidRDefault="00150AFD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 xml:space="preserve">Schronisko dla kobiet i dla mężczyzn z usługami opiekuńczymi (schronisko nr 2) </w:t>
            </w:r>
          </w:p>
        </w:tc>
      </w:tr>
      <w:tr w:rsidR="00150AFD" w14:paraId="72851E9C" w14:textId="77777777" w:rsidTr="00300129">
        <w:tc>
          <w:tcPr>
            <w:tcW w:w="617" w:type="dxa"/>
          </w:tcPr>
          <w:p w14:paraId="2791495F" w14:textId="2BABB43D" w:rsidR="00150AFD" w:rsidRDefault="00150AFD" w:rsidP="00F8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14:paraId="0BB87B5C" w14:textId="43E2ED6E" w:rsidR="00150AFD" w:rsidRDefault="00150AFD" w:rsidP="00F8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Mieroszów</w:t>
            </w:r>
          </w:p>
        </w:tc>
        <w:tc>
          <w:tcPr>
            <w:tcW w:w="2127" w:type="dxa"/>
          </w:tcPr>
          <w:p w14:paraId="3F613497" w14:textId="393A8093" w:rsidR="00150AFD" w:rsidRDefault="00150AFD" w:rsidP="00F87850">
            <w:pPr>
              <w:rPr>
                <w:rFonts w:ascii="Arial" w:hAnsi="Arial" w:cs="Arial"/>
                <w:sz w:val="24"/>
                <w:szCs w:val="24"/>
              </w:rPr>
            </w:pPr>
            <w:r w:rsidRPr="00300129">
              <w:rPr>
                <w:rFonts w:ascii="Arial" w:hAnsi="Arial" w:cs="Arial"/>
                <w:sz w:val="24"/>
                <w:szCs w:val="24"/>
              </w:rPr>
              <w:t xml:space="preserve">Towarzystwo </w:t>
            </w:r>
            <w:r w:rsidRPr="00300129">
              <w:rPr>
                <w:rFonts w:ascii="Arial" w:hAnsi="Arial" w:cs="Arial"/>
                <w:sz w:val="24"/>
                <w:szCs w:val="24"/>
              </w:rPr>
              <w:lastRenderedPageBreak/>
              <w:t xml:space="preserve">Pomocy </w:t>
            </w:r>
            <w:r w:rsidRPr="00300129">
              <w:rPr>
                <w:rFonts w:ascii="Arial" w:hAnsi="Arial" w:cs="Arial"/>
                <w:sz w:val="24"/>
                <w:szCs w:val="24"/>
              </w:rPr>
              <w:br/>
              <w:t xml:space="preserve">im. Św. Brata Alberta </w:t>
            </w:r>
            <w:r w:rsidRPr="0030012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14:paraId="1463490B" w14:textId="77777777" w:rsidR="00150AFD" w:rsidRPr="00F87850" w:rsidRDefault="00150AFD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lastRenderedPageBreak/>
              <w:t xml:space="preserve">Koło w Świdnicy, </w:t>
            </w:r>
            <w:r w:rsidRPr="00F87850">
              <w:rPr>
                <w:rFonts w:ascii="Arial" w:hAnsi="Arial" w:cs="Arial"/>
              </w:rPr>
              <w:br/>
            </w:r>
            <w:r w:rsidRPr="00F87850">
              <w:rPr>
                <w:rFonts w:ascii="Arial" w:hAnsi="Arial" w:cs="Arial"/>
              </w:rPr>
              <w:lastRenderedPageBreak/>
              <w:t xml:space="preserve">ul. Westerplatte 51 </w:t>
            </w:r>
            <w:r w:rsidRPr="00F87850">
              <w:rPr>
                <w:rFonts w:ascii="Arial" w:hAnsi="Arial" w:cs="Arial"/>
              </w:rPr>
              <w:br/>
              <w:t>58-100 Świdnica</w:t>
            </w:r>
          </w:p>
          <w:p w14:paraId="0F2B593A" w14:textId="3FF5E2F8" w:rsidR="00150AFD" w:rsidRPr="00F87850" w:rsidRDefault="008715C5" w:rsidP="00F87850">
            <w:pPr>
              <w:rPr>
                <w:rFonts w:ascii="Arial" w:hAnsi="Arial" w:cs="Arial"/>
              </w:rPr>
            </w:pPr>
            <w:hyperlink r:id="rId8" w:history="1">
              <w:r w:rsidR="00150AFD" w:rsidRPr="00F87850"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</w:rPr>
                <w:t>74 856 97 70</w:t>
              </w:r>
            </w:hyperlink>
          </w:p>
        </w:tc>
        <w:tc>
          <w:tcPr>
            <w:tcW w:w="1979" w:type="dxa"/>
          </w:tcPr>
          <w:p w14:paraId="5E3A567A" w14:textId="5FD0A110" w:rsidR="006F266A" w:rsidRDefault="006F266A" w:rsidP="00F87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 5 miejsc </w:t>
            </w:r>
          </w:p>
          <w:p w14:paraId="61BFC292" w14:textId="77777777" w:rsidR="006F266A" w:rsidRDefault="006F266A" w:rsidP="00F87850">
            <w:pPr>
              <w:rPr>
                <w:rFonts w:ascii="Arial" w:hAnsi="Arial" w:cs="Arial"/>
              </w:rPr>
            </w:pPr>
          </w:p>
          <w:p w14:paraId="571111DE" w14:textId="3816D01A" w:rsidR="00150AFD" w:rsidRPr="00F87850" w:rsidRDefault="00150AFD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 xml:space="preserve">Schronisko dla bezdomnych mężczyzn (schronisko nr 1) </w:t>
            </w:r>
          </w:p>
          <w:p w14:paraId="44E76051" w14:textId="77777777" w:rsidR="00150AFD" w:rsidRPr="00F87850" w:rsidRDefault="00150AFD" w:rsidP="00F87850">
            <w:pPr>
              <w:rPr>
                <w:rFonts w:ascii="Arial" w:hAnsi="Arial" w:cs="Arial"/>
              </w:rPr>
            </w:pPr>
          </w:p>
          <w:p w14:paraId="0D0ACDC8" w14:textId="3699747E" w:rsidR="00150AFD" w:rsidRPr="00F87850" w:rsidRDefault="00150AFD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 xml:space="preserve">Schronisko dla kobiet i dla mężczyzn z usługami opiekuńczymi (schronisko nr 2) </w:t>
            </w:r>
          </w:p>
        </w:tc>
      </w:tr>
      <w:tr w:rsidR="00150AFD" w14:paraId="0FCF8C98" w14:textId="77777777" w:rsidTr="00300129">
        <w:tc>
          <w:tcPr>
            <w:tcW w:w="617" w:type="dxa"/>
          </w:tcPr>
          <w:p w14:paraId="77F44646" w14:textId="752E5CFA" w:rsidR="00150AFD" w:rsidRDefault="00150AFD" w:rsidP="00F8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213" w:type="dxa"/>
          </w:tcPr>
          <w:p w14:paraId="7138D227" w14:textId="59541AA4" w:rsidR="00150AFD" w:rsidRDefault="00150AFD" w:rsidP="00F8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Stare Bogaczowice</w:t>
            </w:r>
          </w:p>
        </w:tc>
        <w:tc>
          <w:tcPr>
            <w:tcW w:w="2127" w:type="dxa"/>
          </w:tcPr>
          <w:p w14:paraId="2BE32392" w14:textId="5384F298" w:rsidR="00150AFD" w:rsidRDefault="00150AFD" w:rsidP="00F87850">
            <w:pPr>
              <w:rPr>
                <w:rFonts w:ascii="Arial" w:hAnsi="Arial" w:cs="Arial"/>
                <w:sz w:val="24"/>
                <w:szCs w:val="24"/>
              </w:rPr>
            </w:pPr>
            <w:r w:rsidRPr="00300129">
              <w:rPr>
                <w:rFonts w:ascii="Arial" w:hAnsi="Arial" w:cs="Arial"/>
                <w:sz w:val="24"/>
                <w:szCs w:val="24"/>
              </w:rPr>
              <w:t xml:space="preserve">Towarzystwo Pomocy </w:t>
            </w:r>
            <w:r w:rsidRPr="00300129">
              <w:rPr>
                <w:rFonts w:ascii="Arial" w:hAnsi="Arial" w:cs="Arial"/>
                <w:sz w:val="24"/>
                <w:szCs w:val="24"/>
              </w:rPr>
              <w:br/>
              <w:t xml:space="preserve">im. Św. Brata Alberta </w:t>
            </w:r>
            <w:r w:rsidRPr="0030012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14:paraId="2E5B91A7" w14:textId="77777777" w:rsidR="00150AFD" w:rsidRPr="00F87850" w:rsidRDefault="00150AFD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 xml:space="preserve">Koło w Świdnicy, </w:t>
            </w:r>
            <w:r w:rsidRPr="00F87850">
              <w:rPr>
                <w:rFonts w:ascii="Arial" w:hAnsi="Arial" w:cs="Arial"/>
              </w:rPr>
              <w:br/>
              <w:t xml:space="preserve">ul. Westerplatte 51 </w:t>
            </w:r>
            <w:r w:rsidRPr="00F87850">
              <w:rPr>
                <w:rFonts w:ascii="Arial" w:hAnsi="Arial" w:cs="Arial"/>
              </w:rPr>
              <w:br/>
              <w:t>58-100 Świdnica</w:t>
            </w:r>
          </w:p>
          <w:p w14:paraId="43D86630" w14:textId="09EF84BE" w:rsidR="00150AFD" w:rsidRPr="00F87850" w:rsidRDefault="008715C5" w:rsidP="00F87850">
            <w:pPr>
              <w:rPr>
                <w:rFonts w:ascii="Arial" w:hAnsi="Arial" w:cs="Arial"/>
              </w:rPr>
            </w:pPr>
            <w:hyperlink r:id="rId9" w:history="1">
              <w:r w:rsidR="00150AFD" w:rsidRPr="00F87850"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</w:rPr>
                <w:t>74 856 97 70</w:t>
              </w:r>
            </w:hyperlink>
          </w:p>
        </w:tc>
        <w:tc>
          <w:tcPr>
            <w:tcW w:w="1979" w:type="dxa"/>
          </w:tcPr>
          <w:p w14:paraId="44C43508" w14:textId="5C17DF11" w:rsidR="00150AFD" w:rsidRPr="00F87850" w:rsidRDefault="00150AFD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>Schronisko dla bezdomnych mężczyzn (schronisko nr 1) – 1 miejsce</w:t>
            </w:r>
          </w:p>
          <w:p w14:paraId="36333CBD" w14:textId="77777777" w:rsidR="00150AFD" w:rsidRPr="00F87850" w:rsidRDefault="00150AFD" w:rsidP="00F87850">
            <w:pPr>
              <w:rPr>
                <w:rFonts w:ascii="Arial" w:hAnsi="Arial" w:cs="Arial"/>
              </w:rPr>
            </w:pPr>
          </w:p>
          <w:p w14:paraId="5FD52A95" w14:textId="7CE36304" w:rsidR="00150AFD" w:rsidRPr="00F87850" w:rsidRDefault="00150AFD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>Schronisko dla kobiet i dla mężczyzn z usługami opiekuńczymi (schronisko nr 2) - 1 miejsce</w:t>
            </w:r>
          </w:p>
        </w:tc>
      </w:tr>
      <w:tr w:rsidR="00150AFD" w14:paraId="6AF0D55A" w14:textId="77777777" w:rsidTr="00300129">
        <w:tc>
          <w:tcPr>
            <w:tcW w:w="617" w:type="dxa"/>
          </w:tcPr>
          <w:p w14:paraId="0C725038" w14:textId="0EB1D457" w:rsidR="00150AFD" w:rsidRDefault="00150AFD" w:rsidP="00F8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14:paraId="187C2161" w14:textId="3AC0C66F" w:rsidR="00150AFD" w:rsidRDefault="00150AFD" w:rsidP="00F8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Szczawno – Zdrój </w:t>
            </w:r>
          </w:p>
        </w:tc>
        <w:tc>
          <w:tcPr>
            <w:tcW w:w="2127" w:type="dxa"/>
          </w:tcPr>
          <w:p w14:paraId="6D194015" w14:textId="3E5B981C" w:rsidR="00150AFD" w:rsidRDefault="00150AFD" w:rsidP="00F87850">
            <w:pPr>
              <w:rPr>
                <w:rFonts w:ascii="Arial" w:hAnsi="Arial" w:cs="Arial"/>
                <w:sz w:val="24"/>
                <w:szCs w:val="24"/>
              </w:rPr>
            </w:pPr>
            <w:r w:rsidRPr="00300129">
              <w:rPr>
                <w:rFonts w:ascii="Arial" w:hAnsi="Arial" w:cs="Arial"/>
                <w:sz w:val="24"/>
                <w:szCs w:val="24"/>
              </w:rPr>
              <w:t xml:space="preserve">Towarzystwo Pomocy </w:t>
            </w:r>
            <w:r w:rsidRPr="00300129">
              <w:rPr>
                <w:rFonts w:ascii="Arial" w:hAnsi="Arial" w:cs="Arial"/>
                <w:sz w:val="24"/>
                <w:szCs w:val="24"/>
              </w:rPr>
              <w:br/>
              <w:t xml:space="preserve">im. Św. Brata Alberta </w:t>
            </w:r>
            <w:r w:rsidRPr="0030012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14:paraId="5AE7467B" w14:textId="77777777" w:rsidR="00150AFD" w:rsidRPr="00F87850" w:rsidRDefault="00150AFD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 xml:space="preserve">Koło w Świdnicy, </w:t>
            </w:r>
            <w:r w:rsidRPr="00F87850">
              <w:rPr>
                <w:rFonts w:ascii="Arial" w:hAnsi="Arial" w:cs="Arial"/>
              </w:rPr>
              <w:br/>
              <w:t xml:space="preserve">ul. Westerplatte 51 </w:t>
            </w:r>
            <w:r w:rsidRPr="00F87850">
              <w:rPr>
                <w:rFonts w:ascii="Arial" w:hAnsi="Arial" w:cs="Arial"/>
              </w:rPr>
              <w:br/>
              <w:t>58-100 Świdnica</w:t>
            </w:r>
          </w:p>
          <w:p w14:paraId="7CBC4828" w14:textId="7587D47E" w:rsidR="00150AFD" w:rsidRPr="00F87850" w:rsidRDefault="008715C5" w:rsidP="00F87850">
            <w:pPr>
              <w:rPr>
                <w:rFonts w:ascii="Arial" w:hAnsi="Arial" w:cs="Arial"/>
              </w:rPr>
            </w:pPr>
            <w:hyperlink r:id="rId10" w:history="1">
              <w:r w:rsidR="00150AFD" w:rsidRPr="00F87850"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</w:rPr>
                <w:t>74 856 97 70</w:t>
              </w:r>
            </w:hyperlink>
          </w:p>
        </w:tc>
        <w:tc>
          <w:tcPr>
            <w:tcW w:w="1979" w:type="dxa"/>
          </w:tcPr>
          <w:p w14:paraId="76EFD09E" w14:textId="77777777" w:rsidR="00150AFD" w:rsidRPr="00F87850" w:rsidRDefault="00150AFD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>Schronisko dla bezdomnych mężczyzn (schronisko nr 1) – 3 miejsca</w:t>
            </w:r>
          </w:p>
          <w:p w14:paraId="69233E7F" w14:textId="77777777" w:rsidR="00150AFD" w:rsidRPr="00F87850" w:rsidRDefault="00150AFD" w:rsidP="00F87850">
            <w:pPr>
              <w:rPr>
                <w:rFonts w:ascii="Arial" w:hAnsi="Arial" w:cs="Arial"/>
              </w:rPr>
            </w:pPr>
          </w:p>
          <w:p w14:paraId="5E292156" w14:textId="08218D25" w:rsidR="00150AFD" w:rsidRPr="00F87850" w:rsidRDefault="00150AFD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>Schronisko dla kobiet i dla mężczyzn z usługami opiekuńczymi (schronisko nr 2) - 2 miejsca</w:t>
            </w:r>
          </w:p>
        </w:tc>
      </w:tr>
      <w:tr w:rsidR="00F87850" w14:paraId="36DD3278" w14:textId="77777777" w:rsidTr="00300129">
        <w:tc>
          <w:tcPr>
            <w:tcW w:w="617" w:type="dxa"/>
          </w:tcPr>
          <w:p w14:paraId="28515D5D" w14:textId="572BC846" w:rsidR="00F87850" w:rsidRDefault="00F87850" w:rsidP="00F8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14:paraId="547790D3" w14:textId="7D643909" w:rsidR="00F87850" w:rsidRDefault="00F87850" w:rsidP="00F8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Walim</w:t>
            </w:r>
          </w:p>
        </w:tc>
        <w:tc>
          <w:tcPr>
            <w:tcW w:w="2127" w:type="dxa"/>
          </w:tcPr>
          <w:p w14:paraId="09FBD8E7" w14:textId="0FE51E07" w:rsidR="00F87850" w:rsidRDefault="00F87850" w:rsidP="00F87850">
            <w:pPr>
              <w:rPr>
                <w:rFonts w:ascii="Arial" w:hAnsi="Arial" w:cs="Arial"/>
                <w:sz w:val="24"/>
                <w:szCs w:val="24"/>
              </w:rPr>
            </w:pPr>
            <w:r w:rsidRPr="00300129">
              <w:rPr>
                <w:rFonts w:ascii="Arial" w:hAnsi="Arial" w:cs="Arial"/>
                <w:sz w:val="24"/>
                <w:szCs w:val="24"/>
              </w:rPr>
              <w:t xml:space="preserve">Towarzystwo Pomocy </w:t>
            </w:r>
            <w:r w:rsidRPr="00300129">
              <w:rPr>
                <w:rFonts w:ascii="Arial" w:hAnsi="Arial" w:cs="Arial"/>
                <w:sz w:val="24"/>
                <w:szCs w:val="24"/>
              </w:rPr>
              <w:br/>
              <w:t xml:space="preserve">im. Św. Brata Alberta </w:t>
            </w:r>
            <w:r w:rsidRPr="0030012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14:paraId="63BD9BF0" w14:textId="77777777" w:rsidR="00F87850" w:rsidRPr="00F87850" w:rsidRDefault="00F87850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 xml:space="preserve">Koło w Świdnicy, </w:t>
            </w:r>
            <w:r w:rsidRPr="00F87850">
              <w:rPr>
                <w:rFonts w:ascii="Arial" w:hAnsi="Arial" w:cs="Arial"/>
              </w:rPr>
              <w:br/>
              <w:t xml:space="preserve">ul. Westerplatte 51 </w:t>
            </w:r>
            <w:r w:rsidRPr="00F87850">
              <w:rPr>
                <w:rFonts w:ascii="Arial" w:hAnsi="Arial" w:cs="Arial"/>
              </w:rPr>
              <w:br/>
              <w:t>58-100 Świdnica</w:t>
            </w:r>
          </w:p>
          <w:p w14:paraId="1DBCDF20" w14:textId="7C1440E1" w:rsidR="00F87850" w:rsidRDefault="008715C5" w:rsidP="00F87850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F87850" w:rsidRPr="00F87850">
                <w:rPr>
                  <w:rStyle w:val="Hipercze"/>
                  <w:rFonts w:ascii="Arial" w:hAnsi="Arial" w:cs="Arial"/>
                  <w:color w:val="auto"/>
                  <w:u w:val="none"/>
                  <w:shd w:val="clear" w:color="auto" w:fill="FFFFFF"/>
                </w:rPr>
                <w:t>74 856 97 70</w:t>
              </w:r>
            </w:hyperlink>
          </w:p>
        </w:tc>
        <w:tc>
          <w:tcPr>
            <w:tcW w:w="1979" w:type="dxa"/>
          </w:tcPr>
          <w:p w14:paraId="3009F578" w14:textId="77777777" w:rsidR="00F87850" w:rsidRPr="00F87850" w:rsidRDefault="00F87850" w:rsidP="00F87850">
            <w:pPr>
              <w:rPr>
                <w:rFonts w:ascii="Arial" w:hAnsi="Arial" w:cs="Arial"/>
              </w:rPr>
            </w:pPr>
            <w:r w:rsidRPr="00F87850">
              <w:rPr>
                <w:rFonts w:ascii="Arial" w:hAnsi="Arial" w:cs="Arial"/>
              </w:rPr>
              <w:t>Schronisko dla bezdomnych mężczyzn (schronisko nr 1) – 3 miejsca</w:t>
            </w:r>
          </w:p>
          <w:p w14:paraId="71C893DB" w14:textId="276CD866" w:rsidR="00F87850" w:rsidRDefault="00F87850" w:rsidP="00F87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C7883C" w14:textId="5B56BA58" w:rsidR="00FD52D9" w:rsidRDefault="00FD52D9" w:rsidP="00F8785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37B223" w14:textId="58B9BF55" w:rsidR="00CB5991" w:rsidRDefault="00CB5991" w:rsidP="00F8785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EDF8D1" w14:textId="0C6F5B12" w:rsidR="00CB5991" w:rsidRDefault="00CB5991" w:rsidP="00F8785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057FA8" w14:textId="18FF19C3" w:rsidR="00CB5991" w:rsidRDefault="00CB5991" w:rsidP="00F8785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8C1D7E" w14:textId="49612CF0" w:rsidR="00CB5991" w:rsidRPr="00FD52D9" w:rsidRDefault="00CB5991" w:rsidP="00F8785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B5991" w:rsidRPr="00FD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01"/>
    <w:rsid w:val="000D4CD8"/>
    <w:rsid w:val="00150AFD"/>
    <w:rsid w:val="002144AD"/>
    <w:rsid w:val="00300129"/>
    <w:rsid w:val="0037318A"/>
    <w:rsid w:val="003B2C87"/>
    <w:rsid w:val="003C5D31"/>
    <w:rsid w:val="006B32F4"/>
    <w:rsid w:val="006F266A"/>
    <w:rsid w:val="007F2EC6"/>
    <w:rsid w:val="008715C5"/>
    <w:rsid w:val="00C0114F"/>
    <w:rsid w:val="00CB5991"/>
    <w:rsid w:val="00E14021"/>
    <w:rsid w:val="00EC5101"/>
    <w:rsid w:val="00F139F5"/>
    <w:rsid w:val="00F87850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5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2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2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source=hp&amp;ei=MxzbX6r7DMnClwSRvaioBA&amp;q=%22Towarzystwo+Pomocy++im.+%C5%9Aw.+Brata+Alberta++Ko%C5%82o+w+%C5%9Awidnicy%2C++ul.+Westerplatte+51%2C++58-100+%C5%9Awidnica&amp;oq=%22Towarzystwo+Pomocy++im.+%C5%9Aw.+Brata+Alberta++Ko%C5%82o+w+%C5%9Awidnicy%2C++ul.+Westerplatte+51%2C++58-100+%C5%9Awidnica&amp;gs_lcp=CgZwc3ktYWIQA1ChHFjULWDpOWgAcAB4AIABZ4gBywGSAQMwLjKYAQCgAQKgAQGqAQdnd3Mtd2l6&amp;sclient=psy-ab&amp;ved=0ahUKEwjq4LHY0dTtAhVJ4YUKHZEeCkUQ4dUDCAc&amp;uact=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source=hp&amp;ei=MxzbX6r7DMnClwSRvaioBA&amp;q=%22Towarzystwo+Pomocy++im.+%C5%9Aw.+Brata+Alberta++Ko%C5%82o+w+%C5%9Awidnicy%2C++ul.+Westerplatte+51%2C++58-100+%C5%9Awidnica&amp;oq=%22Towarzystwo+Pomocy++im.+%C5%9Aw.+Brata+Alberta++Ko%C5%82o+w+%C5%9Awidnicy%2C++ul.+Westerplatte+51%2C++58-100+%C5%9Awidnica&amp;gs_lcp=CgZwc3ktYWIQA1ChHFjULWDpOWgAcAB4AIABZ4gBywGSAQMwLjKYAQCgAQKgAQGqAQdnd3Mtd2l6&amp;sclient=psy-ab&amp;ved=0ahUKEwjq4LHY0dTtAhVJ4YUKHZEeCkUQ4dUDCAc&amp;uact=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source=hp&amp;ei=MxzbX6r7DMnClwSRvaioBA&amp;q=%22Towarzystwo+Pomocy++im.+%C5%9Aw.+Brata+Alberta++Ko%C5%82o+w+%C5%9Awidnicy%2C++ul.+Westerplatte+51%2C++58-100+%C5%9Awidnica&amp;oq=%22Towarzystwo+Pomocy++im.+%C5%9Aw.+Brata+Alberta++Ko%C5%82o+w+%C5%9Awidnicy%2C++ul.+Westerplatte+51%2C++58-100+%C5%9Awidnica&amp;gs_lcp=CgZwc3ktYWIQA1ChHFjULWDpOWgAcAB4AIABZ4gBywGSAQMwLjKYAQCgAQKgAQGqAQdnd3Mtd2l6&amp;sclient=psy-ab&amp;ved=0ahUKEwjq4LHY0dTtAhVJ4YUKHZEeCkUQ4dUDCAc&amp;uact=5" TargetMode="External"/><Relationship Id="rId11" Type="http://schemas.openxmlformats.org/officeDocument/2006/relationships/hyperlink" Target="https://www.google.pl/search?source=hp&amp;ei=MxzbX6r7DMnClwSRvaioBA&amp;q=%22Towarzystwo+Pomocy++im.+%C5%9Aw.+Brata+Alberta++Ko%C5%82o+w+%C5%9Awidnicy%2C++ul.+Westerplatte+51%2C++58-100+%C5%9Awidnica&amp;oq=%22Towarzystwo+Pomocy++im.+%C5%9Aw.+Brata+Alberta++Ko%C5%82o+w+%C5%9Awidnicy%2C++ul.+Westerplatte+51%2C++58-100+%C5%9Awidnica&amp;gs_lcp=CgZwc3ktYWIQA1ChHFjULWDpOWgAcAB4AIABZ4gBywGSAQMwLjKYAQCgAQKgAQGqAQdnd3Mtd2l6&amp;sclient=psy-ab&amp;ved=0ahUKEwjq4LHY0dTtAhVJ4YUKHZEeCkUQ4dUDCAc&amp;uact=5" TargetMode="External"/><Relationship Id="rId5" Type="http://schemas.openxmlformats.org/officeDocument/2006/relationships/hyperlink" Target="https://www.google.pl/search?source=hp&amp;ei=MxzbX6r7DMnClwSRvaioBA&amp;q=%22Towarzystwo+Pomocy++im.+%C5%9Aw.+Brata+Alberta++Ko%C5%82o+w+%C5%9Awidnicy%2C++ul.+Westerplatte+51%2C++58-100+%C5%9Awidnica&amp;oq=%22Towarzystwo+Pomocy++im.+%C5%9Aw.+Brata+Alberta++Ko%C5%82o+w+%C5%9Awidnicy%2C++ul.+Westerplatte+51%2C++58-100+%C5%9Awidnica&amp;gs_lcp=CgZwc3ktYWIQA1ChHFjULWDpOWgAcAB4AIABZ4gBywGSAQMwLjKYAQCgAQKgAQGqAQdnd3Mtd2l6&amp;sclient=psy-ab&amp;ved=0ahUKEwjq4LHY0dTtAhVJ4YUKHZEeCkUQ4dUDCAc&amp;uact=5" TargetMode="External"/><Relationship Id="rId10" Type="http://schemas.openxmlformats.org/officeDocument/2006/relationships/hyperlink" Target="https://www.google.pl/search?source=hp&amp;ei=MxzbX6r7DMnClwSRvaioBA&amp;q=%22Towarzystwo+Pomocy++im.+%C5%9Aw.+Brata+Alberta++Ko%C5%82o+w+%C5%9Awidnicy%2C++ul.+Westerplatte+51%2C++58-100+%C5%9Awidnica&amp;oq=%22Towarzystwo+Pomocy++im.+%C5%9Aw.+Brata+Alberta++Ko%C5%82o+w+%C5%9Awidnicy%2C++ul.+Westerplatte+51%2C++58-100+%C5%9Awidnica&amp;gs_lcp=CgZwc3ktYWIQA1ChHFjULWDpOWgAcAB4AIABZ4gBywGSAQMwLjKYAQCgAQKgAQGqAQdnd3Mtd2l6&amp;sclient=psy-ab&amp;ved=0ahUKEwjq4LHY0dTtAhVJ4YUKHZEeCkUQ4dUDCAc&amp;uact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source=hp&amp;ei=MxzbX6r7DMnClwSRvaioBA&amp;q=%22Towarzystwo+Pomocy++im.+%C5%9Aw.+Brata+Alberta++Ko%C5%82o+w+%C5%9Awidnicy%2C++ul.+Westerplatte+51%2C++58-100+%C5%9Awidnica&amp;oq=%22Towarzystwo+Pomocy++im.+%C5%9Aw.+Brata+Alberta++Ko%C5%82o+w+%C5%9Awidnicy%2C++ul.+Westerplatte+51%2C++58-100+%C5%9Awidnica&amp;gs_lcp=CgZwc3ktYWIQA1ChHFjULWDpOWgAcAB4AIABZ4gBywGSAQMwLjKYAQCgAQKgAQGqAQdnd3Mtd2l6&amp;sclient=psy-ab&amp;ved=0ahUKEwjq4LHY0dTtAhVJ4YUKHZEeCkUQ4dUDCAc&amp;uact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Kołodziejczyk</dc:creator>
  <cp:lastModifiedBy>admin</cp:lastModifiedBy>
  <cp:revision>2</cp:revision>
  <cp:lastPrinted>2020-12-17T13:21:00Z</cp:lastPrinted>
  <dcterms:created xsi:type="dcterms:W3CDTF">2020-12-18T07:07:00Z</dcterms:created>
  <dcterms:modified xsi:type="dcterms:W3CDTF">2020-12-18T07:07:00Z</dcterms:modified>
</cp:coreProperties>
</file>