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01B0" w14:textId="5C562937" w:rsidR="00DD6577" w:rsidRDefault="00DD6577" w:rsidP="00DD6577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E0296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88B97F" w14:textId="40AD3E80" w:rsidR="00D44B51" w:rsidRDefault="001C60BF" w:rsidP="00F75EBB">
      <w:pPr>
        <w:ind w:left="360"/>
        <w:jc w:val="both"/>
        <w:rPr>
          <w:rFonts w:eastAsia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F75EB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00685">
        <w:rPr>
          <w:rFonts w:eastAsia="Times New Roman"/>
          <w:b/>
          <w:bCs/>
          <w:i/>
          <w:iCs/>
          <w:sz w:val="20"/>
          <w:szCs w:val="20"/>
          <w:lang w:eastAsia="pl-PL"/>
        </w:rPr>
        <w:t>Załącznik nr 1 do Zarządzenia</w:t>
      </w:r>
    </w:p>
    <w:p w14:paraId="52C56164" w14:textId="77777777" w:rsidR="00D44B51" w:rsidRDefault="00D44B51" w:rsidP="00007BB4">
      <w:pPr>
        <w:shd w:val="clear" w:color="auto" w:fill="FFFFFF"/>
        <w:spacing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pl-PL"/>
        </w:rPr>
      </w:pPr>
    </w:p>
    <w:p w14:paraId="18D0844D" w14:textId="4D410764" w:rsidR="00007BB4" w:rsidRPr="0043710C" w:rsidRDefault="00007BB4" w:rsidP="00007BB4">
      <w:pPr>
        <w:shd w:val="clear" w:color="auto" w:fill="FFFFFF"/>
        <w:spacing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pl-PL"/>
        </w:rPr>
      </w:pPr>
      <w:r w:rsidRPr="0043710C">
        <w:rPr>
          <w:rFonts w:eastAsia="Times New Roman"/>
          <w:b/>
          <w:bCs/>
          <w:i/>
          <w:iCs/>
          <w:sz w:val="20"/>
          <w:szCs w:val="20"/>
          <w:lang w:eastAsia="pl-PL"/>
        </w:rPr>
        <w:t>Załącznik Nr </w:t>
      </w:r>
      <w:r>
        <w:rPr>
          <w:rFonts w:eastAsia="Times New Roman"/>
          <w:b/>
          <w:bCs/>
          <w:i/>
          <w:iCs/>
          <w:sz w:val="20"/>
          <w:szCs w:val="20"/>
          <w:lang w:eastAsia="pl-PL"/>
        </w:rPr>
        <w:t>9</w:t>
      </w:r>
      <w:r w:rsidRPr="0043710C">
        <w:rPr>
          <w:rFonts w:eastAsia="Times New Roman"/>
          <w:b/>
          <w:bCs/>
          <w:i/>
          <w:iCs/>
          <w:sz w:val="20"/>
          <w:szCs w:val="20"/>
          <w:lang w:eastAsia="pl-PL"/>
        </w:rPr>
        <w:t> do Zasad</w:t>
      </w:r>
    </w:p>
    <w:tbl>
      <w:tblPr>
        <w:tblW w:w="9810" w:type="dxa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4344"/>
      </w:tblGrid>
      <w:tr w:rsidR="00007BB4" w:rsidRPr="000D7F58" w14:paraId="1FFFA79B" w14:textId="77777777" w:rsidTr="008F3E20">
        <w:tc>
          <w:tcPr>
            <w:tcW w:w="5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039B2" w14:textId="77777777" w:rsidR="00007BB4" w:rsidRPr="00553071" w:rsidRDefault="00007BB4" w:rsidP="008F3E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4179B">
              <w:rPr>
                <w:rFonts w:eastAsia="Times New Roman"/>
                <w:lang w:eastAsia="pl-PL"/>
              </w:rPr>
              <w:br/>
            </w:r>
            <w:r w:rsidRPr="00553071">
              <w:rPr>
                <w:rFonts w:eastAsia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76620C38" w14:textId="77777777" w:rsidR="00007BB4" w:rsidRPr="00553071" w:rsidRDefault="00007BB4" w:rsidP="008F3E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(imię i nazwisko)</w:t>
            </w:r>
          </w:p>
          <w:p w14:paraId="2A7BC724" w14:textId="77777777" w:rsidR="00007BB4" w:rsidRPr="00553071" w:rsidRDefault="00007BB4" w:rsidP="008F3E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lang w:eastAsia="pl-PL"/>
              </w:rPr>
              <w:br/>
              <w:t>………………………………………</w:t>
            </w:r>
          </w:p>
          <w:p w14:paraId="69938139" w14:textId="77777777" w:rsidR="00007BB4" w:rsidRPr="00553071" w:rsidRDefault="00007BB4" w:rsidP="008F3E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  <w:p w14:paraId="5AD15D0B" w14:textId="77777777" w:rsidR="00007BB4" w:rsidRPr="00553071" w:rsidRDefault="00007BB4" w:rsidP="008F3E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lang w:eastAsia="pl-PL"/>
              </w:rPr>
              <w:br/>
              <w:t>………………………………………</w:t>
            </w:r>
          </w:p>
          <w:p w14:paraId="2CEB5A12" w14:textId="77777777" w:rsidR="00007BB4" w:rsidRPr="00553071" w:rsidRDefault="00007BB4" w:rsidP="008F3E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lang w:eastAsia="pl-PL"/>
              </w:rPr>
              <w:br/>
              <w:t>………………………………………</w:t>
            </w:r>
          </w:p>
          <w:p w14:paraId="5BEB2DAB" w14:textId="77777777" w:rsidR="00007BB4" w:rsidRPr="00F4179B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(nr telefonu, e-mail)</w:t>
            </w:r>
          </w:p>
        </w:tc>
        <w:tc>
          <w:tcPr>
            <w:tcW w:w="4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3DDBF" w14:textId="77777777" w:rsidR="00007BB4" w:rsidRPr="00F4179B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4179B">
              <w:rPr>
                <w:rFonts w:eastAsia="Times New Roman"/>
                <w:lang w:eastAsia="pl-PL"/>
              </w:rPr>
              <w:t>Powiatowe Centrum Pomocy Rodzinie</w:t>
            </w:r>
          </w:p>
          <w:p w14:paraId="0E9EE66B" w14:textId="77777777" w:rsidR="00007BB4" w:rsidRPr="00F4179B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Aleja Wyzwolenia 20-24</w:t>
            </w:r>
          </w:p>
          <w:p w14:paraId="00FA5E48" w14:textId="77777777" w:rsidR="00007BB4" w:rsidRPr="00F4179B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58-300 Wałbrzych</w:t>
            </w:r>
          </w:p>
        </w:tc>
      </w:tr>
      <w:tr w:rsidR="00007BB4" w:rsidRPr="000D7F58" w14:paraId="6414BD40" w14:textId="77777777" w:rsidTr="008F3E20">
        <w:tc>
          <w:tcPr>
            <w:tcW w:w="5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A8AC" w14:textId="77777777" w:rsidR="00007BB4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45CC98C7" w14:textId="77777777" w:rsidR="00007BB4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550DD4A9" w14:textId="77777777" w:rsidR="00007BB4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B9220" wp14:editId="3B817FC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-6985</wp:posOffset>
                      </wp:positionV>
                      <wp:extent cx="371475" cy="238125"/>
                      <wp:effectExtent l="0" t="0" r="28575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3D435" id="Prostokąt 1" o:spid="_x0000_s1026" style="position:absolute;margin-left:8.85pt;margin-top:-.55pt;width:2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0EA428C5" w14:textId="77777777" w:rsidR="00007BB4" w:rsidRPr="000D7F58" w:rsidRDefault="00007BB4" w:rsidP="008F3E20">
            <w:pPr>
              <w:spacing w:after="0" w:line="240" w:lineRule="auto"/>
              <w:rPr>
                <w:sz w:val="12"/>
                <w:szCs w:val="12"/>
              </w:rPr>
            </w:pPr>
          </w:p>
          <w:p w14:paraId="4ABCCB15" w14:textId="77777777" w:rsidR="00007BB4" w:rsidRPr="000D7F58" w:rsidRDefault="00007BB4" w:rsidP="008F3E20">
            <w:pPr>
              <w:spacing w:after="0" w:line="240" w:lineRule="auto"/>
              <w:rPr>
                <w:sz w:val="12"/>
                <w:szCs w:val="12"/>
              </w:rPr>
            </w:pPr>
          </w:p>
          <w:p w14:paraId="47C7C357" w14:textId="77777777" w:rsidR="00007BB4" w:rsidRPr="000D7F58" w:rsidRDefault="00007BB4" w:rsidP="008F3E20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0D7F58">
              <w:rPr>
                <w:b/>
                <w:bCs/>
                <w:sz w:val="12"/>
                <w:szCs w:val="12"/>
              </w:rPr>
              <w:t xml:space="preserve">Wyrażam zgodę na przetwarzanie moich danych osobowych, to jest nr telefonu, przez Powiatowe Centrum Pomocy Rodzinie w Wałbrzychu, w celu kontaktowania się ze mną </w:t>
            </w:r>
            <w:r w:rsidRPr="000D7F58">
              <w:rPr>
                <w:b/>
                <w:bCs/>
                <w:sz w:val="12"/>
                <w:szCs w:val="12"/>
              </w:rPr>
              <w:br/>
              <w:t xml:space="preserve">w sprawach związanych z ustaleniem prawa  do otrzymania świadczenia. </w:t>
            </w:r>
          </w:p>
          <w:p w14:paraId="559DAADC" w14:textId="77777777" w:rsidR="00007BB4" w:rsidRPr="000D7F58" w:rsidRDefault="00007BB4" w:rsidP="008F3E20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0D7F58">
              <w:rPr>
                <w:b/>
                <w:bCs/>
                <w:sz w:val="12"/>
                <w:szCs w:val="12"/>
              </w:rPr>
              <w:t>Podanie numeru telefonu jest dobrowolne</w:t>
            </w:r>
            <w:r w:rsidRPr="000D7F58">
              <w:rPr>
                <w:b/>
                <w:bCs/>
                <w:sz w:val="18"/>
                <w:szCs w:val="18"/>
              </w:rPr>
              <w:t>.</w:t>
            </w:r>
          </w:p>
          <w:p w14:paraId="1CB093FD" w14:textId="77777777" w:rsidR="00007BB4" w:rsidRPr="000D7F58" w:rsidRDefault="00007BB4" w:rsidP="008F3E20">
            <w:pPr>
              <w:spacing w:after="0" w:line="240" w:lineRule="auto"/>
              <w:rPr>
                <w:sz w:val="18"/>
                <w:szCs w:val="18"/>
              </w:rPr>
            </w:pPr>
          </w:p>
          <w:p w14:paraId="3D2A1120" w14:textId="77777777" w:rsidR="00007BB4" w:rsidRPr="00D34FE6" w:rsidRDefault="00007BB4" w:rsidP="008F3E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34FE6">
              <w:rPr>
                <w:rFonts w:eastAsia="Times New Roman"/>
                <w:sz w:val="20"/>
                <w:szCs w:val="20"/>
                <w:lang w:eastAsia="pl-PL"/>
              </w:rPr>
              <w:t>Tel. …………………………………</w:t>
            </w:r>
          </w:p>
          <w:p w14:paraId="11DFC5A8" w14:textId="77777777" w:rsidR="00007BB4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50AE6704" w14:textId="77777777" w:rsidR="00007BB4" w:rsidRPr="00F4179B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EC01" w14:textId="77777777" w:rsidR="00007BB4" w:rsidRPr="00F4179B" w:rsidRDefault="00007BB4" w:rsidP="008F3E2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0AAD26C1" w14:textId="77777777" w:rsidR="00007BB4" w:rsidRDefault="00007BB4" w:rsidP="00007BB4">
      <w:pPr>
        <w:shd w:val="clear" w:color="auto" w:fill="FFFFFF"/>
        <w:spacing w:after="0" w:line="240" w:lineRule="auto"/>
        <w:rPr>
          <w:rFonts w:eastAsia="Times New Roman"/>
          <w:b/>
          <w:bCs/>
          <w:lang w:eastAsia="pl-PL"/>
        </w:rPr>
      </w:pPr>
    </w:p>
    <w:p w14:paraId="2FB4802C" w14:textId="77777777" w:rsidR="00007BB4" w:rsidRDefault="00007BB4" w:rsidP="00007BB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F4179B">
        <w:rPr>
          <w:rFonts w:eastAsia="Times New Roman"/>
          <w:b/>
          <w:bCs/>
          <w:lang w:eastAsia="pl-PL"/>
        </w:rPr>
        <w:br/>
      </w:r>
      <w:r w:rsidRPr="00694DEB">
        <w:rPr>
          <w:rFonts w:eastAsia="Times New Roman"/>
          <w:b/>
          <w:bCs/>
          <w:lang w:eastAsia="pl-PL"/>
        </w:rPr>
        <w:t>Wniosek o przyznanie środków finansowych na utrzymanie lokalu mieszkalnego w budynku wielorodzinnym lub domu jednorodzinnego</w:t>
      </w:r>
    </w:p>
    <w:p w14:paraId="3AA5EB75" w14:textId="77777777" w:rsidR="00007BB4" w:rsidRPr="00694DEB" w:rsidRDefault="00007BB4" w:rsidP="00007BB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0A46A852" w14:textId="77777777" w:rsidR="00007BB4" w:rsidRPr="00694DEB" w:rsidRDefault="00007BB4" w:rsidP="00007BB4">
      <w:pPr>
        <w:shd w:val="clear" w:color="auto" w:fill="FFFFFF"/>
        <w:spacing w:after="0" w:line="240" w:lineRule="auto"/>
        <w:ind w:firstLine="227"/>
        <w:jc w:val="both"/>
        <w:rPr>
          <w:rFonts w:eastAsia="Times New Roman"/>
          <w:b/>
          <w:bCs/>
          <w:lang w:eastAsia="pl-PL"/>
        </w:rPr>
      </w:pPr>
    </w:p>
    <w:p w14:paraId="53B409D6" w14:textId="77777777" w:rsidR="00007BB4" w:rsidRPr="00694DEB" w:rsidRDefault="00007BB4" w:rsidP="00007BB4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694DEB">
        <w:rPr>
          <w:rFonts w:eastAsia="Times New Roman"/>
          <w:b/>
          <w:bCs/>
          <w:lang w:eastAsia="pl-PL"/>
        </w:rPr>
        <w:t>Ja niżej podpisany/a</w:t>
      </w:r>
      <w:r w:rsidRPr="00694DEB">
        <w:rPr>
          <w:rFonts w:eastAsia="Times New Roman"/>
          <w:lang w:eastAsia="pl-PL"/>
        </w:rPr>
        <w:t xml:space="preserve"> ......................................................................................, numer PESEL ............................................., legitymujący/a się dowodem osobistym </w:t>
      </w:r>
      <w:r w:rsidRPr="00694DEB">
        <w:rPr>
          <w:rFonts w:eastAsia="Times New Roman"/>
          <w:lang w:eastAsia="pl-PL"/>
        </w:rPr>
        <w:br/>
        <w:t xml:space="preserve">(seria i nr dowodu) ...................................................................., </w:t>
      </w:r>
    </w:p>
    <w:p w14:paraId="3CEA2B7D" w14:textId="77777777" w:rsidR="00007BB4" w:rsidRPr="00694DEB" w:rsidRDefault="00007BB4" w:rsidP="00007BB4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694DEB">
        <w:rPr>
          <w:rFonts w:eastAsia="Times New Roman"/>
          <w:lang w:eastAsia="pl-PL"/>
        </w:rPr>
        <w:t>zamieszkały/a ................................................................................ ..................................</w:t>
      </w:r>
    </w:p>
    <w:p w14:paraId="7E931E97" w14:textId="77777777" w:rsidR="00007BB4" w:rsidRDefault="00007BB4" w:rsidP="00007BB4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</w:p>
    <w:p w14:paraId="6D09924B" w14:textId="77777777" w:rsidR="00007BB4" w:rsidRPr="00694DEB" w:rsidRDefault="00007BB4" w:rsidP="00007BB4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BC63F5">
        <w:rPr>
          <w:rFonts w:eastAsia="Times New Roman"/>
          <w:b/>
          <w:bCs/>
          <w:lang w:eastAsia="pl-PL"/>
        </w:rPr>
        <w:t>Zwracam się o przyznanie środków finansowych na utrzymanie lokalu mieszkalnego w budynku wielorodzinnym / domu jednorodzinnym</w:t>
      </w:r>
      <w:r w:rsidRPr="00694DEB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za </w:t>
      </w:r>
      <w:r w:rsidRPr="005A233B">
        <w:rPr>
          <w:rFonts w:eastAsia="Times New Roman"/>
          <w:u w:val="single"/>
          <w:lang w:eastAsia="pl-PL"/>
        </w:rPr>
        <w:t xml:space="preserve">miesiąc </w:t>
      </w:r>
      <w:r w:rsidRPr="00694DEB">
        <w:rPr>
          <w:rFonts w:eastAsia="Times New Roman"/>
          <w:lang w:eastAsia="pl-PL"/>
        </w:rPr>
        <w:t>………. …………..roku.</w:t>
      </w:r>
    </w:p>
    <w:p w14:paraId="233E48CD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277B9633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4B3DDF12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  <w:r w:rsidRPr="00694DEB">
        <w:rPr>
          <w:rFonts w:eastAsia="Times New Roman"/>
          <w:lang w:eastAsia="pl-PL"/>
        </w:rPr>
        <w:t xml:space="preserve">Oświadczam, że mam prawo do zajmowania lokalu mieszkalnego/domu jednorodzinnego w którym zamieszkuje i prowadzę </w:t>
      </w:r>
      <w:r>
        <w:rPr>
          <w:rFonts w:eastAsia="Times New Roman"/>
          <w:lang w:eastAsia="pl-PL"/>
        </w:rPr>
        <w:t>zawodową rodzinę zastępczą</w:t>
      </w:r>
      <w:r w:rsidRPr="00694DEB">
        <w:rPr>
          <w:rFonts w:eastAsia="Times New Roman"/>
          <w:lang w:eastAsia="pl-PL"/>
        </w:rPr>
        <w:t>, wynikające z (umowa najmu, akt notarialny, wyrok sądu, itp.):</w:t>
      </w:r>
    </w:p>
    <w:p w14:paraId="1FA38664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</w:t>
      </w:r>
      <w:r w:rsidRPr="00694DEB">
        <w:rPr>
          <w:rFonts w:eastAsia="Times New Roman"/>
          <w:lang w:eastAsia="pl-PL"/>
        </w:rPr>
        <w:t>………………………………………………………………………………………………………</w:t>
      </w:r>
      <w:r>
        <w:rPr>
          <w:rFonts w:eastAsia="Times New Roman"/>
          <w:lang w:eastAsia="pl-PL"/>
        </w:rPr>
        <w:t>..</w:t>
      </w:r>
      <w:r w:rsidRPr="00694DEB">
        <w:rPr>
          <w:rFonts w:eastAsia="Times New Roman"/>
          <w:lang w:eastAsia="pl-PL"/>
        </w:rPr>
        <w:t>, znajdującego się pod adresem: ………………………………</w:t>
      </w:r>
      <w:r>
        <w:rPr>
          <w:rFonts w:eastAsia="Times New Roman"/>
          <w:lang w:eastAsia="pl-PL"/>
        </w:rPr>
        <w:t>………………</w:t>
      </w:r>
      <w:r w:rsidRPr="00694DEB">
        <w:rPr>
          <w:rFonts w:eastAsia="Times New Roman"/>
          <w:lang w:eastAsia="pl-PL"/>
        </w:rPr>
        <w:t>……………………</w:t>
      </w: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</w:t>
      </w:r>
    </w:p>
    <w:p w14:paraId="5F675D6D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1B781A28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69903829" w14:textId="77777777" w:rsidR="00007BB4" w:rsidRPr="00904F16" w:rsidRDefault="00007BB4" w:rsidP="00007BB4">
      <w:pPr>
        <w:pStyle w:val="Tekstpodstawowy"/>
        <w:rPr>
          <w:rFonts w:ascii="Arial" w:hAnsi="Arial" w:cs="Arial"/>
          <w:color w:val="00B050"/>
          <w:sz w:val="24"/>
          <w:szCs w:val="24"/>
        </w:rPr>
      </w:pPr>
    </w:p>
    <w:p w14:paraId="5CC76F9C" w14:textId="77777777" w:rsidR="00007BB4" w:rsidRPr="00904F16" w:rsidRDefault="00007BB4" w:rsidP="00007BB4">
      <w:pPr>
        <w:pStyle w:val="Tekstpodstawowy"/>
        <w:rPr>
          <w:rFonts w:ascii="Arial" w:hAnsi="Arial" w:cs="Arial"/>
          <w:color w:val="00B050"/>
          <w:sz w:val="24"/>
          <w:szCs w:val="24"/>
        </w:rPr>
      </w:pPr>
    </w:p>
    <w:p w14:paraId="6A119108" w14:textId="77777777" w:rsidR="00007BB4" w:rsidRDefault="00007BB4" w:rsidP="00007BB4">
      <w:pPr>
        <w:pStyle w:val="Tekstpodstawowy"/>
        <w:rPr>
          <w:rFonts w:ascii="Arial" w:hAnsi="Arial" w:cs="Arial"/>
          <w:sz w:val="24"/>
          <w:szCs w:val="24"/>
        </w:rPr>
      </w:pPr>
    </w:p>
    <w:p w14:paraId="3EF5C62F" w14:textId="77777777" w:rsidR="00007BB4" w:rsidRPr="00FC3460" w:rsidRDefault="00007BB4" w:rsidP="00007BB4">
      <w:pPr>
        <w:pStyle w:val="Tekstpodstawowy"/>
        <w:rPr>
          <w:rFonts w:ascii="Arial" w:hAnsi="Arial" w:cs="Arial"/>
          <w:sz w:val="22"/>
          <w:szCs w:val="22"/>
        </w:rPr>
      </w:pPr>
      <w:r w:rsidRPr="00FC3460">
        <w:rPr>
          <w:rFonts w:ascii="Arial" w:hAnsi="Arial" w:cs="Arial"/>
          <w:sz w:val="22"/>
          <w:szCs w:val="22"/>
        </w:rPr>
        <w:t>Środki finansowe proszę wypłacić na konto bankowe nr</w:t>
      </w:r>
      <w:r>
        <w:rPr>
          <w:rFonts w:ascii="Arial" w:hAnsi="Arial" w:cs="Arial"/>
          <w:sz w:val="22"/>
          <w:szCs w:val="22"/>
        </w:rPr>
        <w:t>:</w:t>
      </w:r>
    </w:p>
    <w:p w14:paraId="75C0D096" w14:textId="77777777" w:rsidR="00007BB4" w:rsidRPr="00FC3460" w:rsidRDefault="00007BB4" w:rsidP="00007BB4">
      <w:pPr>
        <w:pStyle w:val="Tekstpodstawowy"/>
        <w:spacing w:before="34"/>
        <w:rPr>
          <w:rFonts w:ascii="Arial" w:hAnsi="Arial" w:cs="Arial"/>
          <w:sz w:val="22"/>
          <w:szCs w:val="22"/>
        </w:rPr>
      </w:pPr>
      <w:r w:rsidRPr="00FC34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10F10B1" w14:textId="77777777" w:rsidR="00007BB4" w:rsidRDefault="00007BB4" w:rsidP="00007BB4">
      <w:pPr>
        <w:pStyle w:val="Tekstpodstawowy"/>
        <w:spacing w:before="34"/>
        <w:rPr>
          <w:rFonts w:ascii="Arial" w:hAnsi="Arial" w:cs="Arial"/>
          <w:sz w:val="22"/>
          <w:szCs w:val="22"/>
        </w:rPr>
      </w:pPr>
    </w:p>
    <w:p w14:paraId="3A001611" w14:textId="77777777" w:rsidR="00007BB4" w:rsidRPr="00FC3460" w:rsidRDefault="00007BB4" w:rsidP="00007BB4">
      <w:pPr>
        <w:pStyle w:val="Tekstpodstawowy"/>
        <w:spacing w:before="34"/>
        <w:rPr>
          <w:rFonts w:ascii="Arial" w:hAnsi="Arial" w:cs="Arial"/>
          <w:sz w:val="22"/>
          <w:szCs w:val="22"/>
        </w:rPr>
      </w:pPr>
    </w:p>
    <w:p w14:paraId="305B53C2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3AA906A7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  <w:r w:rsidRPr="00FC3460">
        <w:rPr>
          <w:rFonts w:eastAsia="Times New Roman"/>
          <w:lang w:eastAsia="pl-PL"/>
        </w:rPr>
        <w:t>Do wniosku dołączam zestawienie kosztów poniesionych na utrzymania lokalu mieszkalnego /</w:t>
      </w:r>
      <w:r w:rsidRPr="00F4179B">
        <w:rPr>
          <w:rFonts w:eastAsia="Times New Roman"/>
          <w:lang w:eastAsia="pl-PL"/>
        </w:rPr>
        <w:t xml:space="preserve"> domu jednorodzinnego wraz z dokumentacją poniesionych kosztów jego utrzymania.</w:t>
      </w:r>
    </w:p>
    <w:p w14:paraId="017111F5" w14:textId="77777777" w:rsidR="00007BB4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69CA9CF2" w14:textId="77777777" w:rsidR="00007BB4" w:rsidRPr="00BC63F5" w:rsidRDefault="00007BB4" w:rsidP="00007BB4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1CF3F1EB" w14:textId="77777777" w:rsidR="00007BB4" w:rsidRPr="00553071" w:rsidRDefault="00007BB4" w:rsidP="00007BB4">
      <w:pPr>
        <w:shd w:val="clear" w:color="auto" w:fill="FFFFFF"/>
        <w:spacing w:after="0" w:line="240" w:lineRule="auto"/>
        <w:ind w:firstLine="227"/>
        <w:jc w:val="right"/>
        <w:rPr>
          <w:rFonts w:eastAsia="Times New Roman"/>
          <w:sz w:val="20"/>
          <w:szCs w:val="20"/>
          <w:lang w:eastAsia="pl-PL"/>
        </w:rPr>
      </w:pPr>
      <w:r w:rsidRPr="00553071">
        <w:rPr>
          <w:rFonts w:eastAsia="Times New Roman"/>
          <w:sz w:val="20"/>
          <w:szCs w:val="20"/>
          <w:lang w:eastAsia="pl-PL"/>
        </w:rPr>
        <w:t>……………………………… ………….……………………………………</w:t>
      </w:r>
    </w:p>
    <w:p w14:paraId="559488EE" w14:textId="77777777" w:rsidR="00007BB4" w:rsidRPr="00553071" w:rsidRDefault="00007BB4" w:rsidP="00007BB4">
      <w:pPr>
        <w:shd w:val="clear" w:color="auto" w:fill="FFFFFF"/>
        <w:spacing w:line="240" w:lineRule="auto"/>
        <w:ind w:firstLine="227"/>
        <w:jc w:val="right"/>
        <w:rPr>
          <w:rFonts w:eastAsia="Times New Roman"/>
          <w:sz w:val="20"/>
          <w:szCs w:val="20"/>
          <w:lang w:eastAsia="pl-PL"/>
        </w:rPr>
      </w:pPr>
      <w:r w:rsidRPr="00553071">
        <w:rPr>
          <w:rFonts w:eastAsia="Times New Roman"/>
          <w:sz w:val="20"/>
          <w:szCs w:val="20"/>
          <w:vertAlign w:val="superscript"/>
          <w:lang w:eastAsia="pl-PL"/>
        </w:rPr>
        <w:t>(data)                                                                                                                                       (podpis)</w:t>
      </w:r>
    </w:p>
    <w:p w14:paraId="3E55F405" w14:textId="77777777" w:rsidR="00007BB4" w:rsidRDefault="00007BB4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61A245FD" w14:textId="77777777" w:rsidR="00007BB4" w:rsidRDefault="00007BB4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2963F293" w14:textId="77777777" w:rsidR="00007BB4" w:rsidRPr="00241823" w:rsidRDefault="00007BB4" w:rsidP="00007BB4">
      <w:pPr>
        <w:jc w:val="center"/>
        <w:rPr>
          <w:b/>
          <w:sz w:val="20"/>
          <w:szCs w:val="20"/>
        </w:rPr>
      </w:pPr>
      <w:r w:rsidRPr="00241823">
        <w:rPr>
          <w:b/>
          <w:sz w:val="20"/>
          <w:szCs w:val="20"/>
        </w:rPr>
        <w:t>Klauzula Informacyjna</w:t>
      </w:r>
    </w:p>
    <w:p w14:paraId="7A5DA7F2" w14:textId="77777777" w:rsidR="00007BB4" w:rsidRPr="00241823" w:rsidRDefault="00007BB4" w:rsidP="00007BB4">
      <w:pPr>
        <w:jc w:val="center"/>
        <w:rPr>
          <w:b/>
          <w:sz w:val="20"/>
          <w:szCs w:val="20"/>
        </w:rPr>
      </w:pPr>
    </w:p>
    <w:p w14:paraId="7600F81B" w14:textId="77777777" w:rsidR="00007BB4" w:rsidRPr="00241823" w:rsidRDefault="00007BB4" w:rsidP="00007BB4">
      <w:pPr>
        <w:jc w:val="center"/>
        <w:rPr>
          <w:sz w:val="20"/>
          <w:szCs w:val="20"/>
        </w:rPr>
      </w:pPr>
      <w:r w:rsidRPr="00241823">
        <w:rPr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14:paraId="1E3B1421" w14:textId="77777777" w:rsidR="00007BB4" w:rsidRPr="00241823" w:rsidRDefault="00007BB4" w:rsidP="00007BB4">
      <w:pPr>
        <w:jc w:val="center"/>
        <w:rPr>
          <w:b/>
          <w:sz w:val="20"/>
          <w:szCs w:val="20"/>
        </w:rPr>
      </w:pPr>
      <w:r w:rsidRPr="00241823">
        <w:rPr>
          <w:b/>
          <w:sz w:val="20"/>
          <w:szCs w:val="20"/>
        </w:rPr>
        <w:t>informujemy, że:</w:t>
      </w:r>
    </w:p>
    <w:p w14:paraId="5B7FF441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Administratorem Pani/Pana danych jest Powiatowe Centrum Pomocy Rodzinie w Wałbrzychu, Al. Wyzwolenia 24, 58 – 300 Wałbrzych.</w:t>
      </w:r>
    </w:p>
    <w:p w14:paraId="56CA3947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Pani/Pana dane osobowe przetwarzane są w celu ustalenia uprawnienia do</w:t>
      </w:r>
      <w:r>
        <w:rPr>
          <w:sz w:val="20"/>
          <w:szCs w:val="20"/>
        </w:rPr>
        <w:t xml:space="preserve"> otrzymania </w:t>
      </w:r>
      <w:proofErr w:type="spellStart"/>
      <w:r>
        <w:rPr>
          <w:sz w:val="20"/>
          <w:szCs w:val="20"/>
        </w:rPr>
        <w:t>srodków</w:t>
      </w:r>
      <w:proofErr w:type="spellEnd"/>
      <w:r>
        <w:rPr>
          <w:sz w:val="20"/>
          <w:szCs w:val="20"/>
        </w:rPr>
        <w:t xml:space="preserve"> finansowych na utrzymanie lokalu mieszkalnego w budynku wielorodzinnym lub domu jednorodzinnego -</w:t>
      </w:r>
      <w:r w:rsidRPr="00241823">
        <w:rPr>
          <w:color w:val="000000"/>
          <w:sz w:val="20"/>
          <w:szCs w:val="20"/>
          <w:lang w:eastAsia="pl-PL"/>
        </w:rPr>
        <w:t xml:space="preserve"> art. 8</w:t>
      </w:r>
      <w:r>
        <w:rPr>
          <w:color w:val="000000"/>
          <w:sz w:val="20"/>
          <w:szCs w:val="20"/>
          <w:lang w:eastAsia="pl-PL"/>
        </w:rPr>
        <w:t>3</w:t>
      </w:r>
      <w:r w:rsidRPr="00241823">
        <w:rPr>
          <w:color w:val="000000"/>
          <w:sz w:val="20"/>
          <w:szCs w:val="20"/>
          <w:lang w:eastAsia="pl-PL"/>
        </w:rPr>
        <w:t xml:space="preserve"> ust. </w:t>
      </w:r>
      <w:r>
        <w:rPr>
          <w:color w:val="000000"/>
          <w:sz w:val="20"/>
          <w:szCs w:val="20"/>
          <w:lang w:eastAsia="pl-PL"/>
        </w:rPr>
        <w:t>2</w:t>
      </w:r>
      <w:r w:rsidRPr="00241823">
        <w:rPr>
          <w:color w:val="000000"/>
          <w:sz w:val="20"/>
          <w:szCs w:val="20"/>
          <w:lang w:eastAsia="pl-PL"/>
        </w:rPr>
        <w:t xml:space="preserve"> </w:t>
      </w:r>
      <w:r w:rsidRPr="00241823">
        <w:rPr>
          <w:sz w:val="20"/>
          <w:szCs w:val="20"/>
        </w:rPr>
        <w:t xml:space="preserve"> ustawy z dnia 9 czerwca 2011 r. o wspieraniu rodziny i systemie pieczy zastępczej.</w:t>
      </w:r>
    </w:p>
    <w:p w14:paraId="27044691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</w:t>
      </w:r>
      <w:r>
        <w:rPr>
          <w:sz w:val="20"/>
          <w:szCs w:val="20"/>
        </w:rPr>
        <w:t>ieczy zastępczej.</w:t>
      </w:r>
      <w:r w:rsidRPr="00241823">
        <w:rPr>
          <w:rFonts w:ascii="Arial Narrow" w:hAnsi="Arial Narrow"/>
          <w:sz w:val="20"/>
          <w:szCs w:val="20"/>
        </w:rPr>
        <w:t xml:space="preserve"> </w:t>
      </w:r>
      <w:r w:rsidRPr="00241823">
        <w:rPr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14:paraId="6A13E01F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Dane osobowe będą przetwarzane przez Administratora pr</w:t>
      </w:r>
      <w:r>
        <w:rPr>
          <w:sz w:val="20"/>
          <w:szCs w:val="20"/>
        </w:rPr>
        <w:t>zez cały okres pobytu dziecka w </w:t>
      </w:r>
      <w:r w:rsidRPr="00241823">
        <w:rPr>
          <w:sz w:val="20"/>
          <w:szCs w:val="20"/>
        </w:rPr>
        <w:t xml:space="preserve">pieczy zastępczej, a po ustaniu pieczy będą przechowywane w archiwum Administratora przez okres 10 lat. </w:t>
      </w:r>
    </w:p>
    <w:p w14:paraId="1789EEFD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14:paraId="21A21EB4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14:paraId="63809B1B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14:paraId="57CB5218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14:paraId="2E194327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Pani/Pana dane nie będą podlegały</w:t>
      </w:r>
      <w:r>
        <w:rPr>
          <w:sz w:val="20"/>
          <w:szCs w:val="20"/>
        </w:rPr>
        <w:t xml:space="preserve"> zautomatyzowanemu podejmowaniu decyzji, w tym</w:t>
      </w:r>
      <w:r w:rsidRPr="00241823">
        <w:rPr>
          <w:sz w:val="20"/>
          <w:szCs w:val="20"/>
        </w:rPr>
        <w:t xml:space="preserve"> profilowaniu.</w:t>
      </w:r>
    </w:p>
    <w:p w14:paraId="1A32003E" w14:textId="77777777" w:rsidR="00007BB4" w:rsidRPr="00241823" w:rsidRDefault="00007BB4" w:rsidP="00007BB4">
      <w:pPr>
        <w:numPr>
          <w:ilvl w:val="0"/>
          <w:numId w:val="5"/>
        </w:numPr>
        <w:spacing w:after="0" w:line="240" w:lineRule="auto"/>
        <w:ind w:left="425" w:hanging="426"/>
        <w:jc w:val="both"/>
        <w:rPr>
          <w:sz w:val="20"/>
          <w:szCs w:val="20"/>
        </w:rPr>
      </w:pPr>
      <w:r w:rsidRPr="00241823">
        <w:rPr>
          <w:sz w:val="20"/>
          <w:szCs w:val="20"/>
        </w:rPr>
        <w:t>Dane kontaktowe Inspektora Ochrony Danych u Administratora:</w:t>
      </w:r>
    </w:p>
    <w:p w14:paraId="0B401288" w14:textId="77777777" w:rsidR="00007BB4" w:rsidRPr="00241823" w:rsidRDefault="00007BB4" w:rsidP="00007BB4">
      <w:pPr>
        <w:spacing w:after="0" w:line="240" w:lineRule="auto"/>
        <w:ind w:left="425"/>
        <w:jc w:val="both"/>
        <w:rPr>
          <w:sz w:val="20"/>
          <w:szCs w:val="20"/>
          <w:lang w:val="en-US"/>
        </w:rPr>
      </w:pPr>
      <w:r w:rsidRPr="00016778">
        <w:rPr>
          <w:sz w:val="20"/>
          <w:szCs w:val="20"/>
        </w:rPr>
        <w:t>Adres</w:t>
      </w:r>
      <w:r w:rsidRPr="00241823">
        <w:rPr>
          <w:sz w:val="20"/>
          <w:szCs w:val="20"/>
          <w:lang w:val="en-US"/>
        </w:rPr>
        <w:t xml:space="preserve"> e-mail: iod@pcpr.walbrzych.pl</w:t>
      </w:r>
    </w:p>
    <w:p w14:paraId="3413B43D" w14:textId="77777777" w:rsidR="00007BB4" w:rsidRPr="00241823" w:rsidRDefault="00007BB4" w:rsidP="00007BB4">
      <w:pPr>
        <w:spacing w:after="0" w:line="240" w:lineRule="auto"/>
        <w:ind w:left="425"/>
        <w:jc w:val="both"/>
        <w:rPr>
          <w:sz w:val="20"/>
          <w:szCs w:val="20"/>
        </w:rPr>
      </w:pPr>
      <w:r w:rsidRPr="00241823">
        <w:rPr>
          <w:sz w:val="20"/>
          <w:szCs w:val="20"/>
        </w:rPr>
        <w:t>Nr telefonu: 698 054 582</w:t>
      </w:r>
    </w:p>
    <w:p w14:paraId="72F650EA" w14:textId="77777777" w:rsidR="00007BB4" w:rsidRPr="00241823" w:rsidRDefault="00007BB4" w:rsidP="00007BB4">
      <w:pPr>
        <w:spacing w:after="0" w:line="240" w:lineRule="auto"/>
        <w:ind w:left="425"/>
        <w:rPr>
          <w:sz w:val="20"/>
          <w:szCs w:val="20"/>
        </w:rPr>
      </w:pPr>
      <w:r w:rsidRPr="00241823">
        <w:rPr>
          <w:sz w:val="20"/>
          <w:szCs w:val="20"/>
        </w:rPr>
        <w:t>Adres do korespondencji: Al. Wyzwolenia 20 – 24, 58 – 300 Wałbrzych</w:t>
      </w:r>
    </w:p>
    <w:p w14:paraId="6E8B0928" w14:textId="77777777" w:rsidR="00007BB4" w:rsidRPr="00413AF9" w:rsidRDefault="00007BB4" w:rsidP="00007BB4">
      <w:pPr>
        <w:tabs>
          <w:tab w:val="left" w:pos="1349"/>
          <w:tab w:val="left" w:pos="7395"/>
        </w:tabs>
        <w:spacing w:line="240" w:lineRule="auto"/>
        <w:ind w:left="425"/>
      </w:pPr>
    </w:p>
    <w:p w14:paraId="66EB2FF3" w14:textId="77777777" w:rsidR="00007BB4" w:rsidRDefault="00007BB4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679B772F" w14:textId="77777777" w:rsidR="00007BB4" w:rsidRDefault="00007BB4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52383438" w14:textId="77777777" w:rsidR="00007BB4" w:rsidRDefault="00007BB4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513822A2" w14:textId="77777777" w:rsidR="00007BB4" w:rsidRDefault="00007BB4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1054A766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09447DC0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3BEF13F3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06FA4486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509DC256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4A7490EF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2A778B53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026E8D0E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593213B2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0638C2B3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5E5DE435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0D1CA9C6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4EC3DCBF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36AC2F9B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6C748C38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43DCA0C8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5EC96898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769AAF94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1222C94B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6526953F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54A063B2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11A909E8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65DFA21F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03BFEF35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7A67D89C" w14:textId="77777777" w:rsidR="00C84D1B" w:rsidRDefault="00C84D1B" w:rsidP="00007BB4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719575F8" w14:textId="77777777" w:rsidR="00007BB4" w:rsidRDefault="00007BB4" w:rsidP="00007BB4"/>
    <w:p w14:paraId="6965089D" w14:textId="77777777" w:rsidR="00C85829" w:rsidRDefault="00C85829" w:rsidP="00007BB4">
      <w:pPr>
        <w:shd w:val="clear" w:color="auto" w:fill="FFFFFF"/>
        <w:spacing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pl-PL"/>
        </w:rPr>
      </w:pPr>
    </w:p>
    <w:p w14:paraId="5FEC0493" w14:textId="77777777" w:rsidR="003B66E4" w:rsidRDefault="003B66E4" w:rsidP="00007BB4">
      <w:pPr>
        <w:shd w:val="clear" w:color="auto" w:fill="FFFFFF"/>
        <w:spacing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pl-PL"/>
        </w:rPr>
      </w:pPr>
    </w:p>
    <w:sectPr w:rsidR="003B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41977"/>
    <w:multiLevelType w:val="hybridMultilevel"/>
    <w:tmpl w:val="F7BC9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4AA8"/>
    <w:multiLevelType w:val="hybridMultilevel"/>
    <w:tmpl w:val="7B30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41C9"/>
    <w:multiLevelType w:val="hybridMultilevel"/>
    <w:tmpl w:val="6B0C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733C0"/>
    <w:multiLevelType w:val="hybridMultilevel"/>
    <w:tmpl w:val="E3B89DA6"/>
    <w:lvl w:ilvl="0" w:tplc="2180A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E1233E"/>
    <w:multiLevelType w:val="hybridMultilevel"/>
    <w:tmpl w:val="0DCA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50A"/>
    <w:multiLevelType w:val="hybridMultilevel"/>
    <w:tmpl w:val="5854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11456">
    <w:abstractNumId w:val="1"/>
  </w:num>
  <w:num w:numId="2" w16cid:durableId="894894276">
    <w:abstractNumId w:val="0"/>
  </w:num>
  <w:num w:numId="3" w16cid:durableId="168061030">
    <w:abstractNumId w:val="2"/>
  </w:num>
  <w:num w:numId="4" w16cid:durableId="843784023">
    <w:abstractNumId w:val="3"/>
  </w:num>
  <w:num w:numId="5" w16cid:durableId="1247150234">
    <w:abstractNumId w:val="5"/>
  </w:num>
  <w:num w:numId="6" w16cid:durableId="127778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2A"/>
    <w:rsid w:val="000046A6"/>
    <w:rsid w:val="00007BB4"/>
    <w:rsid w:val="00014438"/>
    <w:rsid w:val="00062DC0"/>
    <w:rsid w:val="0009417D"/>
    <w:rsid w:val="00174241"/>
    <w:rsid w:val="001C60BF"/>
    <w:rsid w:val="001D1B38"/>
    <w:rsid w:val="001D6607"/>
    <w:rsid w:val="00205CBE"/>
    <w:rsid w:val="00225C3B"/>
    <w:rsid w:val="00231731"/>
    <w:rsid w:val="002B73C6"/>
    <w:rsid w:val="00384002"/>
    <w:rsid w:val="003B66E4"/>
    <w:rsid w:val="004140AE"/>
    <w:rsid w:val="00481D95"/>
    <w:rsid w:val="004A41B1"/>
    <w:rsid w:val="004B26AF"/>
    <w:rsid w:val="0050399A"/>
    <w:rsid w:val="005456AD"/>
    <w:rsid w:val="00621B20"/>
    <w:rsid w:val="006C2D82"/>
    <w:rsid w:val="006E3565"/>
    <w:rsid w:val="006F6AF3"/>
    <w:rsid w:val="007B6E18"/>
    <w:rsid w:val="0087212A"/>
    <w:rsid w:val="008B1AF9"/>
    <w:rsid w:val="008E2B28"/>
    <w:rsid w:val="0098679E"/>
    <w:rsid w:val="00990F02"/>
    <w:rsid w:val="00997DEB"/>
    <w:rsid w:val="009B2008"/>
    <w:rsid w:val="00A021F6"/>
    <w:rsid w:val="00A3744A"/>
    <w:rsid w:val="00A70076"/>
    <w:rsid w:val="00AD0263"/>
    <w:rsid w:val="00B417E7"/>
    <w:rsid w:val="00BA46C7"/>
    <w:rsid w:val="00BF0829"/>
    <w:rsid w:val="00C037AA"/>
    <w:rsid w:val="00C1329D"/>
    <w:rsid w:val="00C84D1B"/>
    <w:rsid w:val="00C85829"/>
    <w:rsid w:val="00CB7C9B"/>
    <w:rsid w:val="00CE148A"/>
    <w:rsid w:val="00CE5284"/>
    <w:rsid w:val="00D00685"/>
    <w:rsid w:val="00D00942"/>
    <w:rsid w:val="00D44B51"/>
    <w:rsid w:val="00DB0BF8"/>
    <w:rsid w:val="00DD6577"/>
    <w:rsid w:val="00E0296B"/>
    <w:rsid w:val="00E02D6B"/>
    <w:rsid w:val="00E30AFB"/>
    <w:rsid w:val="00E52D82"/>
    <w:rsid w:val="00E60FFC"/>
    <w:rsid w:val="00E701FB"/>
    <w:rsid w:val="00E85FDB"/>
    <w:rsid w:val="00E87138"/>
    <w:rsid w:val="00F7565D"/>
    <w:rsid w:val="00F75EBB"/>
    <w:rsid w:val="00F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9AD6"/>
  <w15:chartTrackingRefBased/>
  <w15:docId w15:val="{76BE308D-B22D-42E0-9F58-CA7FA77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DC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07BB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07BB4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DB08-6C7C-4FA3-860D-8FA1C025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IWARCHOL</dc:creator>
  <cp:keywords/>
  <dc:description/>
  <cp:lastModifiedBy>IWARCHOL</cp:lastModifiedBy>
  <cp:revision>37</cp:revision>
  <cp:lastPrinted>2024-12-19T07:15:00Z</cp:lastPrinted>
  <dcterms:created xsi:type="dcterms:W3CDTF">2024-02-22T11:51:00Z</dcterms:created>
  <dcterms:modified xsi:type="dcterms:W3CDTF">2025-02-03T11:04:00Z</dcterms:modified>
</cp:coreProperties>
</file>