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A2A7" w14:textId="77777777" w:rsidR="00EF3E5F" w:rsidRPr="005D635F" w:rsidRDefault="00EF3E5F" w:rsidP="00EF3E5F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4 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EF3E5F" w:rsidRPr="005D635F" w14:paraId="5BED1A83" w14:textId="77777777" w:rsidTr="00282F1B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FB5B6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4BAE72D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</w:p>
          <w:p w14:paraId="01437DF2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1543632A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55400937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14AE68D9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01F9112C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46B46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69642F4D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437789C5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EF3E5F" w:rsidRPr="005D635F" w14:paraId="6D085CE2" w14:textId="77777777" w:rsidTr="00282F1B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0C86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98231" wp14:editId="6184759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2062017718" name="Prostokąt 2062017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90602" id="Prostokąt 2062017718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6C3050F6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9ED6DF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A5D2E6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635F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 to jest nr telefonu przez Powiatowe Centrum Pomocy Rodzinie w Wałbrzychu w celu kontaktowania się ze mną w sprawach </w:t>
            </w:r>
          </w:p>
          <w:p w14:paraId="709889A2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635F">
              <w:rPr>
                <w:rFonts w:ascii="Arial" w:hAnsi="Arial" w:cs="Arial"/>
                <w:sz w:val="24"/>
                <w:szCs w:val="24"/>
              </w:rPr>
              <w:t>związanych z ustaleniem prawa  do otrzymania świadczenia. Podanie nr telefonu jest dobrowolne.</w:t>
            </w:r>
          </w:p>
          <w:p w14:paraId="26E50204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8B182A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052ACC64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D698" w14:textId="77777777" w:rsidR="00EF3E5F" w:rsidRPr="005D635F" w:rsidRDefault="00EF3E5F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4E037DE" w14:textId="77777777" w:rsidR="00EF3E5F" w:rsidRPr="005D635F" w:rsidRDefault="00EF3E5F" w:rsidP="00EF3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Wniosek o przyznanie jednorazowego świadczenia na pokrycie niezbędnych kosztów związanych z potrzebami przyjmowanego do pieczy zastępczej dziecka</w:t>
      </w:r>
    </w:p>
    <w:p w14:paraId="58CC43E5" w14:textId="77777777" w:rsidR="00EF3E5F" w:rsidRPr="005D635F" w:rsidRDefault="00EF3E5F" w:rsidP="00EF3E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5598F6" w14:textId="77777777" w:rsidR="00EF3E5F" w:rsidRDefault="00EF3E5F" w:rsidP="00EF3E5F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lang w:eastAsia="pl-PL"/>
        </w:rPr>
        <w:t>Wnioskuje o przyznanie świadczenia w związku z przyjęciem do pieczy zastępczej dziecka:</w:t>
      </w:r>
    </w:p>
    <w:p w14:paraId="01D9D702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1A1FB3" w14:textId="77777777" w:rsidR="00EF3E5F" w:rsidRPr="005D635F" w:rsidRDefault="00EF3E5F" w:rsidP="00EF3E5F">
      <w:pPr>
        <w:shd w:val="clear" w:color="auto" w:fill="FFFFFF"/>
        <w:spacing w:after="0" w:line="240" w:lineRule="auto"/>
        <w:ind w:hanging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lang w:eastAsia="pl-PL"/>
        </w:rPr>
        <w:t>1) …………………………………………………………………….….………………………</w:t>
      </w:r>
    </w:p>
    <w:p w14:paraId="0E3EE3CF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(imię i nazwisko dziecka, data i miejsce urodzenia, PESEL)</w:t>
      </w:r>
    </w:p>
    <w:p w14:paraId="1DB63526" w14:textId="77777777" w:rsidR="00EF3E5F" w:rsidRPr="005D635F" w:rsidRDefault="00EF3E5F" w:rsidP="00EF3E5F">
      <w:pPr>
        <w:shd w:val="clear" w:color="auto" w:fill="FFFFFF"/>
        <w:spacing w:after="0" w:line="240" w:lineRule="auto"/>
        <w:ind w:hanging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lang w:eastAsia="pl-PL"/>
        </w:rPr>
        <w:t>2) …………………………………………………………….……………………………………</w:t>
      </w:r>
    </w:p>
    <w:p w14:paraId="7221A813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</w:t>
      </w:r>
      <w:r w:rsidRPr="005D635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(imię i nazwisko dziecka, data i miejsce urodzenia, PESEL)</w:t>
      </w:r>
    </w:p>
    <w:p w14:paraId="1039E6BA" w14:textId="77777777" w:rsidR="00EF3E5F" w:rsidRPr="005D635F" w:rsidRDefault="00EF3E5F" w:rsidP="00EF3E5F">
      <w:pPr>
        <w:shd w:val="clear" w:color="auto" w:fill="FFFFFF"/>
        <w:spacing w:after="0" w:line="240" w:lineRule="auto"/>
        <w:ind w:hanging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lang w:eastAsia="pl-PL"/>
        </w:rPr>
        <w:t>3) …………………………………………………………….…………………………………</w:t>
      </w:r>
    </w:p>
    <w:p w14:paraId="185530EF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(imię i nazwisko dziecka, data i miejsce urodzenia, PESEL)</w:t>
      </w:r>
    </w:p>
    <w:p w14:paraId="1742FF9E" w14:textId="77777777" w:rsidR="00EF3E5F" w:rsidRPr="005D635F" w:rsidRDefault="00EF3E5F" w:rsidP="00EF3E5F">
      <w:pPr>
        <w:shd w:val="clear" w:color="auto" w:fill="FFFFFF"/>
        <w:spacing w:after="0" w:line="240" w:lineRule="auto"/>
        <w:ind w:hanging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lang w:eastAsia="pl-PL"/>
        </w:rPr>
        <w:t>4) …………………………………………………………….……………………………………</w:t>
      </w:r>
    </w:p>
    <w:p w14:paraId="00550C1F" w14:textId="77777777" w:rsidR="00EF3E5F" w:rsidRDefault="00EF3E5F" w:rsidP="00EF3E5F">
      <w:pPr>
        <w:shd w:val="clear" w:color="auto" w:fill="FFFFFF"/>
        <w:spacing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(imię i nazwisko dziecka, data i miejsce urodzenia, PESEL)</w:t>
      </w:r>
    </w:p>
    <w:tbl>
      <w:tblPr>
        <w:tblW w:w="9142" w:type="dxa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4"/>
        <w:gridCol w:w="2268"/>
      </w:tblGrid>
      <w:tr w:rsidR="00EF3E5F" w:rsidRPr="005D635F" w14:paraId="5F47D3AA" w14:textId="77777777" w:rsidTr="00282F1B"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EABD2" w14:textId="77777777" w:rsidR="00EF3E5F" w:rsidRPr="005D635F" w:rsidRDefault="00EF3E5F" w:rsidP="00282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Niezbędne do zaspokojenia potrzeby przyjmowanego dziecka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277BA" w14:textId="77777777" w:rsidR="00EF3E5F" w:rsidRPr="005D635F" w:rsidRDefault="00EF3E5F" w:rsidP="00282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D635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Prognozowane koszty</w:t>
            </w:r>
          </w:p>
        </w:tc>
      </w:tr>
      <w:tr w:rsidR="00EF3E5F" w:rsidRPr="005D635F" w14:paraId="2A3F9957" w14:textId="77777777" w:rsidTr="00282F1B">
        <w:trPr>
          <w:trHeight w:val="220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00A55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94D19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F3E5F" w:rsidRPr="005D635F" w14:paraId="4BFF4D10" w14:textId="77777777" w:rsidTr="00282F1B">
        <w:trPr>
          <w:trHeight w:val="220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A6FC0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E0E17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F3E5F" w:rsidRPr="005D635F" w14:paraId="7C06DD65" w14:textId="77777777" w:rsidTr="00282F1B">
        <w:trPr>
          <w:trHeight w:val="220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C4E4F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4EAF7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F3E5F" w:rsidRPr="005D635F" w14:paraId="5EAD7371" w14:textId="77777777" w:rsidTr="00282F1B">
        <w:trPr>
          <w:trHeight w:val="220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85976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CE1C0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F3E5F" w:rsidRPr="005D635F" w14:paraId="72469064" w14:textId="77777777" w:rsidTr="00282F1B">
        <w:trPr>
          <w:trHeight w:val="220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29715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AE316" w14:textId="77777777" w:rsidR="00EF3E5F" w:rsidRPr="005D635F" w:rsidRDefault="00EF3E5F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F3E5F" w:rsidRPr="005D635F" w14:paraId="5827B21A" w14:textId="77777777" w:rsidTr="00282F1B">
        <w:trPr>
          <w:trHeight w:val="220"/>
        </w:trPr>
        <w:tc>
          <w:tcPr>
            <w:tcW w:w="6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E3E86" w14:textId="77777777" w:rsidR="00EF3E5F" w:rsidRPr="005D635F" w:rsidRDefault="00EF3E5F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14743" w14:textId="77777777" w:rsidR="00EF3E5F" w:rsidRPr="005D635F" w:rsidRDefault="00EF3E5F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5E86458" w14:textId="77777777" w:rsidR="00EF3E5F" w:rsidRPr="009853BC" w:rsidRDefault="00EF3E5F" w:rsidP="00EF3E5F">
      <w:pPr>
        <w:spacing w:line="360" w:lineRule="auto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Jestem świadomy(a) odpowiedzialności karnej za złożenie fałszywego oświadczenia.                                                                                                                                                                                      </w:t>
      </w:r>
    </w:p>
    <w:p w14:paraId="3F5E2FBA" w14:textId="77777777" w:rsidR="00EF3E5F" w:rsidRPr="009853BC" w:rsidRDefault="00EF3E5F" w:rsidP="00EF3E5F">
      <w:pPr>
        <w:spacing w:line="360" w:lineRule="auto"/>
        <w:rPr>
          <w:rFonts w:ascii="Arial" w:hAnsi="Arial" w:cs="Arial"/>
          <w:sz w:val="24"/>
          <w:szCs w:val="24"/>
        </w:rPr>
      </w:pPr>
    </w:p>
    <w:p w14:paraId="1B59CF69" w14:textId="77777777" w:rsidR="00EF3E5F" w:rsidRPr="009853BC" w:rsidRDefault="00EF3E5F" w:rsidP="00EF3E5F">
      <w:pPr>
        <w:spacing w:line="360" w:lineRule="auto"/>
        <w:rPr>
          <w:rFonts w:ascii="Arial" w:hAnsi="Arial" w:cs="Arial"/>
          <w:sz w:val="24"/>
          <w:szCs w:val="24"/>
        </w:rPr>
      </w:pPr>
    </w:p>
    <w:p w14:paraId="5F76A4A4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971BF1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17C9C2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38A4162E" w14:textId="77777777" w:rsidR="00EF3E5F" w:rsidRPr="005D635F" w:rsidRDefault="00EF3E5F" w:rsidP="00EF3E5F">
      <w:pPr>
        <w:shd w:val="clear" w:color="auto" w:fill="FFFFFF"/>
        <w:spacing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 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                    </w:t>
      </w:r>
      <w:r w:rsidRPr="005D635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(podpis)</w:t>
      </w:r>
    </w:p>
    <w:p w14:paraId="09F3C28C" w14:textId="77777777" w:rsidR="00EF3E5F" w:rsidRPr="005D635F" w:rsidRDefault="00EF3E5F" w:rsidP="00EF3E5F">
      <w:pPr>
        <w:rPr>
          <w:rFonts w:ascii="Arial" w:hAnsi="Arial" w:cs="Arial"/>
          <w:sz w:val="24"/>
          <w:szCs w:val="24"/>
        </w:rPr>
      </w:pPr>
    </w:p>
    <w:p w14:paraId="677B348C" w14:textId="77777777" w:rsidR="00EF3E5F" w:rsidRPr="005D635F" w:rsidRDefault="00EF3E5F" w:rsidP="00EF3E5F">
      <w:pPr>
        <w:rPr>
          <w:rFonts w:ascii="Arial" w:hAnsi="Arial" w:cs="Arial"/>
          <w:sz w:val="24"/>
          <w:szCs w:val="24"/>
        </w:rPr>
      </w:pPr>
    </w:p>
    <w:p w14:paraId="7C9BC7D5" w14:textId="77777777" w:rsidR="00EF3E5F" w:rsidRPr="005D635F" w:rsidRDefault="00EF3E5F" w:rsidP="00EF3E5F">
      <w:pPr>
        <w:rPr>
          <w:rFonts w:ascii="Arial" w:hAnsi="Arial" w:cs="Arial"/>
          <w:sz w:val="24"/>
          <w:szCs w:val="24"/>
        </w:rPr>
      </w:pPr>
    </w:p>
    <w:p w14:paraId="7F4E2292" w14:textId="77777777" w:rsidR="00EF3E5F" w:rsidRPr="005D635F" w:rsidRDefault="00EF3E5F" w:rsidP="00EF3E5F">
      <w:pPr>
        <w:rPr>
          <w:rFonts w:ascii="Arial" w:hAnsi="Arial" w:cs="Arial"/>
          <w:sz w:val="24"/>
          <w:szCs w:val="24"/>
        </w:rPr>
      </w:pPr>
    </w:p>
    <w:p w14:paraId="73914654" w14:textId="77777777" w:rsidR="00EF3E5F" w:rsidRPr="005D635F" w:rsidRDefault="00EF3E5F" w:rsidP="00EF3E5F">
      <w:pPr>
        <w:rPr>
          <w:rFonts w:ascii="Arial" w:hAnsi="Arial" w:cs="Arial"/>
          <w:sz w:val="24"/>
          <w:szCs w:val="24"/>
        </w:rPr>
      </w:pPr>
      <w:r w:rsidRPr="005D635F">
        <w:rPr>
          <w:rFonts w:ascii="Arial" w:hAnsi="Arial" w:cs="Arial"/>
          <w:sz w:val="24"/>
          <w:szCs w:val="24"/>
        </w:rPr>
        <w:t>Opinia organizatora rodzinnej pieczy zastępczej</w:t>
      </w:r>
    </w:p>
    <w:p w14:paraId="2743F822" w14:textId="77777777" w:rsidR="00EF3E5F" w:rsidRPr="005D635F" w:rsidRDefault="00EF3E5F" w:rsidP="00EF3E5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D635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7592EE50" w14:textId="77777777" w:rsidR="00EF3E5F" w:rsidRPr="005D635F" w:rsidRDefault="00EF3E5F" w:rsidP="00EF3E5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0CD7B96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0ADB2C" w14:textId="77777777" w:rsidR="00EF3E5F" w:rsidRPr="005D635F" w:rsidRDefault="00EF3E5F" w:rsidP="00EF3E5F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6986EADE" w14:textId="77777777" w:rsidR="00EF3E5F" w:rsidRPr="005D635F" w:rsidRDefault="00EF3E5F" w:rsidP="00EF3E5F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D635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                     (podpis)</w:t>
      </w:r>
    </w:p>
    <w:p w14:paraId="77ED3637" w14:textId="77777777" w:rsidR="00EF3E5F" w:rsidRDefault="00EF3E5F" w:rsidP="00EF3E5F">
      <w:pPr>
        <w:shd w:val="clear" w:color="auto" w:fill="FFFFFF"/>
        <w:spacing w:line="240" w:lineRule="auto"/>
        <w:jc w:val="right"/>
        <w:rPr>
          <w:rFonts w:eastAsia="Times New Roman"/>
          <w:b/>
          <w:bCs/>
          <w:i/>
          <w:iCs/>
          <w:sz w:val="20"/>
          <w:szCs w:val="20"/>
          <w:lang w:eastAsia="pl-PL"/>
        </w:rPr>
      </w:pPr>
    </w:p>
    <w:p w14:paraId="20BC5623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059D458F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0964B3C9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1CF18DB4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20B4A6BB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700EDBC6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2357486F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39ECB2F1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4A32DB18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125A0B7F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4535F413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7DE05C26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51DCC121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551CF89C" w14:textId="77777777" w:rsidR="00EF3E5F" w:rsidRDefault="00EF3E5F" w:rsidP="00EF3E5F">
      <w:pPr>
        <w:jc w:val="center"/>
        <w:rPr>
          <w:b/>
          <w:sz w:val="20"/>
          <w:szCs w:val="20"/>
        </w:rPr>
      </w:pPr>
    </w:p>
    <w:p w14:paraId="6245C793" w14:textId="1CE9EC5A" w:rsidR="00EF3E5F" w:rsidRPr="00241823" w:rsidRDefault="00EF3E5F" w:rsidP="00EF3E5F">
      <w:pPr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lastRenderedPageBreak/>
        <w:t>Klauzula Informacyjna</w:t>
      </w:r>
    </w:p>
    <w:p w14:paraId="2A064C50" w14:textId="77777777" w:rsidR="00EF3E5F" w:rsidRPr="00241823" w:rsidRDefault="00EF3E5F" w:rsidP="00EF3E5F">
      <w:pPr>
        <w:spacing w:after="0"/>
        <w:jc w:val="center"/>
        <w:rPr>
          <w:sz w:val="20"/>
          <w:szCs w:val="20"/>
        </w:rPr>
      </w:pPr>
      <w:r w:rsidRPr="00241823">
        <w:rPr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4EAA60D8" w14:textId="77777777" w:rsidR="00EF3E5F" w:rsidRPr="00241823" w:rsidRDefault="00EF3E5F" w:rsidP="00EF3E5F">
      <w:pPr>
        <w:spacing w:after="0"/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t>informujemy, że:</w:t>
      </w:r>
    </w:p>
    <w:p w14:paraId="795218C1" w14:textId="77777777" w:rsidR="00EF3E5F" w:rsidRPr="005D635F" w:rsidRDefault="00EF3E5F" w:rsidP="00EF3E5F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D635F">
        <w:rPr>
          <w:sz w:val="20"/>
          <w:szCs w:val="20"/>
        </w:rPr>
        <w:t>Administratorem Pani/Pana danych jest Powiatowe Centrum Pomocy Rodzinie w Wałbrzychu, Al. Wyzwolenia 24, 58 – 300 Wałbrzych.</w:t>
      </w:r>
    </w:p>
    <w:p w14:paraId="5D8C9F98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Pani/Pana dane osobowe przetwarzane są w celu ustalenia uprawnienia do</w:t>
      </w:r>
      <w:r>
        <w:rPr>
          <w:b/>
          <w:sz w:val="20"/>
          <w:szCs w:val="20"/>
        </w:rPr>
        <w:t xml:space="preserve"> jednorazowego świadczenia na pokrycie niezbędnych kosztów związanych z potrzebami przyjmowanego do rodziny dziecka</w:t>
      </w:r>
      <w:r w:rsidRPr="00241823">
        <w:rPr>
          <w:sz w:val="20"/>
          <w:szCs w:val="20"/>
        </w:rPr>
        <w:t>–</w:t>
      </w:r>
      <w:r w:rsidRPr="00241823">
        <w:rPr>
          <w:color w:val="000000"/>
          <w:sz w:val="20"/>
          <w:szCs w:val="20"/>
          <w:lang w:eastAsia="pl-PL"/>
        </w:rPr>
        <w:t xml:space="preserve"> art. 83 ust. 1 pkt. </w:t>
      </w:r>
      <w:r>
        <w:rPr>
          <w:color w:val="000000"/>
          <w:sz w:val="20"/>
          <w:szCs w:val="20"/>
          <w:lang w:eastAsia="pl-PL"/>
        </w:rPr>
        <w:t>2 lit a</w:t>
      </w:r>
      <w:r w:rsidRPr="00241823">
        <w:rPr>
          <w:sz w:val="20"/>
          <w:szCs w:val="20"/>
        </w:rPr>
        <w:t xml:space="preserve"> ustawy z dnia 9 czerwca 2011 r. o wspieraniu rodziny i systemie pieczy zastępczej.</w:t>
      </w:r>
    </w:p>
    <w:p w14:paraId="76D3713E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</w:t>
      </w:r>
      <w:r>
        <w:rPr>
          <w:sz w:val="20"/>
          <w:szCs w:val="20"/>
        </w:rPr>
        <w:t>ieczy zastępczej.</w:t>
      </w:r>
      <w:r w:rsidRPr="00241823">
        <w:rPr>
          <w:rFonts w:ascii="Arial Narrow" w:hAnsi="Arial Narrow"/>
          <w:sz w:val="20"/>
          <w:szCs w:val="20"/>
        </w:rPr>
        <w:t xml:space="preserve"> </w:t>
      </w:r>
      <w:r w:rsidRPr="00241823">
        <w:rPr>
          <w:sz w:val="20"/>
          <w:szCs w:val="20"/>
        </w:rPr>
        <w:t xml:space="preserve">Dane osobowe przetwarzane są również na podstawie art. 6 ust. 1 lit. a) RODO – przetwarzanie na podstawie zgody osoby, której dane dotyczą. </w:t>
      </w:r>
    </w:p>
    <w:p w14:paraId="28AC4E5D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Dane osobowe będą przetwarzane przez Administratora pr</w:t>
      </w:r>
      <w:r>
        <w:rPr>
          <w:sz w:val="20"/>
          <w:szCs w:val="20"/>
        </w:rPr>
        <w:t>zez cały okres pobytu dziecka w </w:t>
      </w:r>
      <w:r w:rsidRPr="00241823">
        <w:rPr>
          <w:sz w:val="20"/>
          <w:szCs w:val="20"/>
        </w:rPr>
        <w:t xml:space="preserve">pieczy zastępczej, a po ustaniu pieczy będą przechowywane w archiwum Administratora przez okres 10 lat. </w:t>
      </w:r>
    </w:p>
    <w:p w14:paraId="7546FC8E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żądania od Administratora dostępu do danych osobowych dotyczących Pani/Pana osoby, ich sprostowania lub ograniczenia przetwarzania;</w:t>
      </w:r>
    </w:p>
    <w:p w14:paraId="3F53CB52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do cofnięcia zgody w dowolnym momencie bez wpływu na zgodność z prawem przetwarzania, którego dokonano na podstawie zgody przed jej cofnięciem.</w:t>
      </w:r>
    </w:p>
    <w:p w14:paraId="0CABECD2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prawa;</w:t>
      </w:r>
    </w:p>
    <w:p w14:paraId="3AA8FA93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Podanie danych jest dobrowolne, jednak nie podanie danych będzie skutkowało nieprzyznaniem świadczenia z powodu braku możliwości przeprowadzenia postępowania administracyjnego.</w:t>
      </w:r>
    </w:p>
    <w:p w14:paraId="7FA19B69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Pani/Pana dane nie będą podlegały</w:t>
      </w:r>
      <w:r>
        <w:rPr>
          <w:sz w:val="20"/>
          <w:szCs w:val="20"/>
        </w:rPr>
        <w:t xml:space="preserve"> zautomatyzowanemu podejmowaniu decyzji, w tym</w:t>
      </w:r>
      <w:r w:rsidRPr="00241823">
        <w:rPr>
          <w:sz w:val="20"/>
          <w:szCs w:val="20"/>
        </w:rPr>
        <w:t xml:space="preserve"> profilowaniu.</w:t>
      </w:r>
    </w:p>
    <w:p w14:paraId="75D40C51" w14:textId="77777777" w:rsidR="00EF3E5F" w:rsidRPr="00241823" w:rsidRDefault="00EF3E5F" w:rsidP="00EF3E5F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Dane kontaktowe Inspektora Ochrony Danych u Administratora:</w:t>
      </w:r>
    </w:p>
    <w:p w14:paraId="62E98552" w14:textId="77777777" w:rsidR="00EF3E5F" w:rsidRPr="00241823" w:rsidRDefault="00EF3E5F" w:rsidP="00EF3E5F">
      <w:pPr>
        <w:spacing w:after="0" w:line="240" w:lineRule="auto"/>
        <w:ind w:left="425"/>
        <w:jc w:val="both"/>
        <w:rPr>
          <w:sz w:val="20"/>
          <w:szCs w:val="20"/>
          <w:lang w:val="en-US"/>
        </w:rPr>
      </w:pPr>
      <w:r w:rsidRPr="00016778">
        <w:rPr>
          <w:sz w:val="20"/>
          <w:szCs w:val="20"/>
        </w:rPr>
        <w:t>Adres</w:t>
      </w:r>
      <w:r w:rsidRPr="00241823">
        <w:rPr>
          <w:sz w:val="20"/>
          <w:szCs w:val="20"/>
          <w:lang w:val="en-US"/>
        </w:rPr>
        <w:t xml:space="preserve"> e-mail: iod@pcpr.walbrzych.pl</w:t>
      </w:r>
    </w:p>
    <w:p w14:paraId="33AC8B68" w14:textId="77777777" w:rsidR="00EF3E5F" w:rsidRPr="00241823" w:rsidRDefault="00EF3E5F" w:rsidP="00EF3E5F">
      <w:pPr>
        <w:spacing w:after="0" w:line="240" w:lineRule="auto"/>
        <w:ind w:left="425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Nr telefonu: 698 054 582</w:t>
      </w:r>
    </w:p>
    <w:p w14:paraId="7D6CEED7" w14:textId="77777777" w:rsidR="00EF3E5F" w:rsidRPr="00241823" w:rsidRDefault="00EF3E5F" w:rsidP="00EF3E5F">
      <w:pPr>
        <w:spacing w:after="0" w:line="240" w:lineRule="auto"/>
        <w:ind w:left="425"/>
        <w:rPr>
          <w:sz w:val="20"/>
          <w:szCs w:val="20"/>
        </w:rPr>
      </w:pPr>
      <w:r w:rsidRPr="00241823">
        <w:rPr>
          <w:sz w:val="20"/>
          <w:szCs w:val="20"/>
        </w:rPr>
        <w:t>Adres do korespondencji: Al. Wyzwolenia 20 – 24, 58 – 300 Wałbrzych</w:t>
      </w:r>
    </w:p>
    <w:p w14:paraId="5713BB0B" w14:textId="77777777" w:rsidR="00EF3E5F" w:rsidRDefault="00EF3E5F" w:rsidP="00EF3E5F"/>
    <w:p w14:paraId="2AFB8876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0EAEED30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7CE0781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602BB20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11D19D9C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31981B20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33556FF8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FB552A9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1A3107DF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607ADD5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FA4AA95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7B30E6AC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1E0E5ECE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2857C44D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A12920B" w14:textId="77777777" w:rsidR="00EF3E5F" w:rsidRDefault="00EF3E5F" w:rsidP="00EF3E5F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1A4C25AB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078DF"/>
    <w:multiLevelType w:val="hybridMultilevel"/>
    <w:tmpl w:val="7584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4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98"/>
    <w:rsid w:val="00231731"/>
    <w:rsid w:val="004C2098"/>
    <w:rsid w:val="00557CB1"/>
    <w:rsid w:val="00990F02"/>
    <w:rsid w:val="00A673B2"/>
    <w:rsid w:val="00A70076"/>
    <w:rsid w:val="00E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A73"/>
  <w15:chartTrackingRefBased/>
  <w15:docId w15:val="{56332C01-A824-4959-86D8-9646641E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5F"/>
  </w:style>
  <w:style w:type="paragraph" w:styleId="Nagwek1">
    <w:name w:val="heading 1"/>
    <w:basedOn w:val="Normalny"/>
    <w:next w:val="Normalny"/>
    <w:link w:val="Nagwek1Znak"/>
    <w:uiPriority w:val="9"/>
    <w:qFormat/>
    <w:rsid w:val="004C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2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20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20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2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2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2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20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20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2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2026-06-01T12:02:00Z</dcterms:created>
  <dcterms:modified xsi:type="dcterms:W3CDTF">2026-06-01T12:02:00Z</dcterms:modified>
</cp:coreProperties>
</file>