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0890A" w14:textId="77777777" w:rsidR="00787AEA" w:rsidRPr="00787AEA" w:rsidRDefault="00787AEA" w:rsidP="00787AE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87AE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Załącznik Nr 10a</w:t>
      </w:r>
    </w:p>
    <w:tbl>
      <w:tblPr>
        <w:tblW w:w="9810" w:type="dxa"/>
        <w:tblInd w:w="-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6"/>
        <w:gridCol w:w="4344"/>
      </w:tblGrid>
      <w:tr w:rsidR="00787AEA" w:rsidRPr="00787AEA" w14:paraId="4AB86E79" w14:textId="77777777" w:rsidTr="00C42AA5">
        <w:tc>
          <w:tcPr>
            <w:tcW w:w="5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F63D32" w14:textId="77777777" w:rsidR="00787AEA" w:rsidRPr="00787AEA" w:rsidRDefault="00787AEA" w:rsidP="00787A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87A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………………………………………</w:t>
            </w:r>
          </w:p>
          <w:p w14:paraId="429664AE" w14:textId="77777777" w:rsidR="00787AEA" w:rsidRPr="00787AEA" w:rsidRDefault="00787AEA" w:rsidP="00787A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87AEA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(imię i nazwisko)</w:t>
            </w:r>
            <w:r w:rsidRPr="00787A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………………………………………</w:t>
            </w:r>
          </w:p>
          <w:p w14:paraId="1EA145EC" w14:textId="77777777" w:rsidR="00787AEA" w:rsidRPr="00787AEA" w:rsidRDefault="00787AEA" w:rsidP="00787A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87AEA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(adres zamieszkania)</w:t>
            </w:r>
          </w:p>
          <w:p w14:paraId="2C0438FD" w14:textId="77777777" w:rsidR="00787AEA" w:rsidRPr="00787AEA" w:rsidRDefault="00787AEA" w:rsidP="00787A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87A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………………………………………</w:t>
            </w:r>
          </w:p>
          <w:p w14:paraId="390B1BFA" w14:textId="77777777" w:rsidR="00787AEA" w:rsidRPr="00787AEA" w:rsidRDefault="00787AEA" w:rsidP="00787A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87A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………………………………………</w:t>
            </w:r>
          </w:p>
          <w:p w14:paraId="7A3D0608" w14:textId="77777777" w:rsidR="00787AEA" w:rsidRPr="00787AEA" w:rsidRDefault="00787AEA" w:rsidP="00787A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87AEA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(nr telefonu, e-mail)</w:t>
            </w:r>
          </w:p>
        </w:tc>
        <w:tc>
          <w:tcPr>
            <w:tcW w:w="43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1D544D" w14:textId="77777777" w:rsidR="00787AEA" w:rsidRPr="00787AEA" w:rsidRDefault="00787AEA" w:rsidP="00787A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87A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Powiatowe Centrum Pomocy Rodzinie</w:t>
            </w:r>
          </w:p>
          <w:p w14:paraId="0A37B6F6" w14:textId="77777777" w:rsidR="00787AEA" w:rsidRPr="00787AEA" w:rsidRDefault="00787AEA" w:rsidP="00787A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87A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Aleja Wyzwolenia 20-24</w:t>
            </w:r>
          </w:p>
          <w:p w14:paraId="1672BC8F" w14:textId="77777777" w:rsidR="00787AEA" w:rsidRPr="00787AEA" w:rsidRDefault="00787AEA" w:rsidP="00787A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87A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58-300 Wałbrzych</w:t>
            </w:r>
          </w:p>
        </w:tc>
      </w:tr>
      <w:tr w:rsidR="00787AEA" w:rsidRPr="00787AEA" w14:paraId="2899ADC1" w14:textId="77777777" w:rsidTr="00C42AA5">
        <w:tc>
          <w:tcPr>
            <w:tcW w:w="5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2FE76" w14:textId="77777777" w:rsidR="00787AEA" w:rsidRPr="00787AEA" w:rsidRDefault="00787AEA" w:rsidP="00787A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87AE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DEC2CC" wp14:editId="53E3DF8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-6985</wp:posOffset>
                      </wp:positionV>
                      <wp:extent cx="371475" cy="238125"/>
                      <wp:effectExtent l="0" t="0" r="28575" b="28575"/>
                      <wp:wrapNone/>
                      <wp:docPr id="729522262" name="Prostokąt 729522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1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A4FC7B" id="Prostokąt 729522262" o:spid="_x0000_s1026" style="position:absolute;margin-left:8.85pt;margin-top:-.55pt;width:29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  <w:p w14:paraId="7698BAEC" w14:textId="77777777" w:rsidR="00787AEA" w:rsidRPr="00787AEA" w:rsidRDefault="00787AEA" w:rsidP="00787A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C47E991" w14:textId="77777777" w:rsidR="00787AEA" w:rsidRPr="00787AEA" w:rsidRDefault="00787AEA" w:rsidP="00787A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AEA">
              <w:rPr>
                <w:rFonts w:ascii="Arial" w:hAnsi="Arial" w:cs="Arial"/>
                <w:sz w:val="24"/>
                <w:szCs w:val="24"/>
              </w:rPr>
              <w:t>Wyrażam zgodę na przetwarzanie moich danych osobowych to jest nr telefonu przez Powiatowe Centrum Pomocy Rodzinie w Wałbrzychu w celu kontaktowania się ze mną w sprawach związanych z ustaleniem prawa  do otrzymania świadczenia. Podanie nr telefonu jest dobrowolne.</w:t>
            </w:r>
          </w:p>
          <w:p w14:paraId="4DD84700" w14:textId="77777777" w:rsidR="00787AEA" w:rsidRPr="00787AEA" w:rsidRDefault="00787AEA" w:rsidP="00787A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D28B758" w14:textId="77777777" w:rsidR="00787AEA" w:rsidRPr="00787AEA" w:rsidRDefault="00787AEA" w:rsidP="00787A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87A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Tel. …………………………………</w:t>
            </w:r>
          </w:p>
          <w:p w14:paraId="1E0E9DD6" w14:textId="77777777" w:rsidR="00787AEA" w:rsidRPr="00787AEA" w:rsidRDefault="00787AEA" w:rsidP="00787A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9DFC1" w14:textId="77777777" w:rsidR="00787AEA" w:rsidRPr="00787AEA" w:rsidRDefault="00787AEA" w:rsidP="00787A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2AAB9942" w14:textId="77777777" w:rsidR="00787AEA" w:rsidRPr="00787AEA" w:rsidRDefault="00787AEA" w:rsidP="00787AEA">
      <w:pPr>
        <w:rPr>
          <w:rFonts w:ascii="Arial" w:hAnsi="Arial" w:cs="Arial"/>
          <w:sz w:val="24"/>
          <w:szCs w:val="24"/>
        </w:rPr>
      </w:pPr>
    </w:p>
    <w:p w14:paraId="14235225" w14:textId="77777777" w:rsidR="00787AEA" w:rsidRPr="00787AEA" w:rsidRDefault="00787AEA" w:rsidP="00787AEA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787AE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ROZLICZENIE POMOCY JEDNORAZOWEJ</w:t>
      </w:r>
    </w:p>
    <w:p w14:paraId="2A130EC3" w14:textId="77777777" w:rsidR="00787AEA" w:rsidRPr="00787AEA" w:rsidRDefault="00787AEA" w:rsidP="00787AEA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382A26F5" w14:textId="77777777" w:rsidR="00787AEA" w:rsidRPr="00787AEA" w:rsidRDefault="00787AEA" w:rsidP="00787AEA">
      <w:pPr>
        <w:widowControl w:val="0"/>
        <w:snapToGri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4254FDB" w14:textId="77777777" w:rsidR="00787AEA" w:rsidRPr="00787AEA" w:rsidRDefault="00787AEA" w:rsidP="00787AEA">
      <w:pPr>
        <w:widowControl w:val="0"/>
        <w:snapToGri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87AE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Dziecko</w:t>
      </w:r>
      <w:r w:rsidRPr="00787A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 ………………………………………………………………………………………</w:t>
      </w:r>
    </w:p>
    <w:p w14:paraId="66757001" w14:textId="77777777" w:rsidR="00787AEA" w:rsidRPr="00787AEA" w:rsidRDefault="00787AEA" w:rsidP="00787AEA">
      <w:pPr>
        <w:widowControl w:val="0"/>
        <w:snapToGri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256C256" w14:textId="77777777" w:rsidR="00787AEA" w:rsidRPr="00787AEA" w:rsidRDefault="00787AEA" w:rsidP="00787AE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87AEA">
        <w:rPr>
          <w:rFonts w:ascii="Arial" w:hAnsi="Arial" w:cs="Arial"/>
          <w:sz w:val="24"/>
          <w:szCs w:val="24"/>
        </w:rPr>
        <w:t xml:space="preserve">Świadczenie w ramach pomocy jednorazowej na pokrycie niezbędnych kosztów związanych z potrzebami dziecka przyjmowanego do rodziny zastępczej zostało przyznane w łącznej kwocie </w:t>
      </w:r>
      <w:r w:rsidRPr="00787AEA">
        <w:rPr>
          <w:rFonts w:ascii="Arial" w:hAnsi="Arial" w:cs="Arial"/>
          <w:b/>
          <w:sz w:val="24"/>
          <w:szCs w:val="24"/>
        </w:rPr>
        <w:t>…………</w:t>
      </w:r>
      <w:r w:rsidRPr="00787AEA">
        <w:rPr>
          <w:rFonts w:ascii="Arial" w:hAnsi="Arial" w:cs="Arial"/>
          <w:sz w:val="24"/>
          <w:szCs w:val="24"/>
        </w:rPr>
        <w:t xml:space="preserve"> zł zgodnie z decyzją </w:t>
      </w:r>
      <w:r w:rsidRPr="00787AEA">
        <w:rPr>
          <w:rFonts w:eastAsia="Times New Roman"/>
          <w:lang w:eastAsia="pl-PL"/>
        </w:rPr>
        <w:t>…………………………………………………………………………………………………..</w:t>
      </w:r>
    </w:p>
    <w:p w14:paraId="156A2D45" w14:textId="77777777" w:rsidR="00787AEA" w:rsidRPr="00787AEA" w:rsidRDefault="00787AEA" w:rsidP="00787AEA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557633F" w14:textId="77777777" w:rsidR="00787AEA" w:rsidRPr="00787AEA" w:rsidRDefault="00787AEA" w:rsidP="00787AEA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 w:rsidRPr="00787AEA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 xml:space="preserve">W RAMACH PRZYZNANEJ POMOCY ZAKUPIONO:     </w:t>
      </w:r>
    </w:p>
    <w:p w14:paraId="24871DB0" w14:textId="77777777" w:rsidR="00787AEA" w:rsidRPr="00787AEA" w:rsidRDefault="00787AEA" w:rsidP="00787AEA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87AE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(spis zakupionych rzeczy wraz z kwotą)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E8AAC72" w14:textId="77777777" w:rsidR="00787AEA" w:rsidRPr="00787AEA" w:rsidRDefault="00787AEA" w:rsidP="00787AEA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</w:pPr>
    </w:p>
    <w:p w14:paraId="59068481" w14:textId="77777777" w:rsidR="00787AEA" w:rsidRPr="00787AEA" w:rsidRDefault="00787AEA" w:rsidP="00787AEA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87AEA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 –  …………. zł</w:t>
      </w:r>
    </w:p>
    <w:p w14:paraId="6A1622B3" w14:textId="77777777" w:rsidR="00787AEA" w:rsidRPr="00787AEA" w:rsidRDefault="00787AEA" w:rsidP="00787AEA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87AEA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  –  ………….. zł</w:t>
      </w:r>
    </w:p>
    <w:p w14:paraId="6E3E250F" w14:textId="77777777" w:rsidR="00787AEA" w:rsidRPr="00787AEA" w:rsidRDefault="00787AEA" w:rsidP="00787AEA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87AEA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  –  ………….. zł</w:t>
      </w:r>
    </w:p>
    <w:p w14:paraId="6120B033" w14:textId="77777777" w:rsidR="00787AEA" w:rsidRPr="00787AEA" w:rsidRDefault="00787AEA" w:rsidP="00787AEA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87AEA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  –  ………….. zł</w:t>
      </w:r>
    </w:p>
    <w:p w14:paraId="3E148931" w14:textId="77777777" w:rsidR="00787AEA" w:rsidRPr="00787AEA" w:rsidRDefault="00787AEA" w:rsidP="00787AEA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87AEA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  –  ………….. zł</w:t>
      </w:r>
    </w:p>
    <w:p w14:paraId="34DFEF86" w14:textId="77777777" w:rsidR="00787AEA" w:rsidRPr="00787AEA" w:rsidRDefault="00787AEA" w:rsidP="00787AEA">
      <w:pPr>
        <w:spacing w:after="0" w:line="360" w:lineRule="auto"/>
        <w:ind w:left="72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DF4AF8A" w14:textId="77777777" w:rsidR="00787AEA" w:rsidRPr="00787AEA" w:rsidRDefault="00787AEA" w:rsidP="00787AEA">
      <w:pPr>
        <w:spacing w:after="0" w:line="360" w:lineRule="auto"/>
        <w:ind w:left="3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EFEFC06" w14:textId="77777777" w:rsidR="00787AEA" w:rsidRPr="00787AEA" w:rsidRDefault="00787AEA" w:rsidP="00787AEA">
      <w:pPr>
        <w:spacing w:after="0" w:line="360" w:lineRule="auto"/>
        <w:ind w:left="35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87AE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Poniesiony łączny koszt : …………….. zł</w:t>
      </w:r>
    </w:p>
    <w:p w14:paraId="1717698B" w14:textId="77777777" w:rsidR="00787AEA" w:rsidRPr="00787AEA" w:rsidRDefault="00787AEA" w:rsidP="00787AEA">
      <w:pPr>
        <w:spacing w:after="0" w:line="36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838BA9B" w14:textId="77777777" w:rsidR="00787AEA" w:rsidRPr="00787AEA" w:rsidRDefault="00787AEA" w:rsidP="00787AEA">
      <w:pPr>
        <w:spacing w:after="0" w:line="36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87AEA"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  <w:lastRenderedPageBreak/>
        <w:t>Przyznane środki z pomocy jednorazowej wykorzystano zgodnie ze złożonym wnioskiem.</w:t>
      </w:r>
      <w:r w:rsidRPr="00787AE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</w:p>
    <w:p w14:paraId="335BC698" w14:textId="77777777" w:rsidR="00787AEA" w:rsidRPr="00787AEA" w:rsidRDefault="00787AEA" w:rsidP="00787AEA">
      <w:pPr>
        <w:shd w:val="clear" w:color="auto" w:fill="FFFFFF"/>
        <w:spacing w:after="0" w:line="240" w:lineRule="auto"/>
        <w:ind w:firstLine="22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2DE797A" w14:textId="77777777" w:rsidR="00787AEA" w:rsidRPr="00787AEA" w:rsidRDefault="00787AEA" w:rsidP="00787AEA">
      <w:pPr>
        <w:shd w:val="clear" w:color="auto" w:fill="FFFFFF"/>
        <w:spacing w:after="0" w:line="240" w:lineRule="auto"/>
        <w:ind w:firstLine="22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87AEA">
        <w:rPr>
          <w:rFonts w:ascii="Arial" w:eastAsia="Times New Roman" w:hAnsi="Arial" w:cs="Arial"/>
          <w:sz w:val="24"/>
          <w:szCs w:val="24"/>
          <w:lang w:eastAsia="pl-PL"/>
        </w:rPr>
        <w:t>Do rozliczenia załączam dokumentacje potwierdzająca poniesione koszty:</w:t>
      </w:r>
    </w:p>
    <w:p w14:paraId="0BE7295F" w14:textId="77777777" w:rsidR="00787AEA" w:rsidRPr="00787AEA" w:rsidRDefault="00787AEA" w:rsidP="00787AEA">
      <w:pPr>
        <w:shd w:val="clear" w:color="auto" w:fill="FFFFFF"/>
        <w:spacing w:after="0" w:line="240" w:lineRule="auto"/>
        <w:ind w:firstLine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87AEA">
        <w:rPr>
          <w:rFonts w:ascii="Arial" w:eastAsia="Times New Roman" w:hAnsi="Arial" w:cs="Arial"/>
          <w:sz w:val="24"/>
          <w:szCs w:val="24"/>
          <w:lang w:eastAsia="pl-PL"/>
        </w:rPr>
        <w:t>1. …………………………………………….</w:t>
      </w:r>
    </w:p>
    <w:p w14:paraId="3E2AD224" w14:textId="77777777" w:rsidR="00787AEA" w:rsidRPr="00787AEA" w:rsidRDefault="00787AEA" w:rsidP="00787AEA">
      <w:pPr>
        <w:shd w:val="clear" w:color="auto" w:fill="FFFFFF"/>
        <w:spacing w:after="0" w:line="240" w:lineRule="auto"/>
        <w:ind w:firstLine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87AEA">
        <w:rPr>
          <w:rFonts w:ascii="Arial" w:eastAsia="Times New Roman" w:hAnsi="Arial" w:cs="Arial"/>
          <w:sz w:val="24"/>
          <w:szCs w:val="24"/>
          <w:lang w:eastAsia="pl-PL"/>
        </w:rPr>
        <w:t>2. …………………………………………….</w:t>
      </w:r>
    </w:p>
    <w:p w14:paraId="0BCC8480" w14:textId="77777777" w:rsidR="00787AEA" w:rsidRPr="00787AEA" w:rsidRDefault="00787AEA" w:rsidP="00787AEA">
      <w:pPr>
        <w:shd w:val="clear" w:color="auto" w:fill="FFFFFF"/>
        <w:spacing w:after="0" w:line="240" w:lineRule="auto"/>
        <w:ind w:firstLine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87AEA">
        <w:rPr>
          <w:rFonts w:ascii="Arial" w:eastAsia="Times New Roman" w:hAnsi="Arial" w:cs="Arial"/>
          <w:sz w:val="24"/>
          <w:szCs w:val="24"/>
          <w:lang w:eastAsia="pl-PL"/>
        </w:rPr>
        <w:t>3. …………………………………………….</w:t>
      </w:r>
    </w:p>
    <w:p w14:paraId="4003D8AC" w14:textId="77777777" w:rsidR="00787AEA" w:rsidRPr="00787AEA" w:rsidRDefault="00787AEA" w:rsidP="00787AEA">
      <w:pPr>
        <w:shd w:val="clear" w:color="auto" w:fill="FFFFFF"/>
        <w:spacing w:after="0" w:line="240" w:lineRule="auto"/>
        <w:ind w:firstLine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87AEA">
        <w:rPr>
          <w:rFonts w:ascii="Arial" w:eastAsia="Times New Roman" w:hAnsi="Arial" w:cs="Arial"/>
          <w:sz w:val="24"/>
          <w:szCs w:val="24"/>
          <w:lang w:eastAsia="pl-PL"/>
        </w:rPr>
        <w:t>4.  …………………………………………….</w:t>
      </w:r>
    </w:p>
    <w:p w14:paraId="6E9C24D5" w14:textId="77777777" w:rsidR="00787AEA" w:rsidRPr="00787AEA" w:rsidRDefault="00787AEA" w:rsidP="00787AEA">
      <w:pPr>
        <w:spacing w:after="0" w:line="36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73E0439" w14:textId="77777777" w:rsidR="00787AEA" w:rsidRPr="00787AEA" w:rsidRDefault="00787AEA" w:rsidP="00787AEA">
      <w:pPr>
        <w:spacing w:after="0" w:line="36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13500DC" w14:textId="77777777" w:rsidR="00787AEA" w:rsidRPr="00787AEA" w:rsidRDefault="00787AEA" w:rsidP="00787AEA">
      <w:pPr>
        <w:spacing w:after="0" w:line="36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96EBF08" w14:textId="77777777" w:rsidR="00787AEA" w:rsidRPr="00787AEA" w:rsidRDefault="00787AEA" w:rsidP="00787AEA">
      <w:pPr>
        <w:shd w:val="clear" w:color="auto" w:fill="FFFFFF"/>
        <w:spacing w:after="0" w:line="240" w:lineRule="auto"/>
        <w:ind w:firstLine="227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787AE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 ………….……………………………</w:t>
      </w:r>
    </w:p>
    <w:p w14:paraId="78A357D7" w14:textId="77777777" w:rsidR="00787AEA" w:rsidRPr="00787AEA" w:rsidRDefault="00787AEA" w:rsidP="00787AEA">
      <w:pPr>
        <w:shd w:val="clear" w:color="auto" w:fill="FFFFFF"/>
        <w:spacing w:line="240" w:lineRule="auto"/>
        <w:ind w:firstLine="227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87AEA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(data)  (podpis)</w:t>
      </w:r>
    </w:p>
    <w:p w14:paraId="2D6DCD51" w14:textId="77777777" w:rsidR="00787AEA" w:rsidRPr="00787AEA" w:rsidRDefault="00787AEA" w:rsidP="00787AEA">
      <w:p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86A59CA" w14:textId="77777777" w:rsidR="00787AEA" w:rsidRPr="00787AEA" w:rsidRDefault="00787AEA" w:rsidP="00787AEA">
      <w:p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3039185" w14:textId="77777777" w:rsidR="00787AEA" w:rsidRPr="00787AEA" w:rsidRDefault="00787AEA" w:rsidP="00787AEA">
      <w:pPr>
        <w:spacing w:after="0" w:line="360" w:lineRule="auto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787AEA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Przyznane dofinansowania wykorzystano zgodnie ze złożonym wnioskiem.</w:t>
      </w:r>
      <w:r w:rsidRPr="00787AE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</w:t>
      </w:r>
    </w:p>
    <w:p w14:paraId="4AF26DD0" w14:textId="77777777" w:rsidR="00787AEA" w:rsidRPr="00787AEA" w:rsidRDefault="00787AEA" w:rsidP="00787AEA">
      <w:p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16B9DE0" w14:textId="77777777" w:rsidR="00787AEA" w:rsidRPr="00787AEA" w:rsidRDefault="00787AEA" w:rsidP="00787AEA">
      <w:p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89487FF" w14:textId="77777777" w:rsidR="00787AEA" w:rsidRPr="00787AEA" w:rsidRDefault="00787AEA" w:rsidP="00787AEA">
      <w:p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787AEA" w:rsidRPr="00787AEA" w14:paraId="62B83A64" w14:textId="77777777" w:rsidTr="00C42AA5">
        <w:trPr>
          <w:jc w:val="center"/>
        </w:trPr>
        <w:tc>
          <w:tcPr>
            <w:tcW w:w="4531" w:type="dxa"/>
          </w:tcPr>
          <w:p w14:paraId="65321182" w14:textId="77777777" w:rsidR="00787AEA" w:rsidRPr="00787AEA" w:rsidRDefault="00787AEA" w:rsidP="00787AEA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787AE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……………………………………………………</w:t>
            </w:r>
          </w:p>
          <w:p w14:paraId="4CD69A31" w14:textId="77777777" w:rsidR="00787AEA" w:rsidRPr="00787AEA" w:rsidRDefault="00787AEA" w:rsidP="00787AEA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787AE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Data</w:t>
            </w:r>
          </w:p>
          <w:p w14:paraId="5FE62E34" w14:textId="77777777" w:rsidR="00787AEA" w:rsidRPr="00787AEA" w:rsidRDefault="00787AEA" w:rsidP="00787AEA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31" w:type="dxa"/>
          </w:tcPr>
          <w:p w14:paraId="1C876A04" w14:textId="77777777" w:rsidR="00787AEA" w:rsidRPr="00787AEA" w:rsidRDefault="00787AEA" w:rsidP="00787AEA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787AE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……………………………………………………</w:t>
            </w:r>
          </w:p>
          <w:p w14:paraId="11FAEF3A" w14:textId="77777777" w:rsidR="00787AEA" w:rsidRPr="00787AEA" w:rsidRDefault="00787AEA" w:rsidP="00787AEA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787AE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rozliczył</w:t>
            </w:r>
          </w:p>
        </w:tc>
      </w:tr>
      <w:tr w:rsidR="00787AEA" w:rsidRPr="00787AEA" w14:paraId="04E3990B" w14:textId="77777777" w:rsidTr="00C42AA5">
        <w:trPr>
          <w:jc w:val="center"/>
        </w:trPr>
        <w:tc>
          <w:tcPr>
            <w:tcW w:w="4531" w:type="dxa"/>
          </w:tcPr>
          <w:p w14:paraId="50A5029E" w14:textId="77777777" w:rsidR="00787AEA" w:rsidRPr="00787AEA" w:rsidRDefault="00787AEA" w:rsidP="00787AEA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31" w:type="dxa"/>
          </w:tcPr>
          <w:p w14:paraId="65623DA4" w14:textId="77777777" w:rsidR="00787AEA" w:rsidRPr="00787AEA" w:rsidRDefault="00787AEA" w:rsidP="00787AEA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787AEA" w:rsidRPr="00787AEA" w14:paraId="4DB0EE1A" w14:textId="77777777" w:rsidTr="00C42AA5">
        <w:trPr>
          <w:jc w:val="center"/>
        </w:trPr>
        <w:tc>
          <w:tcPr>
            <w:tcW w:w="4531" w:type="dxa"/>
          </w:tcPr>
          <w:p w14:paraId="2A72F405" w14:textId="77777777" w:rsidR="00787AEA" w:rsidRPr="00787AEA" w:rsidRDefault="00787AEA" w:rsidP="00787AEA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787AE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……………………………………………………</w:t>
            </w:r>
          </w:p>
          <w:p w14:paraId="17082010" w14:textId="77777777" w:rsidR="00787AEA" w:rsidRPr="00787AEA" w:rsidRDefault="00787AEA" w:rsidP="00787AEA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787AE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Data</w:t>
            </w:r>
          </w:p>
          <w:p w14:paraId="2DC2BACA" w14:textId="77777777" w:rsidR="00787AEA" w:rsidRPr="00787AEA" w:rsidRDefault="00787AEA" w:rsidP="00787AEA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31" w:type="dxa"/>
          </w:tcPr>
          <w:p w14:paraId="22849AF8" w14:textId="77777777" w:rsidR="00787AEA" w:rsidRPr="00787AEA" w:rsidRDefault="00787AEA" w:rsidP="00787AEA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787AE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……………………………………………………</w:t>
            </w:r>
          </w:p>
          <w:p w14:paraId="5439EFCA" w14:textId="77777777" w:rsidR="00787AEA" w:rsidRPr="00787AEA" w:rsidRDefault="00787AEA" w:rsidP="00787AEA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787AE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zatwierdził</w:t>
            </w:r>
          </w:p>
        </w:tc>
      </w:tr>
      <w:tr w:rsidR="00787AEA" w:rsidRPr="00787AEA" w14:paraId="33744390" w14:textId="77777777" w:rsidTr="00C42AA5">
        <w:trPr>
          <w:jc w:val="center"/>
        </w:trPr>
        <w:tc>
          <w:tcPr>
            <w:tcW w:w="4531" w:type="dxa"/>
          </w:tcPr>
          <w:p w14:paraId="17AB2D7F" w14:textId="77777777" w:rsidR="00787AEA" w:rsidRPr="00787AEA" w:rsidRDefault="00787AEA" w:rsidP="00787AEA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31" w:type="dxa"/>
          </w:tcPr>
          <w:p w14:paraId="1CFD10A5" w14:textId="77777777" w:rsidR="00787AEA" w:rsidRPr="00787AEA" w:rsidRDefault="00787AEA" w:rsidP="00787AEA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787AEA" w:rsidRPr="00787AEA" w14:paraId="3D50845C" w14:textId="77777777" w:rsidTr="00C42AA5">
        <w:trPr>
          <w:jc w:val="center"/>
        </w:trPr>
        <w:tc>
          <w:tcPr>
            <w:tcW w:w="4531" w:type="dxa"/>
          </w:tcPr>
          <w:p w14:paraId="0E50B8F1" w14:textId="77777777" w:rsidR="00787AEA" w:rsidRPr="00787AEA" w:rsidRDefault="00787AEA" w:rsidP="00787AEA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787AE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……………………………………………………</w:t>
            </w:r>
          </w:p>
          <w:p w14:paraId="49D3AFEB" w14:textId="77777777" w:rsidR="00787AEA" w:rsidRPr="00787AEA" w:rsidRDefault="00787AEA" w:rsidP="00787AEA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787AE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Data</w:t>
            </w:r>
          </w:p>
          <w:p w14:paraId="5910B751" w14:textId="77777777" w:rsidR="00787AEA" w:rsidRPr="00787AEA" w:rsidRDefault="00787AEA" w:rsidP="00787AEA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31" w:type="dxa"/>
          </w:tcPr>
          <w:p w14:paraId="71557C4F" w14:textId="77777777" w:rsidR="00787AEA" w:rsidRPr="00787AEA" w:rsidRDefault="00787AEA" w:rsidP="00787AEA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787AE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…………………………………………………</w:t>
            </w:r>
          </w:p>
          <w:p w14:paraId="778ED363" w14:textId="77777777" w:rsidR="00787AEA" w:rsidRPr="00787AEA" w:rsidRDefault="00787AEA" w:rsidP="00787AEA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787AE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podpis dyrektora</w:t>
            </w:r>
          </w:p>
        </w:tc>
      </w:tr>
    </w:tbl>
    <w:p w14:paraId="54F29FF4" w14:textId="77777777" w:rsidR="00787AEA" w:rsidRPr="00787AEA" w:rsidRDefault="00787AEA" w:rsidP="00787AEA">
      <w:p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AEF2802" w14:textId="77777777" w:rsidR="00787AEA" w:rsidRPr="00787AEA" w:rsidRDefault="00787AEA" w:rsidP="00787AEA">
      <w:pPr>
        <w:shd w:val="clear" w:color="auto" w:fill="FFFFFF"/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F9B841" w14:textId="77777777" w:rsidR="00231731" w:rsidRDefault="00231731"/>
    <w:sectPr w:rsidR="00231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143C8"/>
    <w:multiLevelType w:val="hybridMultilevel"/>
    <w:tmpl w:val="2F845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35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7B"/>
    <w:rsid w:val="001D4D7B"/>
    <w:rsid w:val="00231731"/>
    <w:rsid w:val="005924DA"/>
    <w:rsid w:val="00787AEA"/>
    <w:rsid w:val="00990F02"/>
    <w:rsid w:val="00A673B2"/>
    <w:rsid w:val="00A7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68C4C-28FD-4DD5-AE50-6E5F410E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4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4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4D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4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4D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4D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4D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4D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4D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4D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4D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4D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4D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4D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4D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4D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4D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4D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4D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4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4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4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4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4D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4D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4D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4D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4D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4D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1059</Words>
  <Characters>6359</Characters>
  <Application>Microsoft Office Word</Application>
  <DocSecurity>0</DocSecurity>
  <Lines>52</Lines>
  <Paragraphs>14</Paragraphs>
  <ScaleCrop>false</ScaleCrop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IWARCHOL</dc:creator>
  <cp:keywords/>
  <dc:description/>
  <cp:lastModifiedBy>IWARCHOL</cp:lastModifiedBy>
  <cp:revision>2</cp:revision>
  <dcterms:created xsi:type="dcterms:W3CDTF">2026-06-01T12:46:00Z</dcterms:created>
  <dcterms:modified xsi:type="dcterms:W3CDTF">2026-06-01T12:46:00Z</dcterms:modified>
</cp:coreProperties>
</file>