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0BDC" w14:paraId="5F405FE2" w14:textId="77777777" w:rsidTr="00AD69D4">
        <w:tc>
          <w:tcPr>
            <w:tcW w:w="9212" w:type="dxa"/>
            <w:gridSpan w:val="2"/>
          </w:tcPr>
          <w:p w14:paraId="1AB9A6CA" w14:textId="77777777" w:rsidR="005A0BDC" w:rsidRPr="00F675C4" w:rsidRDefault="00783BF9" w:rsidP="00173D1E">
            <w:pPr>
              <w:jc w:val="center"/>
              <w:rPr>
                <w:b/>
              </w:rPr>
            </w:pPr>
            <w:r>
              <w:rPr>
                <w:b/>
              </w:rPr>
              <w:t xml:space="preserve">POWIATOWE CENTRUM </w:t>
            </w:r>
            <w:r w:rsidR="005747A4">
              <w:rPr>
                <w:b/>
              </w:rPr>
              <w:t xml:space="preserve">POMOCY RODZINIE </w:t>
            </w:r>
            <w:r w:rsidR="00173D1E">
              <w:rPr>
                <w:b/>
              </w:rPr>
              <w:t xml:space="preserve"> </w:t>
            </w:r>
          </w:p>
        </w:tc>
      </w:tr>
      <w:tr w:rsidR="00783BF9" w14:paraId="1D9EC318" w14:textId="77777777" w:rsidTr="00AD69D4">
        <w:tc>
          <w:tcPr>
            <w:tcW w:w="9212" w:type="dxa"/>
            <w:gridSpan w:val="2"/>
          </w:tcPr>
          <w:p w14:paraId="43AB4C66" w14:textId="77777777" w:rsidR="00783BF9" w:rsidRPr="00F675C4" w:rsidRDefault="00783BF9" w:rsidP="00AD69D4">
            <w:pPr>
              <w:jc w:val="center"/>
              <w:rPr>
                <w:b/>
              </w:rPr>
            </w:pPr>
          </w:p>
        </w:tc>
      </w:tr>
      <w:tr w:rsidR="002C0962" w14:paraId="3ADA6981" w14:textId="77777777" w:rsidTr="00AD69D4">
        <w:tc>
          <w:tcPr>
            <w:tcW w:w="4606" w:type="dxa"/>
          </w:tcPr>
          <w:p w14:paraId="6EAF219E" w14:textId="77777777" w:rsidR="002C0962" w:rsidRDefault="00173D1E">
            <w:pPr>
              <w:rPr>
                <w:b/>
              </w:rPr>
            </w:pPr>
            <w:r>
              <w:rPr>
                <w:b/>
              </w:rPr>
              <w:t>Zakres terytorialny działania</w:t>
            </w:r>
          </w:p>
        </w:tc>
        <w:tc>
          <w:tcPr>
            <w:tcW w:w="4606" w:type="dxa"/>
          </w:tcPr>
          <w:p w14:paraId="4FA9A98D" w14:textId="77777777" w:rsidR="002C0962" w:rsidRDefault="00D7556A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783BF9" w14:paraId="76A76063" w14:textId="77777777" w:rsidTr="00AD69D4">
        <w:tc>
          <w:tcPr>
            <w:tcW w:w="4606" w:type="dxa"/>
          </w:tcPr>
          <w:p w14:paraId="680E4730" w14:textId="46283725" w:rsidR="00783BF9" w:rsidRDefault="00DB6B36" w:rsidP="00173D1E">
            <w:pPr>
              <w:rPr>
                <w:b/>
              </w:rPr>
            </w:pPr>
            <w:r w:rsidRPr="00DB6B36">
              <w:rPr>
                <w:b/>
              </w:rPr>
              <w:t>Powiat Wałbrzyski</w:t>
            </w:r>
            <w:bookmarkStart w:id="0" w:name="_GoBack"/>
            <w:bookmarkEnd w:id="0"/>
            <w:r>
              <w:t>: Boguszów-Gorce, Czarny Bór</w:t>
            </w:r>
            <w:r w:rsidR="00173D1E">
              <w:t>, Jedlina-Zdrój,  Głuszyca, Mieroszów, Stare Bogaczowice, Szczawno-Zdrój, Walim</w:t>
            </w:r>
          </w:p>
        </w:tc>
        <w:tc>
          <w:tcPr>
            <w:tcW w:w="4606" w:type="dxa"/>
          </w:tcPr>
          <w:p w14:paraId="06CDE7AA" w14:textId="2F519900" w:rsidR="00173D1E" w:rsidRDefault="00173D1E" w:rsidP="00173D1E">
            <w:pPr>
              <w:rPr>
                <w:b/>
              </w:rPr>
            </w:pPr>
            <w:r w:rsidRPr="00456CC9">
              <w:rPr>
                <w:b/>
              </w:rPr>
              <w:t>Powiatowe Centru</w:t>
            </w:r>
            <w:r>
              <w:rPr>
                <w:b/>
              </w:rPr>
              <w:t xml:space="preserve">m Pomocy Rodzinie </w:t>
            </w:r>
            <w:r w:rsidR="004B4C53">
              <w:rPr>
                <w:b/>
              </w:rPr>
              <w:br/>
            </w:r>
            <w:r>
              <w:rPr>
                <w:b/>
              </w:rPr>
              <w:t xml:space="preserve">w Wałbrzychu </w:t>
            </w:r>
          </w:p>
          <w:p w14:paraId="243D1577" w14:textId="77777777" w:rsidR="00173D1E" w:rsidRDefault="00173D1E" w:rsidP="00173D1E">
            <w:r>
              <w:t>Al. Wyzwolenia 20-24, 58-300 Wałbrzych</w:t>
            </w:r>
          </w:p>
          <w:p w14:paraId="566D2C41" w14:textId="77777777" w:rsidR="00173D1E" w:rsidRPr="00456CC9" w:rsidRDefault="00173D1E" w:rsidP="00173D1E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  <w:r w:rsidRPr="00456CC9">
              <w:rPr>
                <w:lang w:val="en-US"/>
              </w:rPr>
              <w:t>: 74 66 66 300 Fax: 74 66 66 301</w:t>
            </w:r>
          </w:p>
          <w:p w14:paraId="35479208" w14:textId="77777777" w:rsidR="00173D1E" w:rsidRDefault="00173D1E" w:rsidP="00173D1E">
            <w:pPr>
              <w:rPr>
                <w:lang w:val="en-US"/>
              </w:rPr>
            </w:pPr>
            <w:r w:rsidRPr="00456CC9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8" w:history="1">
              <w:r w:rsidRPr="00583C9D">
                <w:rPr>
                  <w:rStyle w:val="Hipercze"/>
                  <w:lang w:val="en-US"/>
                </w:rPr>
                <w:t>sekretariat@pcpr.walbrzych.pl</w:t>
              </w:r>
            </w:hyperlink>
          </w:p>
          <w:p w14:paraId="15B9FD46" w14:textId="77777777" w:rsidR="00173D1E" w:rsidRDefault="00173D1E" w:rsidP="00173D1E">
            <w:r>
              <w:t>Godziny urzędowania:</w:t>
            </w:r>
          </w:p>
          <w:p w14:paraId="1B361B08" w14:textId="77777777" w:rsidR="00173D1E" w:rsidRPr="00456CC9" w:rsidRDefault="00173D1E" w:rsidP="00173D1E">
            <w:r>
              <w:t>poniedziałek - piątek: od 7:30 do 15:30</w:t>
            </w:r>
          </w:p>
          <w:p w14:paraId="05B7C904" w14:textId="77777777" w:rsidR="00783BF9" w:rsidRDefault="00783BF9">
            <w:pPr>
              <w:rPr>
                <w:b/>
              </w:rPr>
            </w:pPr>
          </w:p>
        </w:tc>
      </w:tr>
      <w:tr w:rsidR="00783BF9" w14:paraId="70586BB6" w14:textId="77777777" w:rsidTr="00FD55E6">
        <w:tc>
          <w:tcPr>
            <w:tcW w:w="9212" w:type="dxa"/>
            <w:gridSpan w:val="2"/>
          </w:tcPr>
          <w:p w14:paraId="0E29B02D" w14:textId="77777777" w:rsidR="00783BF9" w:rsidRDefault="00783BF9" w:rsidP="00783BF9">
            <w:pPr>
              <w:jc w:val="center"/>
              <w:rPr>
                <w:b/>
              </w:rPr>
            </w:pPr>
            <w:r w:rsidRPr="00F675C4">
              <w:rPr>
                <w:b/>
              </w:rPr>
              <w:t>OŚRODKI POMOCY SPOŁECZNEJ</w:t>
            </w:r>
          </w:p>
        </w:tc>
      </w:tr>
      <w:tr w:rsidR="00783BF9" w14:paraId="4C9C173A" w14:textId="77777777" w:rsidTr="00AD69D4">
        <w:tc>
          <w:tcPr>
            <w:tcW w:w="4606" w:type="dxa"/>
          </w:tcPr>
          <w:p w14:paraId="0B291C42" w14:textId="77777777" w:rsidR="00783BF9" w:rsidRDefault="00783BF9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4606" w:type="dxa"/>
          </w:tcPr>
          <w:p w14:paraId="432DBC42" w14:textId="77777777" w:rsidR="00783BF9" w:rsidRDefault="00783BF9">
            <w:pPr>
              <w:rPr>
                <w:b/>
              </w:rPr>
            </w:pPr>
            <w:r>
              <w:rPr>
                <w:b/>
              </w:rPr>
              <w:t>Dane kontaktowe ośrodka</w:t>
            </w:r>
          </w:p>
        </w:tc>
      </w:tr>
      <w:tr w:rsidR="005A0BDC" w14:paraId="2DCFDF91" w14:textId="77777777" w:rsidTr="00AD69D4">
        <w:tc>
          <w:tcPr>
            <w:tcW w:w="4606" w:type="dxa"/>
          </w:tcPr>
          <w:p w14:paraId="1B33F173" w14:textId="77777777" w:rsidR="005A0BDC" w:rsidRDefault="005A0BDC" w:rsidP="00AD69D4"/>
          <w:p w14:paraId="32C29967" w14:textId="77777777" w:rsidR="005A0BDC" w:rsidRDefault="005A0BDC" w:rsidP="00AD69D4"/>
          <w:p w14:paraId="6E83C8FA" w14:textId="77777777" w:rsidR="005A0BDC" w:rsidRPr="003764C9" w:rsidRDefault="005A0BDC" w:rsidP="00AD69D4">
            <w:pPr>
              <w:rPr>
                <w:b/>
              </w:rPr>
            </w:pPr>
            <w:r w:rsidRPr="003764C9">
              <w:rPr>
                <w:b/>
              </w:rPr>
              <w:t xml:space="preserve">Boguszów-Gorce </w:t>
            </w:r>
          </w:p>
        </w:tc>
        <w:tc>
          <w:tcPr>
            <w:tcW w:w="4606" w:type="dxa"/>
          </w:tcPr>
          <w:p w14:paraId="50C20060" w14:textId="77777777" w:rsidR="005A0BDC" w:rsidRDefault="005A0BDC" w:rsidP="00AD69D4">
            <w:r>
              <w:t>Ośrodek Pomocy Społecznej</w:t>
            </w:r>
          </w:p>
          <w:p w14:paraId="3D954FE5" w14:textId="77777777" w:rsidR="005A0BDC" w:rsidRDefault="005A0BDC" w:rsidP="00AD69D4">
            <w:r>
              <w:t>ul. Kasprzaka 7</w:t>
            </w:r>
          </w:p>
          <w:p w14:paraId="2426E90C" w14:textId="77777777" w:rsidR="005A0BDC" w:rsidRDefault="005A0BDC" w:rsidP="00AD69D4">
            <w:r>
              <w:t>58 – 370 Boguszów-Gorce</w:t>
            </w:r>
          </w:p>
          <w:p w14:paraId="03C73792" w14:textId="77777777" w:rsidR="005A0BDC" w:rsidRDefault="005A0BDC" w:rsidP="00AD69D4">
            <w:r>
              <w:t>tel./fax</w:t>
            </w:r>
            <w:r w:rsidR="00501678">
              <w:t>.</w:t>
            </w:r>
            <w:r>
              <w:t xml:space="preserve"> 74 844 95 61, 74 844 19 13</w:t>
            </w:r>
          </w:p>
          <w:p w14:paraId="3790EEED" w14:textId="77777777" w:rsidR="005A0BDC" w:rsidRDefault="005A0BDC" w:rsidP="00AD69D4">
            <w:r>
              <w:t xml:space="preserve">e-mail: </w:t>
            </w:r>
            <w:hyperlink r:id="rId9" w:history="1">
              <w:r w:rsidRPr="008019E9">
                <w:rPr>
                  <w:rStyle w:val="Hipercze"/>
                </w:rPr>
                <w:t>ops@boguszow.pl</w:t>
              </w:r>
            </w:hyperlink>
            <w:r>
              <w:t xml:space="preserve"> </w:t>
            </w:r>
          </w:p>
          <w:p w14:paraId="0CAB9716" w14:textId="6458A3CD" w:rsidR="00352469" w:rsidRDefault="00352469" w:rsidP="00AD69D4"/>
        </w:tc>
      </w:tr>
      <w:tr w:rsidR="005A0BDC" w14:paraId="71DD9198" w14:textId="77777777" w:rsidTr="00AD69D4">
        <w:tc>
          <w:tcPr>
            <w:tcW w:w="4606" w:type="dxa"/>
          </w:tcPr>
          <w:p w14:paraId="1AC07679" w14:textId="77777777" w:rsidR="005A0BDC" w:rsidRDefault="005A0BDC" w:rsidP="00AD69D4">
            <w:pPr>
              <w:rPr>
                <w:b/>
              </w:rPr>
            </w:pPr>
          </w:p>
          <w:p w14:paraId="648DCDA8" w14:textId="77777777" w:rsidR="005A0BDC" w:rsidRDefault="005A0BDC" w:rsidP="00AD69D4">
            <w:pPr>
              <w:rPr>
                <w:b/>
              </w:rPr>
            </w:pPr>
          </w:p>
          <w:p w14:paraId="2F178DBC" w14:textId="77777777" w:rsidR="005A0BDC" w:rsidRPr="006634C7" w:rsidRDefault="005A0BDC" w:rsidP="00AD69D4">
            <w:pPr>
              <w:rPr>
                <w:b/>
              </w:rPr>
            </w:pPr>
            <w:r w:rsidRPr="006634C7">
              <w:rPr>
                <w:b/>
              </w:rPr>
              <w:t>Czarny Bór</w:t>
            </w:r>
          </w:p>
        </w:tc>
        <w:tc>
          <w:tcPr>
            <w:tcW w:w="4606" w:type="dxa"/>
          </w:tcPr>
          <w:p w14:paraId="35A527C2" w14:textId="77777777" w:rsidR="005A0BDC" w:rsidRDefault="005A0BDC" w:rsidP="00AD69D4">
            <w:r>
              <w:t>Ośrodek  Pomocy Społecznej</w:t>
            </w:r>
          </w:p>
          <w:p w14:paraId="1BF31BBD" w14:textId="77777777" w:rsidR="005A0BDC" w:rsidRDefault="005A0BDC" w:rsidP="00AD69D4">
            <w:r>
              <w:t>ul. Kamiennogórska 22</w:t>
            </w:r>
          </w:p>
          <w:p w14:paraId="587BE877" w14:textId="77777777" w:rsidR="005A0BDC" w:rsidRDefault="005A0BDC" w:rsidP="00AD69D4">
            <w:r>
              <w:t>58 – 379 Czarny Bór</w:t>
            </w:r>
          </w:p>
          <w:p w14:paraId="24921006" w14:textId="77777777" w:rsidR="005A0BDC" w:rsidRDefault="005A0BDC" w:rsidP="00AD69D4">
            <w:r>
              <w:t>tel./fax</w:t>
            </w:r>
            <w:r w:rsidR="00501678">
              <w:t>.</w:t>
            </w:r>
            <w:r>
              <w:t xml:space="preserve"> 74 845 03 67</w:t>
            </w:r>
          </w:p>
          <w:p w14:paraId="5BE651CC" w14:textId="77777777" w:rsidR="005A0BDC" w:rsidRDefault="005A0BDC" w:rsidP="00AD69D4">
            <w:r>
              <w:t xml:space="preserve">e-mail: </w:t>
            </w:r>
            <w:hyperlink r:id="rId10" w:history="1">
              <w:r w:rsidRPr="008019E9">
                <w:rPr>
                  <w:rStyle w:val="Hipercze"/>
                </w:rPr>
                <w:t>opsczb@poczta.onet.pl</w:t>
              </w:r>
            </w:hyperlink>
            <w:r>
              <w:t xml:space="preserve"> </w:t>
            </w:r>
          </w:p>
          <w:p w14:paraId="127D7426" w14:textId="4E2AD2D0" w:rsidR="00352469" w:rsidRDefault="00352469" w:rsidP="00AD69D4"/>
        </w:tc>
      </w:tr>
      <w:tr w:rsidR="005A0BDC" w14:paraId="7A88DC6A" w14:textId="77777777" w:rsidTr="00AD69D4">
        <w:tc>
          <w:tcPr>
            <w:tcW w:w="4606" w:type="dxa"/>
          </w:tcPr>
          <w:p w14:paraId="5C277279" w14:textId="77777777" w:rsidR="00F26B33" w:rsidRDefault="00F26B33" w:rsidP="00AD69D4"/>
          <w:p w14:paraId="705F6857" w14:textId="77777777" w:rsidR="00F26B33" w:rsidRDefault="00F26B33" w:rsidP="00AD69D4"/>
          <w:p w14:paraId="1732D063" w14:textId="77777777" w:rsidR="005A0BDC" w:rsidRPr="00F26B33" w:rsidRDefault="005A0BDC" w:rsidP="00AD69D4">
            <w:pPr>
              <w:rPr>
                <w:b/>
              </w:rPr>
            </w:pPr>
            <w:r w:rsidRPr="00F26B33">
              <w:rPr>
                <w:b/>
              </w:rPr>
              <w:t>Głuszyca</w:t>
            </w:r>
          </w:p>
        </w:tc>
        <w:tc>
          <w:tcPr>
            <w:tcW w:w="4606" w:type="dxa"/>
          </w:tcPr>
          <w:p w14:paraId="13712655" w14:textId="77777777" w:rsidR="005A0BDC" w:rsidRDefault="00F26B33" w:rsidP="00AD69D4">
            <w:r>
              <w:t>Ośrodek Pomocy Społecznej</w:t>
            </w:r>
          </w:p>
          <w:p w14:paraId="76D83F7A" w14:textId="77777777" w:rsidR="00F26B33" w:rsidRDefault="00F26B33" w:rsidP="00AD69D4">
            <w:r>
              <w:t>ul. Grunwaldzka 38</w:t>
            </w:r>
          </w:p>
          <w:p w14:paraId="610818CA" w14:textId="77777777" w:rsidR="00F26B33" w:rsidRDefault="00F26B33" w:rsidP="00AD69D4">
            <w:r>
              <w:t>58 – 340 Głuszyca</w:t>
            </w:r>
          </w:p>
          <w:p w14:paraId="0EABE5C3" w14:textId="77777777" w:rsidR="00F26B33" w:rsidRDefault="00F26B33" w:rsidP="00AD69D4">
            <w:r>
              <w:t>tel./fax</w:t>
            </w:r>
            <w:r w:rsidR="00501678">
              <w:t>.</w:t>
            </w:r>
            <w:r>
              <w:t xml:space="preserve"> 74 880 82 95</w:t>
            </w:r>
          </w:p>
          <w:p w14:paraId="0FEE2C40" w14:textId="77777777" w:rsidR="00F26B33" w:rsidRDefault="00F26B33" w:rsidP="00AD69D4">
            <w:r>
              <w:t xml:space="preserve">e-mail: </w:t>
            </w:r>
            <w:hyperlink r:id="rId11" w:history="1">
              <w:r w:rsidRPr="00D32182">
                <w:rPr>
                  <w:rStyle w:val="Hipercze"/>
                </w:rPr>
                <w:t>ops@opsgluszyca.pl</w:t>
              </w:r>
            </w:hyperlink>
            <w:r>
              <w:t xml:space="preserve"> </w:t>
            </w:r>
          </w:p>
          <w:p w14:paraId="739A1E49" w14:textId="2DDCEFF4" w:rsidR="00352469" w:rsidRDefault="00352469" w:rsidP="00AD69D4"/>
        </w:tc>
      </w:tr>
      <w:tr w:rsidR="00783BF9" w:rsidRPr="005411EE" w14:paraId="3BE20C04" w14:textId="77777777" w:rsidTr="00AD69D4">
        <w:tc>
          <w:tcPr>
            <w:tcW w:w="4606" w:type="dxa"/>
          </w:tcPr>
          <w:p w14:paraId="6F7CBF1F" w14:textId="77777777" w:rsidR="000D3F3D" w:rsidRPr="005411EE" w:rsidRDefault="000D3F3D" w:rsidP="00AD69D4"/>
          <w:p w14:paraId="1FBD08C4" w14:textId="77777777" w:rsidR="000D3F3D" w:rsidRPr="005411EE" w:rsidRDefault="000D3F3D" w:rsidP="00AD69D4"/>
          <w:p w14:paraId="32060E76" w14:textId="77777777" w:rsidR="005A0BDC" w:rsidRPr="005411EE" w:rsidRDefault="005A0BDC" w:rsidP="00AD69D4">
            <w:pPr>
              <w:rPr>
                <w:b/>
              </w:rPr>
            </w:pPr>
            <w:r w:rsidRPr="005411EE">
              <w:rPr>
                <w:b/>
              </w:rPr>
              <w:t>Jedlina-Zdrój</w:t>
            </w:r>
          </w:p>
        </w:tc>
        <w:tc>
          <w:tcPr>
            <w:tcW w:w="4606" w:type="dxa"/>
          </w:tcPr>
          <w:p w14:paraId="2D6594BE" w14:textId="77777777" w:rsidR="00210B3D" w:rsidRPr="005411EE" w:rsidRDefault="00210B3D" w:rsidP="00210B3D">
            <w:r w:rsidRPr="005411EE">
              <w:t>Ośrodek Pomocy Społecznej</w:t>
            </w:r>
          </w:p>
          <w:p w14:paraId="2D0808A1" w14:textId="77777777" w:rsidR="00210B3D" w:rsidRPr="005411EE" w:rsidRDefault="00210B3D" w:rsidP="00210B3D">
            <w:r w:rsidRPr="005411EE">
              <w:t>ul. Piastowska 11</w:t>
            </w:r>
          </w:p>
          <w:p w14:paraId="283FC688" w14:textId="77777777" w:rsidR="00210B3D" w:rsidRPr="005411EE" w:rsidRDefault="00210B3D" w:rsidP="00210B3D">
            <w:r w:rsidRPr="005411EE">
              <w:t xml:space="preserve">58 – 330 Jedlina-Zdrój </w:t>
            </w:r>
          </w:p>
          <w:p w14:paraId="31B0122B" w14:textId="77777777" w:rsidR="00210B3D" w:rsidRPr="005411EE" w:rsidRDefault="00210B3D" w:rsidP="00210B3D">
            <w:r w:rsidRPr="005411EE">
              <w:t>tel./fax. 74 845 53 56</w:t>
            </w:r>
          </w:p>
          <w:p w14:paraId="3D15CD5F" w14:textId="7F3710CD" w:rsidR="00352469" w:rsidRDefault="00210B3D" w:rsidP="00210B3D">
            <w:pPr>
              <w:rPr>
                <w:u w:val="single"/>
              </w:rPr>
            </w:pPr>
            <w:r w:rsidRPr="005411EE">
              <w:t xml:space="preserve">e-mail: </w:t>
            </w:r>
            <w:hyperlink r:id="rId12" w:history="1">
              <w:r w:rsidR="00352469" w:rsidRPr="00714A1F">
                <w:rPr>
                  <w:rStyle w:val="Hipercze"/>
                </w:rPr>
                <w:t>opsjedlina@go2.pl</w:t>
              </w:r>
            </w:hyperlink>
          </w:p>
          <w:p w14:paraId="4AB5CF64" w14:textId="08BC5BAE" w:rsidR="00352469" w:rsidRPr="00352469" w:rsidRDefault="00352469" w:rsidP="00210B3D">
            <w:pPr>
              <w:rPr>
                <w:u w:val="single"/>
              </w:rPr>
            </w:pPr>
          </w:p>
        </w:tc>
      </w:tr>
      <w:tr w:rsidR="005A0BDC" w:rsidRPr="00352469" w14:paraId="1EA3DA08" w14:textId="77777777" w:rsidTr="00AD69D4">
        <w:tc>
          <w:tcPr>
            <w:tcW w:w="4606" w:type="dxa"/>
          </w:tcPr>
          <w:p w14:paraId="69F3C360" w14:textId="77777777" w:rsidR="00892AE2" w:rsidRPr="00352469" w:rsidRDefault="00892AE2" w:rsidP="00AD69D4">
            <w:pPr>
              <w:rPr>
                <w:b/>
              </w:rPr>
            </w:pPr>
          </w:p>
          <w:p w14:paraId="479B367B" w14:textId="77777777" w:rsidR="00892AE2" w:rsidRPr="00352469" w:rsidRDefault="00892AE2" w:rsidP="00AD69D4">
            <w:pPr>
              <w:rPr>
                <w:b/>
              </w:rPr>
            </w:pPr>
          </w:p>
          <w:p w14:paraId="2885E926" w14:textId="77777777" w:rsidR="005A0BDC" w:rsidRPr="00352469" w:rsidRDefault="005A0BDC" w:rsidP="00AD69D4">
            <w:pPr>
              <w:rPr>
                <w:b/>
              </w:rPr>
            </w:pPr>
            <w:r w:rsidRPr="00352469">
              <w:rPr>
                <w:b/>
              </w:rPr>
              <w:t>Mieroszów</w:t>
            </w:r>
          </w:p>
        </w:tc>
        <w:tc>
          <w:tcPr>
            <w:tcW w:w="4606" w:type="dxa"/>
          </w:tcPr>
          <w:p w14:paraId="344E0FD3" w14:textId="77777777" w:rsidR="00892AE2" w:rsidRPr="00352469" w:rsidRDefault="00892AE2" w:rsidP="00892AE2">
            <w:r w:rsidRPr="00352469">
              <w:t>Miejsko-Gminny Ośrodek Pomocy Społecznej</w:t>
            </w:r>
          </w:p>
          <w:p w14:paraId="31C1F442" w14:textId="77777777" w:rsidR="0096378C" w:rsidRPr="00352469" w:rsidRDefault="0096378C" w:rsidP="0096378C">
            <w:r w:rsidRPr="00352469">
              <w:t>Ośrodek Pomocy Społecznej</w:t>
            </w:r>
          </w:p>
          <w:p w14:paraId="78C46350" w14:textId="77777777" w:rsidR="0096378C" w:rsidRPr="00352469" w:rsidRDefault="0096378C" w:rsidP="0096378C">
            <w:r w:rsidRPr="00352469">
              <w:t>ul. Żeromskiego 32</w:t>
            </w:r>
          </w:p>
          <w:p w14:paraId="2122DE03" w14:textId="77777777" w:rsidR="0096378C" w:rsidRPr="00352469" w:rsidRDefault="0096378C" w:rsidP="0096378C">
            <w:r w:rsidRPr="00352469">
              <w:t>58 – 350 Mieroszów</w:t>
            </w:r>
          </w:p>
          <w:p w14:paraId="51ABECEF" w14:textId="77777777" w:rsidR="0096378C" w:rsidRPr="00352469" w:rsidRDefault="0096378C" w:rsidP="0096378C">
            <w:r w:rsidRPr="00352469">
              <w:t>tel./fax. 74 845 82 62, 74 840 03 04</w:t>
            </w:r>
          </w:p>
          <w:p w14:paraId="4BAD707A" w14:textId="77777777" w:rsidR="0096378C" w:rsidRPr="00352469" w:rsidRDefault="0096378C" w:rsidP="0096378C">
            <w:r w:rsidRPr="00352469">
              <w:t xml:space="preserve">e-mail:  </w:t>
            </w:r>
            <w:hyperlink r:id="rId13" w:history="1">
              <w:r w:rsidRPr="00352469">
                <w:rPr>
                  <w:rStyle w:val="Hipercze"/>
                  <w:color w:val="auto"/>
                </w:rPr>
                <w:t>sekretariat@ops.mieroszow.pl</w:t>
              </w:r>
            </w:hyperlink>
          </w:p>
          <w:p w14:paraId="29B4C299" w14:textId="1BEE2CE7" w:rsidR="00352469" w:rsidRDefault="0096378C" w:rsidP="00FF5C27">
            <w:pPr>
              <w:rPr>
                <w:u w:val="single"/>
              </w:rPr>
            </w:pPr>
            <w:r w:rsidRPr="00352469">
              <w:t xml:space="preserve">lub </w:t>
            </w:r>
            <w:hyperlink r:id="rId14" w:history="1">
              <w:r w:rsidR="00352469" w:rsidRPr="00714A1F">
                <w:rPr>
                  <w:rStyle w:val="Hipercze"/>
                </w:rPr>
                <w:t>opiekamieroszow@poczta.onet.pl</w:t>
              </w:r>
            </w:hyperlink>
          </w:p>
          <w:p w14:paraId="57C0E87D" w14:textId="354EC3A8" w:rsidR="00352469" w:rsidRPr="00352469" w:rsidRDefault="00352469" w:rsidP="00FF5C27">
            <w:pPr>
              <w:rPr>
                <w:u w:val="single"/>
              </w:rPr>
            </w:pPr>
          </w:p>
        </w:tc>
      </w:tr>
      <w:tr w:rsidR="005A0BDC" w:rsidRPr="00352469" w14:paraId="1B54047C" w14:textId="77777777" w:rsidTr="00AD69D4">
        <w:tc>
          <w:tcPr>
            <w:tcW w:w="4606" w:type="dxa"/>
          </w:tcPr>
          <w:p w14:paraId="0EF0177C" w14:textId="77777777" w:rsidR="00AC6706" w:rsidRPr="00352469" w:rsidRDefault="00AC6706" w:rsidP="00AD69D4">
            <w:pPr>
              <w:rPr>
                <w:b/>
              </w:rPr>
            </w:pPr>
          </w:p>
          <w:p w14:paraId="2BC1BAD4" w14:textId="77777777" w:rsidR="00AC6706" w:rsidRPr="00352469" w:rsidRDefault="00AC6706" w:rsidP="00AD69D4">
            <w:pPr>
              <w:rPr>
                <w:b/>
              </w:rPr>
            </w:pPr>
          </w:p>
          <w:p w14:paraId="42291522" w14:textId="77777777" w:rsidR="005A0BDC" w:rsidRPr="00352469" w:rsidRDefault="005A0BDC" w:rsidP="00AD69D4">
            <w:pPr>
              <w:rPr>
                <w:b/>
              </w:rPr>
            </w:pPr>
            <w:r w:rsidRPr="00352469">
              <w:rPr>
                <w:b/>
              </w:rPr>
              <w:t>Stare Bogaczowice</w:t>
            </w:r>
          </w:p>
        </w:tc>
        <w:tc>
          <w:tcPr>
            <w:tcW w:w="4606" w:type="dxa"/>
          </w:tcPr>
          <w:p w14:paraId="3D1C8315" w14:textId="77777777" w:rsidR="00A313D1" w:rsidRPr="00352469" w:rsidRDefault="00A313D1" w:rsidP="00A313D1">
            <w:r w:rsidRPr="00352469">
              <w:t>Gminny Ośrodek Pomocy Społecznej</w:t>
            </w:r>
          </w:p>
          <w:p w14:paraId="09DD8C48" w14:textId="77777777" w:rsidR="00A313D1" w:rsidRPr="00352469" w:rsidRDefault="00A313D1" w:rsidP="00A313D1">
            <w:r w:rsidRPr="00352469">
              <w:t>ul. Główna 132</w:t>
            </w:r>
          </w:p>
          <w:p w14:paraId="135B5CDB" w14:textId="77777777" w:rsidR="00A313D1" w:rsidRPr="00352469" w:rsidRDefault="00A313D1" w:rsidP="00A313D1">
            <w:r w:rsidRPr="00352469">
              <w:t>58 – 312 Stare Bogaczowice</w:t>
            </w:r>
          </w:p>
          <w:p w14:paraId="330607F7" w14:textId="77777777" w:rsidR="00A313D1" w:rsidRPr="00352469" w:rsidRDefault="00A313D1" w:rsidP="00A313D1">
            <w:r w:rsidRPr="00352469">
              <w:t>tel. 74 845 27 30, kom. 531 851 865</w:t>
            </w:r>
          </w:p>
          <w:p w14:paraId="57BC8AE8" w14:textId="6230FBD0" w:rsidR="00AC6706" w:rsidRDefault="00A313D1" w:rsidP="00A313D1">
            <w:r w:rsidRPr="00352469">
              <w:t xml:space="preserve">e-mail: </w:t>
            </w:r>
            <w:hyperlink r:id="rId15" w:history="1">
              <w:r w:rsidR="00352469" w:rsidRPr="00714A1F">
                <w:rPr>
                  <w:rStyle w:val="Hipercze"/>
                </w:rPr>
                <w:t>kontakt@gops-starebogaczowice.com.pl</w:t>
              </w:r>
            </w:hyperlink>
          </w:p>
          <w:p w14:paraId="096C505F" w14:textId="6549B548" w:rsidR="00352469" w:rsidRPr="00352469" w:rsidRDefault="00352469" w:rsidP="00A313D1"/>
        </w:tc>
      </w:tr>
      <w:tr w:rsidR="005A0BDC" w:rsidRPr="00352469" w14:paraId="4B3ABDFA" w14:textId="77777777" w:rsidTr="00AD69D4">
        <w:tc>
          <w:tcPr>
            <w:tcW w:w="4606" w:type="dxa"/>
          </w:tcPr>
          <w:p w14:paraId="013CD6D4" w14:textId="77777777" w:rsidR="0002036C" w:rsidRPr="00352469" w:rsidRDefault="0002036C" w:rsidP="00AD69D4">
            <w:pPr>
              <w:rPr>
                <w:b/>
              </w:rPr>
            </w:pPr>
          </w:p>
          <w:p w14:paraId="160A24F6" w14:textId="77777777" w:rsidR="0002036C" w:rsidRPr="00352469" w:rsidRDefault="0002036C" w:rsidP="00AD69D4">
            <w:pPr>
              <w:rPr>
                <w:b/>
              </w:rPr>
            </w:pPr>
          </w:p>
          <w:p w14:paraId="1E38AFB6" w14:textId="77777777" w:rsidR="005A0BDC" w:rsidRPr="00352469" w:rsidRDefault="005A0BDC" w:rsidP="00AD69D4">
            <w:pPr>
              <w:rPr>
                <w:b/>
              </w:rPr>
            </w:pPr>
            <w:r w:rsidRPr="00352469">
              <w:rPr>
                <w:b/>
              </w:rPr>
              <w:t>Szczawno-Zdrój</w:t>
            </w:r>
          </w:p>
        </w:tc>
        <w:tc>
          <w:tcPr>
            <w:tcW w:w="4606" w:type="dxa"/>
          </w:tcPr>
          <w:p w14:paraId="7FB99CE3" w14:textId="77777777" w:rsidR="00A313D1" w:rsidRPr="00352469" w:rsidRDefault="00A313D1" w:rsidP="00A313D1">
            <w:r w:rsidRPr="00352469">
              <w:t>Ośrodek Pomocy Społecznej</w:t>
            </w:r>
          </w:p>
          <w:p w14:paraId="0EC4A8C4" w14:textId="77777777" w:rsidR="00A313D1" w:rsidRPr="00352469" w:rsidRDefault="00A313D1" w:rsidP="00A313D1">
            <w:r w:rsidRPr="00352469">
              <w:t>ul. Kościuszki  17</w:t>
            </w:r>
          </w:p>
          <w:p w14:paraId="298B1F7A" w14:textId="77777777" w:rsidR="00A313D1" w:rsidRPr="00352469" w:rsidRDefault="00A313D1" w:rsidP="00A313D1">
            <w:r w:rsidRPr="00352469">
              <w:t>58 – 310 Szczawno-Zdrój</w:t>
            </w:r>
          </w:p>
          <w:p w14:paraId="59434E9B" w14:textId="77777777" w:rsidR="00A313D1" w:rsidRPr="00352469" w:rsidRDefault="00A313D1" w:rsidP="00A313D1">
            <w:r w:rsidRPr="00352469">
              <w:t>tel. 74 849 39 02 fax  74 843 86 81</w:t>
            </w:r>
          </w:p>
          <w:p w14:paraId="00C126DE" w14:textId="2089259E" w:rsidR="0002036C" w:rsidRDefault="00A313D1" w:rsidP="00A313D1">
            <w:r w:rsidRPr="00352469">
              <w:t xml:space="preserve">e-mail: </w:t>
            </w:r>
            <w:hyperlink r:id="rId16" w:history="1">
              <w:r w:rsidR="00352469" w:rsidRPr="00714A1F">
                <w:rPr>
                  <w:rStyle w:val="Hipercze"/>
                </w:rPr>
                <w:t>kontakt@ops-szczawnozdroj.pl</w:t>
              </w:r>
            </w:hyperlink>
          </w:p>
          <w:p w14:paraId="062B6E7F" w14:textId="2FAFA7B2" w:rsidR="00352469" w:rsidRPr="00352469" w:rsidRDefault="00352469" w:rsidP="00A313D1"/>
        </w:tc>
      </w:tr>
      <w:tr w:rsidR="005A0BDC" w14:paraId="2C68F0BA" w14:textId="77777777" w:rsidTr="00AD69D4">
        <w:tc>
          <w:tcPr>
            <w:tcW w:w="4606" w:type="dxa"/>
          </w:tcPr>
          <w:p w14:paraId="2796F05F" w14:textId="77777777" w:rsidR="00E67589" w:rsidRDefault="00E67589" w:rsidP="00AD69D4"/>
          <w:p w14:paraId="64902A1A" w14:textId="77777777" w:rsidR="00E67589" w:rsidRDefault="00E67589" w:rsidP="00AD69D4"/>
          <w:p w14:paraId="09AC0D20" w14:textId="77777777" w:rsidR="005A0BDC" w:rsidRPr="00E67589" w:rsidRDefault="005A0BDC" w:rsidP="00AD69D4">
            <w:pPr>
              <w:rPr>
                <w:b/>
              </w:rPr>
            </w:pPr>
            <w:r w:rsidRPr="00E67589">
              <w:rPr>
                <w:b/>
              </w:rPr>
              <w:t>Walim</w:t>
            </w:r>
          </w:p>
        </w:tc>
        <w:tc>
          <w:tcPr>
            <w:tcW w:w="4606" w:type="dxa"/>
          </w:tcPr>
          <w:p w14:paraId="28804AC2" w14:textId="77777777" w:rsidR="00225FD1" w:rsidRDefault="00225FD1" w:rsidP="00225FD1">
            <w:r>
              <w:t>Ośrodek Pomocy Społecznej</w:t>
            </w:r>
          </w:p>
          <w:p w14:paraId="5CC0CEEA" w14:textId="77777777" w:rsidR="005A0BDC" w:rsidRDefault="00225FD1" w:rsidP="00AD69D4">
            <w:r>
              <w:t>ul. Długa 8</w:t>
            </w:r>
          </w:p>
          <w:p w14:paraId="6BCECA10" w14:textId="77777777" w:rsidR="00225FD1" w:rsidRDefault="00225FD1" w:rsidP="00AD69D4">
            <w:r>
              <w:t>58 – 320 Walim</w:t>
            </w:r>
          </w:p>
          <w:p w14:paraId="772AA698" w14:textId="77777777" w:rsidR="00225FD1" w:rsidRDefault="00225FD1" w:rsidP="00AD69D4">
            <w:r>
              <w:t>tel./fax</w:t>
            </w:r>
            <w:r w:rsidR="00501678">
              <w:t>.</w:t>
            </w:r>
            <w:r>
              <w:t xml:space="preserve"> 74 845 76 50</w:t>
            </w:r>
          </w:p>
          <w:p w14:paraId="4331B0CE" w14:textId="77777777" w:rsidR="00225FD1" w:rsidRDefault="00225FD1" w:rsidP="00AD69D4">
            <w:pPr>
              <w:rPr>
                <w:rStyle w:val="Hipercze"/>
              </w:rPr>
            </w:pPr>
            <w:r>
              <w:t xml:space="preserve">e-mail: </w:t>
            </w:r>
            <w:hyperlink r:id="rId17" w:history="1">
              <w:r w:rsidRPr="000B7120">
                <w:rPr>
                  <w:rStyle w:val="Hipercze"/>
                </w:rPr>
                <w:t>osrodek@opswalim.pl</w:t>
              </w:r>
            </w:hyperlink>
          </w:p>
          <w:p w14:paraId="3A460CE1" w14:textId="48215E76" w:rsidR="00352469" w:rsidRDefault="00352469" w:rsidP="00AD69D4"/>
        </w:tc>
      </w:tr>
    </w:tbl>
    <w:p w14:paraId="50E7D301" w14:textId="77777777" w:rsidR="005A0BDC" w:rsidRDefault="005A0BDC" w:rsidP="005A0B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1D26" w14:paraId="7956A801" w14:textId="77777777" w:rsidTr="00F51D2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97C" w14:textId="77777777" w:rsidR="00F51D26" w:rsidRDefault="00F51D26">
            <w:pPr>
              <w:jc w:val="center"/>
              <w:rPr>
                <w:b/>
              </w:rPr>
            </w:pPr>
            <w:r>
              <w:rPr>
                <w:b/>
              </w:rPr>
              <w:t>NIEODPŁATNA POMOC PRAWNA</w:t>
            </w:r>
          </w:p>
        </w:tc>
      </w:tr>
      <w:tr w:rsidR="00F51D26" w14:paraId="5268E20E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2607" w14:textId="77777777" w:rsidR="00F51D26" w:rsidRDefault="00F51D26">
            <w:pPr>
              <w:rPr>
                <w:b/>
              </w:rPr>
            </w:pPr>
            <w:r>
              <w:rPr>
                <w:b/>
              </w:rPr>
              <w:t>Dane adresowe punktu pomocy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912A" w14:textId="77777777" w:rsidR="00F51D26" w:rsidRDefault="00F51D26">
            <w:pPr>
              <w:rPr>
                <w:b/>
              </w:rPr>
            </w:pPr>
            <w:r>
              <w:rPr>
                <w:b/>
              </w:rPr>
              <w:t>Godziny otwarcia</w:t>
            </w:r>
          </w:p>
        </w:tc>
      </w:tr>
      <w:tr w:rsidR="00304563" w:rsidRPr="00F05D18" w14:paraId="4C4E0759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F36" w14:textId="77777777" w:rsidR="00304563" w:rsidRDefault="00304563" w:rsidP="00304563">
            <w:r>
              <w:t xml:space="preserve">Al. Wyzwolenia 24, 58-300 </w:t>
            </w:r>
            <w:r w:rsidRPr="005B7B2B">
              <w:rPr>
                <w:b/>
                <w:bCs/>
              </w:rPr>
              <w:t>Wałbrzych</w:t>
            </w:r>
          </w:p>
          <w:p w14:paraId="6B7B1236" w14:textId="77777777" w:rsidR="00304563" w:rsidRDefault="00304563" w:rsidP="00D85E11">
            <w:r>
              <w:t>(Starostwo Powiatowe)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946" w14:textId="77777777" w:rsidR="00304563" w:rsidRPr="00304563" w:rsidRDefault="00304563" w:rsidP="00D85E11">
            <w:pPr>
              <w:rPr>
                <w:rFonts w:cstheme="minorHAnsi"/>
                <w:color w:val="202020"/>
              </w:rPr>
            </w:pPr>
            <w:r w:rsidRPr="00304563">
              <w:rPr>
                <w:rFonts w:cstheme="minorHAnsi"/>
                <w:color w:val="202020"/>
              </w:rPr>
              <w:t>Poniedziałek: 07:30 – 12:30 oraz 12:00 – 16:00</w:t>
            </w:r>
            <w:r w:rsidRPr="00304563">
              <w:rPr>
                <w:rFonts w:cstheme="minorHAnsi"/>
                <w:color w:val="202020"/>
              </w:rPr>
              <w:br/>
              <w:t>Wtorek: 07:30 – 11:30 oraz 12:00 – 16:00</w:t>
            </w:r>
            <w:r w:rsidRPr="00304563">
              <w:rPr>
                <w:rFonts w:cstheme="minorHAnsi"/>
                <w:color w:val="202020"/>
              </w:rPr>
              <w:br/>
              <w:t>Środa: 07:30 – 11:30 oraz 12:00 – 16:00</w:t>
            </w:r>
            <w:r w:rsidRPr="00304563">
              <w:rPr>
                <w:rFonts w:cstheme="minorHAnsi"/>
                <w:color w:val="202020"/>
              </w:rPr>
              <w:br/>
              <w:t>Czwartek : 8:00 – 12:00 oraz 12:00 – 16:00</w:t>
            </w:r>
            <w:r w:rsidRPr="00304563">
              <w:rPr>
                <w:rFonts w:cstheme="minorHAnsi"/>
                <w:color w:val="202020"/>
              </w:rPr>
              <w:br/>
              <w:t>Piątek: 7:30 – 11:30 oraz 12:00 – 16:00</w:t>
            </w:r>
          </w:p>
          <w:p w14:paraId="3FE315C8" w14:textId="77777777" w:rsidR="00304563" w:rsidRPr="00304563" w:rsidRDefault="00304563" w:rsidP="00D85E11">
            <w:pPr>
              <w:rPr>
                <w:rFonts w:cstheme="minorHAnsi"/>
                <w:color w:val="202020"/>
              </w:rPr>
            </w:pPr>
            <w:r w:rsidRPr="00304563">
              <w:rPr>
                <w:rFonts w:cstheme="minorHAnsi"/>
                <w:color w:val="202020"/>
              </w:rPr>
              <w:t>zapisy pod numerem telefonu: 74 846-05-48</w:t>
            </w:r>
          </w:p>
          <w:p w14:paraId="6DC87E98" w14:textId="182B39A1" w:rsidR="00304563" w:rsidRDefault="00304563" w:rsidP="00D85E11">
            <w:pPr>
              <w:rPr>
                <w:rFonts w:cstheme="minorHAnsi"/>
                <w:color w:val="202020"/>
              </w:rPr>
            </w:pPr>
            <w:r w:rsidRPr="00304563">
              <w:rPr>
                <w:rFonts w:cstheme="minorHAnsi"/>
                <w:color w:val="202020"/>
              </w:rPr>
              <w:t xml:space="preserve">e-mail : </w:t>
            </w:r>
            <w:hyperlink r:id="rId18" w:history="1">
              <w:r w:rsidR="00352469" w:rsidRPr="00714A1F">
                <w:rPr>
                  <w:rStyle w:val="Hipercze"/>
                  <w:rFonts w:cstheme="minorHAnsi"/>
                </w:rPr>
                <w:t>poradyprawne@powiatwalbrzyski.pl</w:t>
              </w:r>
            </w:hyperlink>
          </w:p>
          <w:p w14:paraId="05C75D2C" w14:textId="3F24471A" w:rsidR="00352469" w:rsidRPr="00304563" w:rsidRDefault="00352469" w:rsidP="00D85E11">
            <w:pPr>
              <w:rPr>
                <w:rFonts w:cstheme="minorHAnsi"/>
              </w:rPr>
            </w:pPr>
          </w:p>
        </w:tc>
      </w:tr>
      <w:tr w:rsidR="006E5E8B" w:rsidRPr="00F05D18" w14:paraId="1D4C2D08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555" w14:textId="2264A64A" w:rsidR="006E5E8B" w:rsidRDefault="006E5E8B" w:rsidP="006E5E8B">
            <w:pPr>
              <w:rPr>
                <w:b/>
              </w:rPr>
            </w:pPr>
            <w:r>
              <w:rPr>
                <w:b/>
              </w:rPr>
              <w:t xml:space="preserve">Klienci </w:t>
            </w:r>
            <w:r w:rsidRPr="00C44382">
              <w:rPr>
                <w:bCs/>
              </w:rPr>
              <w:t>Powiatowego Centrum Pomocy Rodzinie w Wałbrzychu</w:t>
            </w:r>
            <w:r>
              <w:rPr>
                <w:b/>
              </w:rPr>
              <w:t xml:space="preserve"> </w:t>
            </w:r>
          </w:p>
          <w:p w14:paraId="1B54C8C7" w14:textId="77777777" w:rsidR="006E5E8B" w:rsidRDefault="006E5E8B" w:rsidP="006E5E8B">
            <w:r>
              <w:t xml:space="preserve">Al. Wyzwolenia 20-24, 58-300 </w:t>
            </w:r>
            <w:r w:rsidRPr="005B7B2B">
              <w:rPr>
                <w:b/>
                <w:bCs/>
              </w:rPr>
              <w:t>Wałbrzych</w:t>
            </w:r>
          </w:p>
          <w:p w14:paraId="5E4E1407" w14:textId="77777777" w:rsidR="006E5E8B" w:rsidRPr="008C67E5" w:rsidRDefault="006E5E8B" w:rsidP="008C67E5">
            <w:pPr>
              <w:pStyle w:val="Nagwek1"/>
              <w:spacing w:before="0" w:after="0" w:line="240" w:lineRule="auto"/>
              <w:textAlignment w:val="baseline"/>
              <w:outlineLvl w:val="0"/>
              <w:rPr>
                <w:rFonts w:asciiTheme="minorHAnsi" w:hAnsiTheme="minorHAnsi" w:cstheme="minorHAnsi"/>
                <w:color w:val="0D837B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7E9" w14:textId="77777777" w:rsidR="00AD3A06" w:rsidRDefault="00AD3A06" w:rsidP="006E5E8B">
            <w:pPr>
              <w:rPr>
                <w:lang w:val="en-US"/>
              </w:rPr>
            </w:pPr>
            <w:r w:rsidRPr="00304563">
              <w:rPr>
                <w:rFonts w:cstheme="minorHAnsi"/>
                <w:color w:val="202020"/>
              </w:rPr>
              <w:t xml:space="preserve">zapisy pod numerem telefonu: </w:t>
            </w:r>
            <w:r w:rsidR="006E5E8B" w:rsidRPr="00456CC9">
              <w:rPr>
                <w:lang w:val="en-US"/>
              </w:rPr>
              <w:t>74 66 66</w:t>
            </w:r>
            <w:r>
              <w:rPr>
                <w:lang w:val="en-US"/>
              </w:rPr>
              <w:t> </w:t>
            </w:r>
            <w:r w:rsidR="006E5E8B" w:rsidRPr="00456CC9">
              <w:rPr>
                <w:lang w:val="en-US"/>
              </w:rPr>
              <w:t xml:space="preserve">300 </w:t>
            </w:r>
          </w:p>
          <w:p w14:paraId="3AD101BE" w14:textId="769F0C25" w:rsidR="006E5E8B" w:rsidRPr="00456CC9" w:rsidRDefault="006E5E8B" w:rsidP="006E5E8B">
            <w:pPr>
              <w:rPr>
                <w:lang w:val="en-US"/>
              </w:rPr>
            </w:pPr>
            <w:r w:rsidRPr="00456CC9">
              <w:rPr>
                <w:lang w:val="en-US"/>
              </w:rPr>
              <w:t>Fax: 74 66 66 301</w:t>
            </w:r>
          </w:p>
          <w:p w14:paraId="7F3CB1E2" w14:textId="77777777" w:rsidR="006E5E8B" w:rsidRDefault="006E5E8B" w:rsidP="006E5E8B">
            <w:pPr>
              <w:rPr>
                <w:lang w:val="en-US"/>
              </w:rPr>
            </w:pPr>
            <w:r w:rsidRPr="00456CC9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19" w:history="1">
              <w:r w:rsidRPr="00583C9D">
                <w:rPr>
                  <w:rStyle w:val="Hipercze"/>
                  <w:lang w:val="en-US"/>
                </w:rPr>
                <w:t>sekretariat@pcpr.walbrzych.pl</w:t>
              </w:r>
            </w:hyperlink>
          </w:p>
          <w:p w14:paraId="74633744" w14:textId="77777777" w:rsidR="006E5E8B" w:rsidRPr="008C67E5" w:rsidRDefault="006E5E8B" w:rsidP="00D85E11">
            <w:pPr>
              <w:rPr>
                <w:rFonts w:cstheme="minorHAnsi"/>
                <w:color w:val="202020"/>
              </w:rPr>
            </w:pPr>
          </w:p>
        </w:tc>
      </w:tr>
      <w:tr w:rsidR="008C67E5" w:rsidRPr="00352469" w14:paraId="05F10F8C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B2B" w14:textId="77777777" w:rsidR="008C67E5" w:rsidRPr="00352469" w:rsidRDefault="008C67E5" w:rsidP="008C67E5">
            <w:pPr>
              <w:pStyle w:val="Nagwek1"/>
              <w:spacing w:before="0" w:after="0" w:line="240" w:lineRule="auto"/>
              <w:textAlignment w:val="baseline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4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Rzecznik Praw Konsumenta</w:t>
            </w:r>
          </w:p>
          <w:p w14:paraId="142558A9" w14:textId="77777777" w:rsidR="008C67E5" w:rsidRPr="00352469" w:rsidRDefault="008C67E5" w:rsidP="008C67E5">
            <w:pPr>
              <w:rPr>
                <w:rFonts w:cstheme="minorHAnsi"/>
              </w:rPr>
            </w:pPr>
            <w:r w:rsidRPr="00352469">
              <w:rPr>
                <w:rFonts w:cstheme="minorHAnsi"/>
              </w:rPr>
              <w:t xml:space="preserve">Al. Wyzwolenia 24, 58-300 </w:t>
            </w:r>
            <w:r w:rsidRPr="005B7B2B">
              <w:rPr>
                <w:rFonts w:cstheme="minorHAnsi"/>
                <w:b/>
                <w:bCs/>
              </w:rPr>
              <w:t>Wałbrzych</w:t>
            </w:r>
          </w:p>
          <w:p w14:paraId="77C6FE6B" w14:textId="77777777" w:rsidR="008C67E5" w:rsidRPr="00352469" w:rsidRDefault="008C67E5" w:rsidP="008C67E5">
            <w:pPr>
              <w:pStyle w:val="Nagwek1"/>
              <w:spacing w:before="0" w:after="0" w:line="240" w:lineRule="auto"/>
              <w:textAlignment w:val="baseline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4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(Starostwo Powiatowe)</w:t>
            </w:r>
          </w:p>
          <w:p w14:paraId="281B4376" w14:textId="77777777" w:rsidR="008C67E5" w:rsidRPr="00352469" w:rsidRDefault="008C67E5" w:rsidP="008C67E5">
            <w:pPr>
              <w:pStyle w:val="Nagwek1"/>
              <w:spacing w:before="0" w:after="0" w:line="240" w:lineRule="auto"/>
              <w:textAlignment w:val="baseline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24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pokój 26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19F" w14:textId="77777777" w:rsidR="008C67E5" w:rsidRPr="00352469" w:rsidRDefault="008C67E5" w:rsidP="00D85E11">
            <w:pPr>
              <w:rPr>
                <w:rFonts w:cstheme="minorHAnsi"/>
              </w:rPr>
            </w:pPr>
            <w:r w:rsidRPr="00352469">
              <w:rPr>
                <w:rFonts w:cstheme="minorHAnsi"/>
              </w:rPr>
              <w:t>tel. 74 846 05 22</w:t>
            </w:r>
          </w:p>
          <w:p w14:paraId="16318CBE" w14:textId="7B9F121D" w:rsidR="00352469" w:rsidRPr="00352469" w:rsidRDefault="00026958" w:rsidP="00D85E11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20" w:tgtFrame="_blank" w:history="1">
              <w:r w:rsidR="008C67E5" w:rsidRPr="00352469">
                <w:rPr>
                  <w:rStyle w:val="Pogrubienie"/>
                  <w:rFonts w:cstheme="minorHAnsi"/>
                  <w:b w:val="0"/>
                  <w:bdr w:val="none" w:sz="0" w:space="0" w:color="auto" w:frame="1"/>
                </w:rPr>
                <w:t>rzecznik.konsumenta@powiatwalbrzyski.pl</w:t>
              </w:r>
            </w:hyperlink>
          </w:p>
        </w:tc>
      </w:tr>
      <w:tr w:rsidR="00D85E11" w:rsidRPr="00352469" w14:paraId="73B5CE1F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1C05" w14:textId="77777777" w:rsidR="00D85E11" w:rsidRPr="00352469" w:rsidRDefault="00D85E11" w:rsidP="00D85E11">
            <w:r w:rsidRPr="00352469">
              <w:t>ul. Grunwaldzka 38</w:t>
            </w:r>
          </w:p>
          <w:p w14:paraId="48B59B19" w14:textId="77777777" w:rsidR="00D85E11" w:rsidRPr="00352469" w:rsidRDefault="00D85E11" w:rsidP="00D85E11">
            <w:r w:rsidRPr="00352469">
              <w:t xml:space="preserve">58 – 340 </w:t>
            </w:r>
            <w:r w:rsidRPr="00352469">
              <w:rPr>
                <w:b/>
              </w:rPr>
              <w:t>Głuszyca</w:t>
            </w:r>
          </w:p>
          <w:p w14:paraId="7A0BD928" w14:textId="77777777" w:rsidR="00D85E11" w:rsidRPr="00352469" w:rsidRDefault="00D85E11" w:rsidP="00D85E11">
            <w:r w:rsidRPr="00352469">
              <w:t>(Ośrodek Pomocy Społecznej)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D3E2" w14:textId="77777777" w:rsidR="00006F84" w:rsidRPr="00352469" w:rsidRDefault="00006F84" w:rsidP="00D85E11">
            <w:r w:rsidRPr="00352469">
              <w:t>PN-PT 08.00-10.00</w:t>
            </w:r>
          </w:p>
          <w:p w14:paraId="3C4B64C9" w14:textId="77777777" w:rsidR="006E421D" w:rsidRPr="00352469" w:rsidRDefault="00D85E11" w:rsidP="00D85E11">
            <w:r w:rsidRPr="00352469">
              <w:t xml:space="preserve">tel. 74 845 64 48 </w:t>
            </w:r>
          </w:p>
          <w:p w14:paraId="59193307" w14:textId="77777777" w:rsidR="00352469" w:rsidRDefault="006E421D" w:rsidP="00D85E11">
            <w:pPr>
              <w:rPr>
                <w:rStyle w:val="czeinternetowe"/>
                <w:color w:val="auto"/>
              </w:rPr>
            </w:pPr>
            <w:r w:rsidRPr="00352469">
              <w:t xml:space="preserve">e-mail: </w:t>
            </w:r>
            <w:r w:rsidR="00D85E11" w:rsidRPr="00352469">
              <w:t xml:space="preserve"> </w:t>
            </w:r>
            <w:hyperlink r:id="rId21">
              <w:r w:rsidR="00D85E11" w:rsidRPr="00352469">
                <w:rPr>
                  <w:rStyle w:val="czeinternetowe"/>
                  <w:color w:val="auto"/>
                </w:rPr>
                <w:t>ops@opsgluszyca.pl</w:t>
              </w:r>
            </w:hyperlink>
          </w:p>
          <w:p w14:paraId="33664B23" w14:textId="2399A9F0" w:rsidR="00D85E11" w:rsidRPr="00352469" w:rsidRDefault="00675CBB" w:rsidP="00D85E11">
            <w:r w:rsidRPr="00352469">
              <w:fldChar w:fldCharType="begin"/>
            </w:r>
            <w:r w:rsidR="00D85E11" w:rsidRPr="00352469">
              <w:instrText>HYPERLINK \h</w:instrText>
            </w:r>
            <w:r w:rsidRPr="00352469">
              <w:fldChar w:fldCharType="separate"/>
            </w:r>
          </w:p>
          <w:p w14:paraId="765D4891" w14:textId="77777777" w:rsidR="00D85E11" w:rsidRPr="00352469" w:rsidRDefault="00675CBB" w:rsidP="00D85E11">
            <w:r w:rsidRPr="00352469">
              <w:fldChar w:fldCharType="end"/>
            </w:r>
          </w:p>
        </w:tc>
      </w:tr>
      <w:tr w:rsidR="00006F84" w:rsidRPr="00352469" w14:paraId="55CB729D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763" w14:textId="77777777" w:rsidR="00006F84" w:rsidRPr="00352469" w:rsidRDefault="00006F84" w:rsidP="00006F84">
            <w:r w:rsidRPr="00352469">
              <w:t>ul. Grunwaldzka 55</w:t>
            </w:r>
          </w:p>
          <w:p w14:paraId="50D7F8A3" w14:textId="77777777" w:rsidR="00006F84" w:rsidRPr="00352469" w:rsidRDefault="00006F84" w:rsidP="00006F84">
            <w:r w:rsidRPr="00352469">
              <w:t xml:space="preserve">58 – 340 </w:t>
            </w:r>
            <w:r w:rsidRPr="00352469">
              <w:rPr>
                <w:b/>
              </w:rPr>
              <w:t>Głuszyca</w:t>
            </w:r>
          </w:p>
          <w:p w14:paraId="086A5D7C" w14:textId="77777777" w:rsidR="00006F84" w:rsidRPr="00352469" w:rsidRDefault="00006F84" w:rsidP="00AD69D4">
            <w:r w:rsidRPr="00352469">
              <w:t>(Urząd Miejski w Głuszycy)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1079" w14:textId="43BD7A93" w:rsidR="00006F84" w:rsidRPr="00352469" w:rsidRDefault="006971B7" w:rsidP="00006F84">
            <w:proofErr w:type="spellStart"/>
            <w:r>
              <w:t>Wt</w:t>
            </w:r>
            <w:proofErr w:type="spellEnd"/>
            <w:r>
              <w:t xml:space="preserve"> </w:t>
            </w:r>
            <w:r w:rsidR="00006F84" w:rsidRPr="00352469">
              <w:t xml:space="preserve"> 11.00-12.00</w:t>
            </w:r>
          </w:p>
          <w:p w14:paraId="1F31D52A" w14:textId="77777777" w:rsidR="00006F84" w:rsidRPr="00352469" w:rsidRDefault="00006F84" w:rsidP="00006F84">
            <w:r w:rsidRPr="00352469">
              <w:t>tel. 74 84 63 44</w:t>
            </w:r>
          </w:p>
        </w:tc>
      </w:tr>
      <w:tr w:rsidR="00210B3D" w:rsidRPr="00352469" w14:paraId="7AB8FC1D" w14:textId="77777777" w:rsidTr="00AD69D4">
        <w:tc>
          <w:tcPr>
            <w:tcW w:w="4606" w:type="dxa"/>
          </w:tcPr>
          <w:p w14:paraId="78F8E060" w14:textId="77777777" w:rsidR="00210B3D" w:rsidRPr="00352469" w:rsidRDefault="00210B3D" w:rsidP="00210B3D">
            <w:r w:rsidRPr="00352469">
              <w:t>Ul. Piastowska 11</w:t>
            </w:r>
          </w:p>
          <w:p w14:paraId="7EC4BFED" w14:textId="77777777" w:rsidR="00210B3D" w:rsidRPr="00352469" w:rsidRDefault="00210B3D" w:rsidP="00210B3D">
            <w:r w:rsidRPr="00352469">
              <w:t>58-330 Jedlina-Zdrój</w:t>
            </w:r>
          </w:p>
        </w:tc>
        <w:tc>
          <w:tcPr>
            <w:tcW w:w="4606" w:type="dxa"/>
          </w:tcPr>
          <w:p w14:paraId="5D03ED71" w14:textId="77777777" w:rsidR="00210B3D" w:rsidRPr="00352469" w:rsidRDefault="00210B3D" w:rsidP="00210B3D">
            <w:r w:rsidRPr="00352469">
              <w:t>Pt  od 12</w:t>
            </w:r>
            <w:r w:rsidRPr="00352469">
              <w:rPr>
                <w:rFonts w:cstheme="minorHAnsi"/>
              </w:rPr>
              <w:t>°</w:t>
            </w:r>
            <w:r w:rsidRPr="00352469">
              <w:rPr>
                <w:rFonts w:ascii="Calibri" w:hAnsi="Calibri" w:cs="Calibri"/>
              </w:rPr>
              <w:t>°</w:t>
            </w:r>
            <w:r w:rsidRPr="00352469">
              <w:t>-16</w:t>
            </w:r>
            <w:r w:rsidRPr="00352469">
              <w:rPr>
                <w:rFonts w:cstheme="minorHAnsi"/>
              </w:rPr>
              <w:t>°</w:t>
            </w:r>
            <w:r w:rsidRPr="00352469">
              <w:rPr>
                <w:rFonts w:ascii="Calibri" w:hAnsi="Calibri" w:cs="Calibri"/>
              </w:rPr>
              <w:t>°</w:t>
            </w:r>
          </w:p>
        </w:tc>
      </w:tr>
      <w:tr w:rsidR="00A313D1" w:rsidRPr="00352469" w14:paraId="73AF1350" w14:textId="77777777" w:rsidTr="00AD69D4">
        <w:tc>
          <w:tcPr>
            <w:tcW w:w="4606" w:type="dxa"/>
          </w:tcPr>
          <w:p w14:paraId="25ACCC3D" w14:textId="77777777" w:rsidR="00A313D1" w:rsidRPr="00352469" w:rsidRDefault="00A313D1" w:rsidP="00FD55E6">
            <w:r w:rsidRPr="00352469">
              <w:t xml:space="preserve">ul. Główna 172a </w:t>
            </w:r>
          </w:p>
          <w:p w14:paraId="7124029E" w14:textId="77777777" w:rsidR="00A313D1" w:rsidRPr="00352469" w:rsidRDefault="00A313D1" w:rsidP="00FD55E6">
            <w:r w:rsidRPr="00352469">
              <w:t xml:space="preserve">58 – 312 </w:t>
            </w:r>
            <w:r w:rsidRPr="00352469">
              <w:rPr>
                <w:b/>
              </w:rPr>
              <w:t>Stare Bogaczowice</w:t>
            </w:r>
          </w:p>
          <w:p w14:paraId="0D856C06" w14:textId="77777777" w:rsidR="00A313D1" w:rsidRPr="00352469" w:rsidRDefault="00A313D1" w:rsidP="00FD55E6">
            <w:r w:rsidRPr="00352469">
              <w:t xml:space="preserve">(Punkt </w:t>
            </w:r>
            <w:proofErr w:type="spellStart"/>
            <w:r w:rsidRPr="00352469">
              <w:t>informacyjno</w:t>
            </w:r>
            <w:proofErr w:type="spellEnd"/>
            <w:r w:rsidRPr="00352469">
              <w:t xml:space="preserve"> –konsultacyjny dla rodzin)</w:t>
            </w:r>
          </w:p>
          <w:p w14:paraId="528DE923" w14:textId="77777777" w:rsidR="00304563" w:rsidRPr="00352469" w:rsidRDefault="00304563" w:rsidP="00FD55E6"/>
          <w:p w14:paraId="2935BE15" w14:textId="77777777" w:rsidR="00A313D1" w:rsidRPr="00352469" w:rsidRDefault="00304563" w:rsidP="00FD55E6">
            <w:r w:rsidRPr="00352469">
              <w:t>u</w:t>
            </w:r>
            <w:r w:rsidR="00A313D1" w:rsidRPr="00352469">
              <w:t>l. Szkolna 4</w:t>
            </w:r>
          </w:p>
          <w:p w14:paraId="0DC9E15B" w14:textId="77777777" w:rsidR="00A313D1" w:rsidRPr="00352469" w:rsidRDefault="00A313D1" w:rsidP="00FD55E6">
            <w:r w:rsidRPr="00352469">
              <w:t>58-311 Struga</w:t>
            </w:r>
          </w:p>
          <w:p w14:paraId="14D71C9B" w14:textId="77777777" w:rsidR="00A313D1" w:rsidRPr="00352469" w:rsidRDefault="00A313D1" w:rsidP="00FD55E6">
            <w:r w:rsidRPr="00352469">
              <w:t>(Klub Integracji Społecznej w Strudze)</w:t>
            </w:r>
          </w:p>
        </w:tc>
        <w:tc>
          <w:tcPr>
            <w:tcW w:w="4606" w:type="dxa"/>
          </w:tcPr>
          <w:p w14:paraId="1B7110CC" w14:textId="77777777" w:rsidR="00A313D1" w:rsidRPr="00352469" w:rsidRDefault="00A313D1" w:rsidP="00FD55E6">
            <w:r w:rsidRPr="00352469">
              <w:t>czwartek od 16.00 do 18.00</w:t>
            </w:r>
          </w:p>
          <w:p w14:paraId="1EBB97BF" w14:textId="1DB939A1" w:rsidR="00352469" w:rsidRPr="00352469" w:rsidRDefault="00A313D1" w:rsidP="00FD55E6">
            <w:pPr>
              <w:rPr>
                <w:u w:val="single"/>
              </w:rPr>
            </w:pPr>
            <w:r w:rsidRPr="00352469">
              <w:t xml:space="preserve">Kontakt do GOPS: tel. 74 845 27 30 lub e-mail: </w:t>
            </w:r>
            <w:hyperlink r:id="rId22" w:history="1">
              <w:r w:rsidRPr="00352469">
                <w:rPr>
                  <w:rStyle w:val="Hipercze"/>
                  <w:color w:val="auto"/>
                </w:rPr>
                <w:t>kontakt@gops-starebogaczowice.com.pl</w:t>
              </w:r>
            </w:hyperlink>
          </w:p>
          <w:p w14:paraId="7221BA2C" w14:textId="77777777" w:rsidR="00FD55E6" w:rsidRPr="00352469" w:rsidRDefault="00FD55E6" w:rsidP="00FD55E6"/>
          <w:p w14:paraId="5AA08DCF" w14:textId="6C10DE93" w:rsidR="00A313D1" w:rsidRPr="00352469" w:rsidRDefault="00A313D1" w:rsidP="00FD55E6">
            <w:r w:rsidRPr="00352469">
              <w:t xml:space="preserve">co </w:t>
            </w:r>
            <w:r w:rsidR="00FD55E6" w:rsidRPr="00352469">
              <w:t>drugi</w:t>
            </w:r>
            <w:r w:rsidRPr="00352469">
              <w:t xml:space="preserve"> czwartek miesiąca od 16.30 do 17.30 </w:t>
            </w:r>
          </w:p>
          <w:p w14:paraId="5C6D2C31" w14:textId="77777777" w:rsidR="00A313D1" w:rsidRPr="00352469" w:rsidRDefault="00A313D1" w:rsidP="00FD55E6">
            <w:r w:rsidRPr="00352469">
              <w:t xml:space="preserve">Kontakt do GOPS: tel. 74 845 27 30 lub e-mail: </w:t>
            </w:r>
            <w:hyperlink r:id="rId23" w:history="1">
              <w:r w:rsidRPr="00352469">
                <w:rPr>
                  <w:rStyle w:val="Hipercze"/>
                  <w:color w:val="auto"/>
                </w:rPr>
                <w:t>kontakt@gops-starebogaczowice.com.pl</w:t>
              </w:r>
            </w:hyperlink>
          </w:p>
          <w:p w14:paraId="0D27A93B" w14:textId="77777777" w:rsidR="00A313D1" w:rsidRDefault="00A313D1" w:rsidP="00FD55E6"/>
          <w:p w14:paraId="58BAC00E" w14:textId="77777777" w:rsidR="00352469" w:rsidRDefault="00352469" w:rsidP="00FD55E6"/>
          <w:p w14:paraId="63454684" w14:textId="4593F8C0" w:rsidR="00352469" w:rsidRPr="00352469" w:rsidRDefault="00352469" w:rsidP="00FD55E6"/>
        </w:tc>
      </w:tr>
      <w:tr w:rsidR="00F51D26" w:rsidRPr="00352469" w14:paraId="4CA7B011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CA58" w14:textId="77777777" w:rsidR="00105F2E" w:rsidRPr="00352469" w:rsidRDefault="00105F2E" w:rsidP="00105F2E">
            <w:r w:rsidRPr="00352469">
              <w:lastRenderedPageBreak/>
              <w:t>ul. Kolejowa 2</w:t>
            </w:r>
          </w:p>
          <w:p w14:paraId="67534332" w14:textId="77777777" w:rsidR="00105F2E" w:rsidRPr="00352469" w:rsidRDefault="00105F2E" w:rsidP="00105F2E">
            <w:r w:rsidRPr="00352469">
              <w:t xml:space="preserve">58 – 310 </w:t>
            </w:r>
            <w:r w:rsidRPr="00352469">
              <w:rPr>
                <w:b/>
              </w:rPr>
              <w:t>Szczawno-Zdrój</w:t>
            </w:r>
          </w:p>
          <w:p w14:paraId="0045BBF8" w14:textId="77777777" w:rsidR="00F51D26" w:rsidRPr="00352469" w:rsidRDefault="00105F2E">
            <w:pPr>
              <w:rPr>
                <w:rFonts w:cs="Times New Roman"/>
              </w:rPr>
            </w:pPr>
            <w:r w:rsidRPr="00352469">
              <w:t>(Zespół Szkół, lok. nr  27)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D4AA" w14:textId="77777777" w:rsidR="00E353A9" w:rsidRPr="00352469" w:rsidRDefault="00105F2E">
            <w:r w:rsidRPr="00352469">
              <w:t xml:space="preserve">PN-PT 12.00-16.00 </w:t>
            </w:r>
          </w:p>
          <w:p w14:paraId="1B1340BF" w14:textId="77777777" w:rsidR="00F51D26" w:rsidRPr="00352469" w:rsidRDefault="00E353A9">
            <w:pPr>
              <w:rPr>
                <w:rFonts w:cs="Times New Roman"/>
              </w:rPr>
            </w:pPr>
            <w:r w:rsidRPr="00352469">
              <w:t>Szkoła tel. 74 843 26 07</w:t>
            </w:r>
            <w:r w:rsidR="00105F2E" w:rsidRPr="00352469">
              <w:t xml:space="preserve">   </w:t>
            </w:r>
          </w:p>
        </w:tc>
      </w:tr>
      <w:tr w:rsidR="00C21151" w:rsidRPr="00352469" w14:paraId="6D460CC0" w14:textId="77777777" w:rsidTr="00F51D26">
        <w:trPr>
          <w:trHeight w:val="2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4F92" w14:textId="77777777" w:rsidR="00C21151" w:rsidRPr="00352469" w:rsidRDefault="00C21151" w:rsidP="00ED278D">
            <w:r w:rsidRPr="00352469">
              <w:t xml:space="preserve">ul. Boczna 9 </w:t>
            </w:r>
          </w:p>
          <w:p w14:paraId="046B7440" w14:textId="77777777" w:rsidR="00C21151" w:rsidRPr="00352469" w:rsidRDefault="00C21151" w:rsidP="00ED278D">
            <w:pPr>
              <w:rPr>
                <w:b/>
              </w:rPr>
            </w:pPr>
            <w:r w:rsidRPr="00352469">
              <w:t xml:space="preserve">58 – 320 </w:t>
            </w:r>
            <w:r w:rsidRPr="00352469">
              <w:rPr>
                <w:b/>
              </w:rPr>
              <w:t>Walim</w:t>
            </w:r>
          </w:p>
          <w:p w14:paraId="2957776B" w14:textId="77777777" w:rsidR="00C21151" w:rsidRPr="00352469" w:rsidRDefault="00C21151" w:rsidP="00ED278D">
            <w:r w:rsidRPr="00352469">
              <w:t>(Urząd Gminy Walim)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83E" w14:textId="77777777" w:rsidR="00C21151" w:rsidRPr="00352469" w:rsidRDefault="00C21151" w:rsidP="00ED278D">
            <w:r w:rsidRPr="00352469">
              <w:t>WT  11.00-13.00</w:t>
            </w:r>
          </w:p>
          <w:p w14:paraId="0EE7CA3C" w14:textId="77777777" w:rsidR="00C21151" w:rsidRPr="00352469" w:rsidRDefault="00C21151" w:rsidP="00C21151">
            <w:r w:rsidRPr="00352469">
              <w:t xml:space="preserve">tel. 74 849 43 40 </w:t>
            </w:r>
          </w:p>
        </w:tc>
      </w:tr>
    </w:tbl>
    <w:p w14:paraId="45455403" w14:textId="77777777" w:rsidR="00F51D26" w:rsidRDefault="00F51D26" w:rsidP="00F51D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1D26" w14:paraId="1EA67D6C" w14:textId="77777777" w:rsidTr="00F51D2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DABF" w14:textId="77777777" w:rsidR="00F51D26" w:rsidRDefault="00F51D26">
            <w:pPr>
              <w:jc w:val="center"/>
              <w:rPr>
                <w:b/>
              </w:rPr>
            </w:pPr>
            <w:r>
              <w:rPr>
                <w:b/>
              </w:rPr>
              <w:t xml:space="preserve">INNE PUNKTY POMOCY </w:t>
            </w:r>
          </w:p>
          <w:p w14:paraId="28389B31" w14:textId="77777777" w:rsidR="00F51D26" w:rsidRDefault="00F51D26">
            <w:pPr>
              <w:jc w:val="center"/>
              <w:rPr>
                <w:b/>
              </w:rPr>
            </w:pPr>
            <w:r>
              <w:rPr>
                <w:b/>
              </w:rPr>
              <w:t>(wypożyczalnie sprzętu rehabilitacyjnego, punkty i ośrodki interwencji kryzysowej, punkty pomocy psychologicznej)</w:t>
            </w:r>
          </w:p>
        </w:tc>
      </w:tr>
      <w:tr w:rsidR="00F51D26" w14:paraId="2D48663C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ACF" w14:textId="77777777" w:rsidR="00F51D26" w:rsidRDefault="00F51D26" w:rsidP="0068791B">
            <w:pPr>
              <w:jc w:val="center"/>
              <w:rPr>
                <w:b/>
              </w:rPr>
            </w:pPr>
            <w:r>
              <w:rPr>
                <w:b/>
              </w:rPr>
              <w:t>Adres punktu pomocy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D856" w14:textId="2F568445" w:rsidR="00F51D26" w:rsidRDefault="00F51D26" w:rsidP="0068791B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kontaktowe (telefon, e-mail), dni </w:t>
            </w:r>
            <w:r w:rsidR="0068791B">
              <w:rPr>
                <w:b/>
              </w:rPr>
              <w:br/>
            </w:r>
            <w:r>
              <w:rPr>
                <w:b/>
              </w:rPr>
              <w:t>i godziny otwarcia punktu</w:t>
            </w:r>
          </w:p>
        </w:tc>
      </w:tr>
      <w:tr w:rsidR="008C67E5" w14:paraId="0DA766EF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38A" w14:textId="77777777" w:rsidR="008C67E5" w:rsidRDefault="008C67E5" w:rsidP="008C67E5">
            <w:pPr>
              <w:rPr>
                <w:b/>
              </w:rPr>
            </w:pPr>
            <w:r w:rsidRPr="00456CC9">
              <w:rPr>
                <w:b/>
              </w:rPr>
              <w:t>Powiatowe Centru</w:t>
            </w:r>
            <w:r>
              <w:rPr>
                <w:b/>
              </w:rPr>
              <w:t xml:space="preserve">m Pomocy Rodzinie w Wałbrzychu </w:t>
            </w:r>
          </w:p>
          <w:p w14:paraId="4AD3F382" w14:textId="77777777" w:rsidR="008C67E5" w:rsidRDefault="008C67E5" w:rsidP="008C67E5">
            <w:r>
              <w:t>Al. Wyzwolenia 20-24, 58-300 Wałbrzych</w:t>
            </w:r>
          </w:p>
          <w:p w14:paraId="407CEF87" w14:textId="3B595710" w:rsidR="008C67E5" w:rsidRPr="008C67E5" w:rsidRDefault="008C67E5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904" w14:textId="709A5999" w:rsidR="00804C1C" w:rsidRPr="00804C1C" w:rsidRDefault="00804C1C" w:rsidP="00352469">
            <w:pPr>
              <w:pStyle w:val="Akapitzlist"/>
              <w:numPr>
                <w:ilvl w:val="0"/>
                <w:numId w:val="2"/>
              </w:numPr>
              <w:ind w:left="352"/>
              <w:rPr>
                <w:lang w:val="en-US"/>
              </w:rPr>
            </w:pPr>
            <w:r w:rsidRPr="00026958">
              <w:t>Wypożyczalnia</w:t>
            </w:r>
            <w:r w:rsidRPr="00804C1C">
              <w:rPr>
                <w:lang w:val="en-US"/>
              </w:rPr>
              <w:t xml:space="preserve"> </w:t>
            </w:r>
            <w:r w:rsidRPr="00026958">
              <w:t>sprzętu</w:t>
            </w:r>
            <w:r w:rsidRPr="00804C1C">
              <w:rPr>
                <w:lang w:val="en-US"/>
              </w:rPr>
              <w:t xml:space="preserve"> </w:t>
            </w:r>
            <w:r w:rsidRPr="00026958">
              <w:t>rehabilitacyjnego</w:t>
            </w:r>
            <w:r>
              <w:rPr>
                <w:lang w:val="en-US"/>
              </w:rPr>
              <w:t xml:space="preserve"> </w:t>
            </w:r>
            <w:r w:rsidR="00352469">
              <w:rPr>
                <w:lang w:val="en-US"/>
              </w:rPr>
              <w:br/>
            </w:r>
            <w:r w:rsidR="00352469" w:rsidRPr="00E6423B">
              <w:t>i</w:t>
            </w:r>
            <w:r>
              <w:rPr>
                <w:lang w:val="en-US"/>
              </w:rPr>
              <w:t xml:space="preserve"> </w:t>
            </w:r>
            <w:r w:rsidRPr="00026958">
              <w:t>przedmiotów</w:t>
            </w:r>
            <w:r>
              <w:rPr>
                <w:lang w:val="en-US"/>
              </w:rPr>
              <w:t xml:space="preserve"> </w:t>
            </w:r>
            <w:r w:rsidRPr="00026958">
              <w:t>ortopedycznych</w:t>
            </w:r>
            <w:r w:rsidRPr="00804C1C">
              <w:rPr>
                <w:lang w:val="en-US"/>
              </w:rPr>
              <w:t xml:space="preserve"> </w:t>
            </w:r>
          </w:p>
          <w:p w14:paraId="6D6DD01F" w14:textId="7453FBBF" w:rsidR="00804C1C" w:rsidRPr="00456CC9" w:rsidRDefault="00804C1C" w:rsidP="00804C1C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  <w:r w:rsidRPr="00456CC9">
              <w:rPr>
                <w:lang w:val="en-US"/>
              </w:rPr>
              <w:t>: 74 66 66</w:t>
            </w:r>
            <w:r>
              <w:rPr>
                <w:lang w:val="en-US"/>
              </w:rPr>
              <w:t xml:space="preserve"> 321 </w:t>
            </w:r>
            <w:r w:rsidRPr="00026958">
              <w:t>lub</w:t>
            </w:r>
            <w:r>
              <w:rPr>
                <w:lang w:val="en-US"/>
              </w:rPr>
              <w:t xml:space="preserve"> 74 66 66 322</w:t>
            </w:r>
          </w:p>
          <w:p w14:paraId="28D62C8D" w14:textId="77777777" w:rsidR="00804C1C" w:rsidRDefault="00804C1C" w:rsidP="00804C1C">
            <w:pPr>
              <w:rPr>
                <w:lang w:val="en-US"/>
              </w:rPr>
            </w:pPr>
            <w:r w:rsidRPr="00456CC9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4" w:history="1">
              <w:r w:rsidRPr="00583C9D">
                <w:rPr>
                  <w:rStyle w:val="Hipercze"/>
                  <w:lang w:val="en-US"/>
                </w:rPr>
                <w:t>sekretariat@pcpr.walbrzych.pl</w:t>
              </w:r>
            </w:hyperlink>
          </w:p>
          <w:p w14:paraId="3B77D74B" w14:textId="77777777" w:rsidR="00804C1C" w:rsidRDefault="00804C1C" w:rsidP="00804C1C">
            <w:r>
              <w:t>Godziny urzędowania:</w:t>
            </w:r>
          </w:p>
          <w:p w14:paraId="423AE741" w14:textId="77777777" w:rsidR="008C67E5" w:rsidRDefault="00804C1C" w:rsidP="00804C1C">
            <w:r>
              <w:t>poniedziałek - piątek: od 7:30 do 15:30</w:t>
            </w:r>
          </w:p>
          <w:p w14:paraId="18D1F869" w14:textId="77777777" w:rsidR="00804C1C" w:rsidRPr="00352469" w:rsidRDefault="00804C1C" w:rsidP="00352469">
            <w:pPr>
              <w:pStyle w:val="Akapitzlist"/>
              <w:numPr>
                <w:ilvl w:val="0"/>
                <w:numId w:val="2"/>
              </w:numPr>
              <w:ind w:left="352"/>
              <w:rPr>
                <w:bCs/>
              </w:rPr>
            </w:pPr>
            <w:r w:rsidRPr="00352469">
              <w:rPr>
                <w:bCs/>
              </w:rPr>
              <w:t>Poradnictwo specjalistyczne</w:t>
            </w:r>
          </w:p>
          <w:p w14:paraId="1067E980" w14:textId="77777777" w:rsidR="00804C1C" w:rsidRPr="00456CC9" w:rsidRDefault="00804C1C" w:rsidP="00804C1C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  <w:r w:rsidRPr="00456CC9">
              <w:rPr>
                <w:lang w:val="en-US"/>
              </w:rPr>
              <w:t>: 74 66 66 300 Fax: 74 66 66 301</w:t>
            </w:r>
          </w:p>
          <w:p w14:paraId="7D759A9B" w14:textId="77777777" w:rsidR="00804C1C" w:rsidRDefault="00804C1C" w:rsidP="00804C1C">
            <w:pPr>
              <w:rPr>
                <w:lang w:val="en-US"/>
              </w:rPr>
            </w:pPr>
            <w:r w:rsidRPr="00456CC9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5" w:history="1">
              <w:r w:rsidRPr="00583C9D">
                <w:rPr>
                  <w:rStyle w:val="Hipercze"/>
                  <w:lang w:val="en-US"/>
                </w:rPr>
                <w:t>sekretariat@pcpr.walbrzych.pl</w:t>
              </w:r>
            </w:hyperlink>
          </w:p>
          <w:p w14:paraId="23B9149C" w14:textId="77777777" w:rsidR="00804C1C" w:rsidRDefault="00804C1C" w:rsidP="00804C1C">
            <w:r>
              <w:t>Godziny urzędowania:</w:t>
            </w:r>
          </w:p>
          <w:p w14:paraId="25574AFC" w14:textId="77777777" w:rsidR="00804C1C" w:rsidRDefault="00804C1C" w:rsidP="00804C1C">
            <w:r>
              <w:t>poniedziałek - piątek: od 7:30 do 15:30</w:t>
            </w:r>
          </w:p>
          <w:p w14:paraId="13FDE0D7" w14:textId="6A74FE93" w:rsidR="00352469" w:rsidRPr="00804C1C" w:rsidRDefault="00352469" w:rsidP="00804C1C"/>
        </w:tc>
      </w:tr>
      <w:tr w:rsidR="00026958" w14:paraId="66172339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AF0" w14:textId="4FBDEDEA" w:rsidR="00026958" w:rsidRDefault="003F46A7" w:rsidP="008C67E5">
            <w:pPr>
              <w:rPr>
                <w:b/>
              </w:rPr>
            </w:pPr>
            <w:r>
              <w:rPr>
                <w:b/>
              </w:rPr>
              <w:t xml:space="preserve">Na rzecz mieszkańców Powiatu Wałbrzyskiego </w:t>
            </w:r>
          </w:p>
          <w:p w14:paraId="7E5923B5" w14:textId="77777777" w:rsidR="00E6423B" w:rsidRDefault="00E6423B" w:rsidP="008C67E5">
            <w:r w:rsidRPr="00E6423B">
              <w:t xml:space="preserve">Ośrodek Interwencji Kryzysowej </w:t>
            </w:r>
          </w:p>
          <w:p w14:paraId="4061E520" w14:textId="6E499021" w:rsidR="00E6423B" w:rsidRPr="00E6423B" w:rsidRDefault="00E6423B" w:rsidP="008C67E5">
            <w:r>
              <w:t>u</w:t>
            </w:r>
            <w:r w:rsidRPr="00E6423B">
              <w:t>l. Ogrodowa 2</w:t>
            </w:r>
          </w:p>
          <w:p w14:paraId="4D8D3DF0" w14:textId="2E214B16" w:rsidR="00E6423B" w:rsidRPr="00456CC9" w:rsidRDefault="00E6423B" w:rsidP="008C67E5">
            <w:pPr>
              <w:rPr>
                <w:b/>
              </w:rPr>
            </w:pPr>
            <w:r w:rsidRPr="00E6423B">
              <w:t>58-306</w:t>
            </w:r>
            <w:r>
              <w:rPr>
                <w:b/>
              </w:rPr>
              <w:t xml:space="preserve"> Wałbrzych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182" w14:textId="7C684B60" w:rsidR="00026958" w:rsidRDefault="00E6423B" w:rsidP="00026958">
            <w:pPr>
              <w:rPr>
                <w:lang w:val="en-US"/>
              </w:rPr>
            </w:pPr>
            <w:r>
              <w:rPr>
                <w:lang w:val="en-US"/>
              </w:rPr>
              <w:t>tel</w:t>
            </w:r>
            <w:r w:rsidR="00F53BFD">
              <w:rPr>
                <w:lang w:val="en-US"/>
              </w:rPr>
              <w:t>.</w:t>
            </w:r>
            <w:r>
              <w:rPr>
                <w:lang w:val="en-US"/>
              </w:rPr>
              <w:t xml:space="preserve"> 74 840 57 67</w:t>
            </w:r>
          </w:p>
          <w:p w14:paraId="0E54E83C" w14:textId="5475E215" w:rsidR="00F53BFD" w:rsidRDefault="00F53BFD" w:rsidP="00026958">
            <w:pPr>
              <w:rPr>
                <w:lang w:val="en-US"/>
              </w:rPr>
            </w:pPr>
            <w:r>
              <w:rPr>
                <w:rFonts w:ascii="Helvetica" w:hAnsi="Helvetica"/>
                <w:color w:val="412707"/>
                <w:sz w:val="21"/>
                <w:szCs w:val="21"/>
                <w:shd w:val="clear" w:color="auto" w:fill="FDFDFD"/>
              </w:rPr>
              <w:t>tel.</w:t>
            </w:r>
            <w:r>
              <w:rPr>
                <w:rFonts w:ascii="Helvetica" w:hAnsi="Helvetica"/>
                <w:color w:val="412707"/>
                <w:sz w:val="21"/>
                <w:szCs w:val="21"/>
                <w:shd w:val="clear" w:color="auto" w:fill="FDFDFD"/>
              </w:rPr>
              <w:t xml:space="preserve"> 74 840 57 72</w:t>
            </w:r>
          </w:p>
          <w:p w14:paraId="3E8DEF03" w14:textId="78BB9161" w:rsidR="00E6423B" w:rsidRPr="00026958" w:rsidRDefault="00E6423B" w:rsidP="00026958">
            <w:pPr>
              <w:rPr>
                <w:lang w:val="en-US"/>
              </w:rPr>
            </w:pPr>
            <w:r w:rsidRPr="00E6423B">
              <w:t>Ośrodek</w:t>
            </w:r>
            <w:r>
              <w:rPr>
                <w:lang w:val="en-US"/>
              </w:rPr>
              <w:t xml:space="preserve"> </w:t>
            </w:r>
            <w:r w:rsidRPr="00E6423B">
              <w:t>całodobowy</w:t>
            </w:r>
          </w:p>
        </w:tc>
      </w:tr>
      <w:tr w:rsidR="0027387E" w14:paraId="6A3B1DD3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598" w14:textId="23D734A6" w:rsidR="0027387E" w:rsidRDefault="0027387E" w:rsidP="0027387E">
            <w:r>
              <w:t>Ośrodek Pomocy Społecznej</w:t>
            </w:r>
          </w:p>
          <w:p w14:paraId="188BDFF5" w14:textId="7157E664" w:rsidR="0027387E" w:rsidRDefault="00E6423B" w:rsidP="0027387E">
            <w:r>
              <w:t>u</w:t>
            </w:r>
            <w:r w:rsidR="0027387E">
              <w:t>l. Kasprzaka 7</w:t>
            </w:r>
          </w:p>
          <w:p w14:paraId="491B7785" w14:textId="77777777" w:rsidR="0027387E" w:rsidRDefault="0027387E" w:rsidP="0027387E">
            <w:r>
              <w:t xml:space="preserve">58-370 </w:t>
            </w:r>
            <w:r w:rsidRPr="0027387E">
              <w:rPr>
                <w:b/>
              </w:rPr>
              <w:t>Boguszów Gorce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807" w14:textId="77777777" w:rsidR="0027387E" w:rsidRDefault="0027387E" w:rsidP="0027387E">
            <w:r w:rsidRPr="0027387E">
              <w:t>74 844 19 13</w:t>
            </w:r>
          </w:p>
          <w:p w14:paraId="4AD1BECC" w14:textId="77777777" w:rsidR="0027387E" w:rsidRDefault="00026958" w:rsidP="0027387E">
            <w:hyperlink r:id="rId26" w:history="1">
              <w:r w:rsidR="0027387E" w:rsidRPr="008B3726">
                <w:rPr>
                  <w:rStyle w:val="Hipercze"/>
                </w:rPr>
                <w:t>ops@opsboguszow.pl</w:t>
              </w:r>
            </w:hyperlink>
          </w:p>
          <w:p w14:paraId="6B91722C" w14:textId="77777777" w:rsidR="0027387E" w:rsidRDefault="0027387E" w:rsidP="0027387E">
            <w:r>
              <w:t>pon., śr., czw. 07:00 – 15:30</w:t>
            </w:r>
          </w:p>
          <w:p w14:paraId="45D5E890" w14:textId="77777777" w:rsidR="0027387E" w:rsidRDefault="0027387E" w:rsidP="0027387E">
            <w:r>
              <w:t>wtorek 07:00 – 17:00</w:t>
            </w:r>
          </w:p>
          <w:p w14:paraId="75B07066" w14:textId="77777777" w:rsidR="0027387E" w:rsidRDefault="0027387E" w:rsidP="0027387E">
            <w:r>
              <w:t>piątek 07:30 – 14:00</w:t>
            </w:r>
          </w:p>
          <w:p w14:paraId="3A47A96A" w14:textId="20E46982" w:rsidR="00352469" w:rsidRPr="0027387E" w:rsidRDefault="00352469" w:rsidP="0027387E"/>
        </w:tc>
      </w:tr>
      <w:tr w:rsidR="00C82B19" w14:paraId="77DBBB93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B14" w14:textId="77777777" w:rsidR="00C82B19" w:rsidRDefault="00C82B19" w:rsidP="00C82B19">
            <w:r>
              <w:t xml:space="preserve">Sprzęt rehabilitacyjny - Ośrodek Pomocy Społecznej w  Głuszycy </w:t>
            </w:r>
          </w:p>
          <w:p w14:paraId="4559FFE4" w14:textId="77777777" w:rsidR="00C82B19" w:rsidRDefault="00C82B19" w:rsidP="00C82B19">
            <w:r>
              <w:t xml:space="preserve"> ul. Grunwaldzka 38, 58 – 340 </w:t>
            </w:r>
            <w:r w:rsidRPr="00C82B19">
              <w:rPr>
                <w:b/>
              </w:rPr>
              <w:t>Głuszyca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0F6" w14:textId="77777777" w:rsidR="00C82B19" w:rsidRDefault="00631978" w:rsidP="00631978">
            <w:r>
              <w:t>PN-PT</w:t>
            </w:r>
            <w:r w:rsidR="00C82B19">
              <w:t xml:space="preserve"> </w:t>
            </w:r>
            <w:r w:rsidR="00341060">
              <w:t xml:space="preserve"> </w:t>
            </w:r>
            <w:r>
              <w:t>0</w:t>
            </w:r>
            <w:r w:rsidR="00C82B19">
              <w:t>8</w:t>
            </w:r>
            <w:r>
              <w:t>.</w:t>
            </w:r>
            <w:r w:rsidR="00C82B19">
              <w:t>00</w:t>
            </w:r>
            <w:r>
              <w:t>-</w:t>
            </w:r>
            <w:r w:rsidR="00C82B19">
              <w:t>10</w:t>
            </w:r>
            <w:r>
              <w:t>.</w:t>
            </w:r>
            <w:r w:rsidR="00C82B19">
              <w:t>00</w:t>
            </w:r>
          </w:p>
          <w:p w14:paraId="1D238CC2" w14:textId="77777777" w:rsidR="00631978" w:rsidRDefault="00631978" w:rsidP="00631978">
            <w:r>
              <w:t>tel. 74 845 63 43</w:t>
            </w:r>
          </w:p>
        </w:tc>
      </w:tr>
      <w:tr w:rsidR="00C82B19" w14:paraId="0950C28F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315" w14:textId="77777777" w:rsidR="00C82B19" w:rsidRDefault="00C82B19" w:rsidP="00AD69D4">
            <w:r>
              <w:t>Punkt Interwencji Kryzysowej – poradnictwo psychologiczne, terapeuci ds. uzależnień oraz przemocy w rodzinie</w:t>
            </w:r>
          </w:p>
          <w:p w14:paraId="02F55010" w14:textId="77777777" w:rsidR="00631978" w:rsidRDefault="00631978" w:rsidP="00AD69D4">
            <w:r>
              <w:t xml:space="preserve">ul. Grunwaldzka 38, 58 – 340 </w:t>
            </w:r>
            <w:r w:rsidRPr="00C82B19">
              <w:rPr>
                <w:b/>
              </w:rPr>
              <w:t>Głuszyca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AB7" w14:textId="77777777" w:rsidR="00631978" w:rsidRDefault="00631978" w:rsidP="00631978">
            <w:r>
              <w:t>PN</w:t>
            </w:r>
            <w:r w:rsidR="00C82B19">
              <w:t xml:space="preserve"> </w:t>
            </w:r>
            <w:r>
              <w:t>0</w:t>
            </w:r>
            <w:r w:rsidR="00C82B19">
              <w:t>8</w:t>
            </w:r>
            <w:r>
              <w:t>.</w:t>
            </w:r>
            <w:r w:rsidR="00C82B19">
              <w:t>00</w:t>
            </w:r>
            <w:r>
              <w:t>-</w:t>
            </w:r>
            <w:r w:rsidR="00C82B19">
              <w:t>12:00,</w:t>
            </w:r>
          </w:p>
          <w:p w14:paraId="4C2C6B19" w14:textId="77777777" w:rsidR="00631978" w:rsidRDefault="00631978" w:rsidP="00631978">
            <w:r>
              <w:t>ŚR</w:t>
            </w:r>
            <w:r w:rsidR="00C82B19">
              <w:t xml:space="preserve"> </w:t>
            </w:r>
            <w:r>
              <w:t>0</w:t>
            </w:r>
            <w:r w:rsidR="00C82B19">
              <w:t>8</w:t>
            </w:r>
            <w:r>
              <w:t>.</w:t>
            </w:r>
            <w:r w:rsidR="00C82B19">
              <w:t>00</w:t>
            </w:r>
            <w:r>
              <w:t>-12.</w:t>
            </w:r>
            <w:r w:rsidR="00C82B19">
              <w:t>00</w:t>
            </w:r>
            <w:r>
              <w:t>,</w:t>
            </w:r>
          </w:p>
          <w:p w14:paraId="5F158CE6" w14:textId="77777777" w:rsidR="00C82B19" w:rsidRDefault="00631978" w:rsidP="00631978">
            <w:r>
              <w:t>PT</w:t>
            </w:r>
            <w:r w:rsidR="00C82B19">
              <w:t xml:space="preserve"> </w:t>
            </w:r>
            <w:r>
              <w:t>0</w:t>
            </w:r>
            <w:r w:rsidR="00C82B19">
              <w:t>8</w:t>
            </w:r>
            <w:r>
              <w:t>.</w:t>
            </w:r>
            <w:r w:rsidR="00C82B19">
              <w:t>00</w:t>
            </w:r>
            <w:r>
              <w:t>-</w:t>
            </w:r>
            <w:r w:rsidR="00C82B19">
              <w:t xml:space="preserve">10:00 </w:t>
            </w:r>
          </w:p>
          <w:p w14:paraId="58CB4632" w14:textId="77777777" w:rsidR="00631978" w:rsidRDefault="00631978" w:rsidP="00631978">
            <w:r>
              <w:t>tel. 74 845 63 43</w:t>
            </w:r>
          </w:p>
        </w:tc>
      </w:tr>
      <w:tr w:rsidR="00210B3D" w:rsidRPr="005411EE" w14:paraId="45ADF771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B" w14:textId="77777777" w:rsidR="00210B3D" w:rsidRPr="005411EE" w:rsidRDefault="00210B3D" w:rsidP="00210B3D">
            <w:r w:rsidRPr="005411EE">
              <w:t xml:space="preserve">Wypożyczalnia sprzętu rehabilitacyjnego dla mieszkańców gminy Jedlina-Zdrój </w:t>
            </w:r>
          </w:p>
          <w:p w14:paraId="3786B9B0" w14:textId="77777777" w:rsidR="00210B3D" w:rsidRPr="005411EE" w:rsidRDefault="00210B3D" w:rsidP="00210B3D">
            <w:r w:rsidRPr="005411EE">
              <w:t xml:space="preserve">Ośrodek Pomocy Społecznej  </w:t>
            </w:r>
          </w:p>
          <w:p w14:paraId="5DB69566" w14:textId="77777777" w:rsidR="00210B3D" w:rsidRDefault="00210B3D" w:rsidP="00210B3D">
            <w:pPr>
              <w:rPr>
                <w:b/>
              </w:rPr>
            </w:pPr>
            <w:r w:rsidRPr="005411EE">
              <w:t xml:space="preserve">ul. Piastowska 11, 58 – 330 </w:t>
            </w:r>
            <w:r w:rsidRPr="005411EE">
              <w:rPr>
                <w:b/>
              </w:rPr>
              <w:t>Jedlina-Zdrój</w:t>
            </w:r>
          </w:p>
          <w:p w14:paraId="468E785E" w14:textId="0CD4E089" w:rsidR="00352469" w:rsidRPr="005411EE" w:rsidRDefault="00352469" w:rsidP="00210B3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969" w14:textId="77777777" w:rsidR="00210B3D" w:rsidRPr="005411EE" w:rsidRDefault="00210B3D" w:rsidP="00210B3D">
            <w:r w:rsidRPr="005411EE">
              <w:t>PN-PT od 7:30 do 11:00</w:t>
            </w:r>
          </w:p>
          <w:p w14:paraId="10206421" w14:textId="77777777" w:rsidR="00210B3D" w:rsidRPr="005411EE" w:rsidRDefault="00210B3D" w:rsidP="00210B3D">
            <w:r w:rsidRPr="005411EE">
              <w:t>Tel. 74 845 53 56</w:t>
            </w:r>
          </w:p>
        </w:tc>
      </w:tr>
      <w:tr w:rsidR="00210B3D" w:rsidRPr="005411EE" w14:paraId="210A203F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F65" w14:textId="77777777" w:rsidR="00210B3D" w:rsidRPr="005411EE" w:rsidRDefault="00210B3D" w:rsidP="00210B3D">
            <w:r w:rsidRPr="005411EE">
              <w:t xml:space="preserve">Punkt Interwencji Kryzysowej - poradnictwo </w:t>
            </w:r>
            <w:proofErr w:type="spellStart"/>
            <w:r w:rsidRPr="005411EE">
              <w:t>psycho</w:t>
            </w:r>
            <w:proofErr w:type="spellEnd"/>
            <w:r w:rsidRPr="005411EE">
              <w:t xml:space="preserve">-pedagogiczne, terapeuci ds. uzależnień , punkt </w:t>
            </w:r>
            <w:proofErr w:type="spellStart"/>
            <w:r w:rsidRPr="005411EE">
              <w:t>informacyjno</w:t>
            </w:r>
            <w:proofErr w:type="spellEnd"/>
            <w:r w:rsidRPr="005411EE">
              <w:t xml:space="preserve"> –konsultacyjny dla osób </w:t>
            </w:r>
            <w:r w:rsidRPr="005411EE">
              <w:lastRenderedPageBreak/>
              <w:t xml:space="preserve">uzależnionych oraz osób dotkniętych problemem przemocy </w:t>
            </w:r>
          </w:p>
          <w:p w14:paraId="4DF61B42" w14:textId="77777777" w:rsidR="00210B3D" w:rsidRPr="005411EE" w:rsidRDefault="00783BF9" w:rsidP="00210B3D">
            <w:r>
              <w:t>u</w:t>
            </w:r>
            <w:r w:rsidR="00210B3D" w:rsidRPr="005411EE">
              <w:t>l. Piastowska 11</w:t>
            </w:r>
          </w:p>
          <w:p w14:paraId="75809D72" w14:textId="77777777" w:rsidR="00210B3D" w:rsidRPr="005411EE" w:rsidRDefault="006B29BE" w:rsidP="00210B3D">
            <w:r>
              <w:t xml:space="preserve">58-330 </w:t>
            </w:r>
            <w:r w:rsidRPr="006B29BE">
              <w:rPr>
                <w:b/>
              </w:rPr>
              <w:t>J</w:t>
            </w:r>
            <w:r w:rsidR="00210B3D" w:rsidRPr="006B29BE">
              <w:rPr>
                <w:b/>
              </w:rPr>
              <w:t>edlina-Zdrój</w:t>
            </w:r>
          </w:p>
          <w:p w14:paraId="622522E3" w14:textId="77777777" w:rsidR="00210B3D" w:rsidRPr="005411EE" w:rsidRDefault="00210B3D" w:rsidP="00210B3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DB3" w14:textId="77777777" w:rsidR="00210B3D" w:rsidRPr="005411EE" w:rsidRDefault="00210B3D" w:rsidP="00210B3D">
            <w:r w:rsidRPr="005411EE">
              <w:lastRenderedPageBreak/>
              <w:t>WT – 15.00-18.00</w:t>
            </w:r>
          </w:p>
          <w:p w14:paraId="4823D0B2" w14:textId="77777777" w:rsidR="00210B3D" w:rsidRPr="005411EE" w:rsidRDefault="00210B3D" w:rsidP="00210B3D">
            <w:r w:rsidRPr="005411EE">
              <w:t>CZW (1 i 3 czwartek) -15.00-17.00</w:t>
            </w:r>
          </w:p>
        </w:tc>
      </w:tr>
      <w:tr w:rsidR="00210B3D" w:rsidRPr="005411EE" w14:paraId="09657546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3BA" w14:textId="77777777" w:rsidR="00210B3D" w:rsidRPr="005411EE" w:rsidRDefault="00210B3D" w:rsidP="00210B3D">
            <w:r w:rsidRPr="005411EE">
              <w:lastRenderedPageBreak/>
              <w:t>Klub Integracji Społecznej – Centrum Usług Socjalnych</w:t>
            </w:r>
          </w:p>
          <w:p w14:paraId="085E3AF3" w14:textId="77777777" w:rsidR="00210B3D" w:rsidRPr="005411EE" w:rsidRDefault="00210B3D" w:rsidP="00210B3D">
            <w:r w:rsidRPr="005411EE">
              <w:t>Ul. Piastowska 11</w:t>
            </w:r>
          </w:p>
          <w:p w14:paraId="22082E7B" w14:textId="77777777" w:rsidR="00210B3D" w:rsidRPr="005411EE" w:rsidRDefault="00210B3D" w:rsidP="00210B3D">
            <w:r w:rsidRPr="005411EE">
              <w:t xml:space="preserve">58-330 </w:t>
            </w:r>
            <w:r w:rsidRPr="006B29BE">
              <w:rPr>
                <w:b/>
              </w:rPr>
              <w:t>Jedlina-Zdrój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2FC" w14:textId="77777777" w:rsidR="00210B3D" w:rsidRPr="005411EE" w:rsidRDefault="00210B3D" w:rsidP="00210B3D">
            <w:r w:rsidRPr="005411EE">
              <w:t>PN-PT  7:30-15:30</w:t>
            </w:r>
          </w:p>
          <w:p w14:paraId="2CD58045" w14:textId="77777777" w:rsidR="00210B3D" w:rsidRPr="005411EE" w:rsidRDefault="00210B3D" w:rsidP="00210B3D">
            <w:r w:rsidRPr="005411EE">
              <w:t>Tel. 74 88 05 333</w:t>
            </w:r>
          </w:p>
          <w:p w14:paraId="15A69EED" w14:textId="77777777" w:rsidR="00210B3D" w:rsidRPr="005411EE" w:rsidRDefault="00210B3D" w:rsidP="00210B3D">
            <w:r w:rsidRPr="005411EE">
              <w:t>575 764 455</w:t>
            </w:r>
          </w:p>
          <w:p w14:paraId="332179DE" w14:textId="079067F0" w:rsidR="00210B3D" w:rsidRDefault="00210B3D" w:rsidP="00210B3D">
            <w:r w:rsidRPr="005411EE">
              <w:t xml:space="preserve">e-mail: </w:t>
            </w:r>
            <w:hyperlink r:id="rId27" w:history="1">
              <w:r w:rsidR="00F37B5B" w:rsidRPr="00714A1F">
                <w:rPr>
                  <w:rStyle w:val="Hipercze"/>
                </w:rPr>
                <w:t>cus@opsjedlina.pl</w:t>
              </w:r>
            </w:hyperlink>
          </w:p>
          <w:p w14:paraId="342BA4FE" w14:textId="20B3F743" w:rsidR="00F37B5B" w:rsidRPr="005411EE" w:rsidRDefault="00F37B5B" w:rsidP="00210B3D"/>
        </w:tc>
      </w:tr>
      <w:tr w:rsidR="006B29BE" w:rsidRPr="00352469" w14:paraId="4F412AA2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F78" w14:textId="77777777" w:rsidR="006B29BE" w:rsidRPr="00352469" w:rsidRDefault="006B29BE" w:rsidP="00FD55E6">
            <w:r w:rsidRPr="00352469">
              <w:t>Punkt Pomocy Psychologicznej</w:t>
            </w:r>
          </w:p>
          <w:p w14:paraId="78CE2B8B" w14:textId="77777777" w:rsidR="006B29BE" w:rsidRPr="00352469" w:rsidRDefault="006B29BE" w:rsidP="00FD55E6">
            <w:r w:rsidRPr="00352469">
              <w:t>ul. Żeromskiego 32</w:t>
            </w:r>
          </w:p>
          <w:p w14:paraId="32E5CF47" w14:textId="77777777" w:rsidR="006B29BE" w:rsidRDefault="006B29BE" w:rsidP="00FD55E6">
            <w:pPr>
              <w:rPr>
                <w:b/>
              </w:rPr>
            </w:pPr>
            <w:r w:rsidRPr="00352469">
              <w:t xml:space="preserve">58 – 350 </w:t>
            </w:r>
            <w:r w:rsidRPr="00352469">
              <w:rPr>
                <w:b/>
              </w:rPr>
              <w:t>Mieroszów</w:t>
            </w:r>
          </w:p>
          <w:p w14:paraId="1869623E" w14:textId="656A1CF5" w:rsidR="00F37B5B" w:rsidRPr="00352469" w:rsidRDefault="00F37B5B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9FC" w14:textId="77777777" w:rsidR="006B29BE" w:rsidRPr="00352469" w:rsidRDefault="006B29BE" w:rsidP="00FD55E6">
            <w:r w:rsidRPr="00352469">
              <w:t>tel. 74 845 82 62</w:t>
            </w:r>
          </w:p>
          <w:p w14:paraId="4E87EAA2" w14:textId="77777777" w:rsidR="006B29BE" w:rsidRPr="00352469" w:rsidRDefault="006B29BE" w:rsidP="00FD55E6">
            <w:r w:rsidRPr="00352469">
              <w:t>wtorki od 15.30 do 17.30</w:t>
            </w:r>
          </w:p>
        </w:tc>
      </w:tr>
      <w:tr w:rsidR="006B29BE" w:rsidRPr="00352469" w14:paraId="5047144F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444" w14:textId="77777777" w:rsidR="006B29BE" w:rsidRPr="00352469" w:rsidRDefault="006B29BE" w:rsidP="00FD55E6">
            <w:r w:rsidRPr="00352469">
              <w:t>Punkt konsultacyjny dla  osób z problemem alkoholowym i ich rodzin</w:t>
            </w:r>
          </w:p>
          <w:p w14:paraId="26CC4F42" w14:textId="77777777" w:rsidR="006B29BE" w:rsidRPr="00352469" w:rsidRDefault="006B29BE" w:rsidP="00FD55E6">
            <w:r w:rsidRPr="00352469">
              <w:t>Pl. Niepodległości 1</w:t>
            </w:r>
          </w:p>
          <w:p w14:paraId="0709668E" w14:textId="77777777" w:rsidR="006B29BE" w:rsidRPr="00352469" w:rsidRDefault="006B29BE" w:rsidP="00FD55E6">
            <w:r w:rsidRPr="00352469">
              <w:t xml:space="preserve">58 -350 </w:t>
            </w:r>
            <w:r w:rsidRPr="00352469">
              <w:rPr>
                <w:b/>
              </w:rPr>
              <w:t>Mieroszów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552" w14:textId="77777777" w:rsidR="006B29BE" w:rsidRPr="00352469" w:rsidRDefault="006B29BE" w:rsidP="00FD55E6">
            <w:r w:rsidRPr="00352469">
              <w:t>Kontakt do OPS Mieroszów:  tel.  74 845 82 62, 74 840 03 04</w:t>
            </w:r>
          </w:p>
          <w:p w14:paraId="11C8C2F4" w14:textId="77777777" w:rsidR="006B29BE" w:rsidRPr="00352469" w:rsidRDefault="006B29BE" w:rsidP="00FD55E6">
            <w:r w:rsidRPr="00352469">
              <w:t>Punkt jest czynny :  2 razy w miesiącu w godz. 15.00 do 18.00</w:t>
            </w:r>
          </w:p>
          <w:p w14:paraId="5DEBCBE7" w14:textId="77777777" w:rsidR="006B29BE" w:rsidRPr="00352469" w:rsidRDefault="006B29BE" w:rsidP="00FD55E6">
            <w:r w:rsidRPr="00352469">
              <w:t>w każdy pierwszy i ostatni poniedziałek przypadający w danym miesiącu</w:t>
            </w:r>
          </w:p>
          <w:p w14:paraId="39FA3EC6" w14:textId="77777777" w:rsidR="006B29BE" w:rsidRPr="00352469" w:rsidRDefault="006B29BE" w:rsidP="00FD55E6"/>
        </w:tc>
      </w:tr>
      <w:tr w:rsidR="00A313D1" w:rsidRPr="00352469" w14:paraId="39E41A11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77F" w14:textId="77777777" w:rsidR="00A313D1" w:rsidRPr="00352469" w:rsidRDefault="00A313D1" w:rsidP="00FD55E6">
            <w:r w:rsidRPr="00352469">
              <w:t xml:space="preserve">Punkt </w:t>
            </w:r>
            <w:proofErr w:type="spellStart"/>
            <w:r w:rsidRPr="00352469">
              <w:t>Informacyjno</w:t>
            </w:r>
            <w:proofErr w:type="spellEnd"/>
            <w:r w:rsidRPr="00352469">
              <w:t xml:space="preserve"> –konsultacyjny dla rodzin – ul. Główna 172a </w:t>
            </w:r>
          </w:p>
          <w:p w14:paraId="0DA36317" w14:textId="77777777" w:rsidR="00A313D1" w:rsidRPr="00352469" w:rsidRDefault="00A313D1" w:rsidP="00FD55E6">
            <w:r w:rsidRPr="00352469">
              <w:t xml:space="preserve">58 – 312 </w:t>
            </w:r>
            <w:r w:rsidRPr="00352469">
              <w:rPr>
                <w:b/>
              </w:rPr>
              <w:t>Stare Bogaczowice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590" w14:textId="77777777" w:rsidR="00A313D1" w:rsidRPr="00352469" w:rsidRDefault="00A313D1" w:rsidP="00FD55E6">
            <w:r w:rsidRPr="00352469">
              <w:rPr>
                <w:b/>
              </w:rPr>
              <w:t>Psycholog</w:t>
            </w:r>
            <w:r w:rsidRPr="00352469">
              <w:t>: poniedziałek od 15.00 do 17.00</w:t>
            </w:r>
          </w:p>
          <w:p w14:paraId="06D11599" w14:textId="77777777" w:rsidR="00A313D1" w:rsidRPr="00352469" w:rsidRDefault="00A313D1" w:rsidP="00FD55E6">
            <w:r w:rsidRPr="00352469">
              <w:t xml:space="preserve">Kontakt do GOPS: tel. 74 845 27 30 lub </w:t>
            </w:r>
          </w:p>
          <w:p w14:paraId="1E3651B8" w14:textId="77777777" w:rsidR="00A313D1" w:rsidRPr="00352469" w:rsidRDefault="00A313D1" w:rsidP="00FD55E6">
            <w:r w:rsidRPr="00352469">
              <w:t xml:space="preserve">e-mail: kontakt@gops-starebogaczowice.com.pl </w:t>
            </w:r>
          </w:p>
          <w:p w14:paraId="24E9D018" w14:textId="77777777" w:rsidR="00A313D1" w:rsidRPr="00352469" w:rsidRDefault="00A313D1" w:rsidP="00FD55E6">
            <w:r w:rsidRPr="00352469">
              <w:rPr>
                <w:b/>
                <w:bCs/>
              </w:rPr>
              <w:t>Instruktor terapii uzależnień</w:t>
            </w:r>
            <w:r w:rsidRPr="00352469">
              <w:t>:  środa od 16.00 do 18.00</w:t>
            </w:r>
          </w:p>
          <w:p w14:paraId="38E0F0CD" w14:textId="77777777" w:rsidR="00A313D1" w:rsidRPr="00352469" w:rsidRDefault="00A313D1" w:rsidP="00FD55E6">
            <w:r w:rsidRPr="00352469">
              <w:t xml:space="preserve">Kontakt do GOPS: tel. 74 845 27 30 lub </w:t>
            </w:r>
          </w:p>
          <w:p w14:paraId="305EB0DE" w14:textId="7988C851" w:rsidR="00A313D1" w:rsidRDefault="00A313D1" w:rsidP="00FD55E6">
            <w:r w:rsidRPr="00352469">
              <w:t xml:space="preserve">e-mail: </w:t>
            </w:r>
            <w:hyperlink r:id="rId28" w:history="1">
              <w:r w:rsidR="00352469" w:rsidRPr="00714A1F">
                <w:rPr>
                  <w:rStyle w:val="Hipercze"/>
                </w:rPr>
                <w:t>kontakt@gops-starebogaczowice.com.pl</w:t>
              </w:r>
            </w:hyperlink>
          </w:p>
          <w:p w14:paraId="2882B846" w14:textId="408E5BA5" w:rsidR="00352469" w:rsidRPr="00352469" w:rsidRDefault="00352469" w:rsidP="00FD55E6"/>
        </w:tc>
      </w:tr>
      <w:tr w:rsidR="00A313D1" w:rsidRPr="00352469" w14:paraId="11F2DED6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055" w14:textId="77777777" w:rsidR="00A313D1" w:rsidRPr="00352469" w:rsidRDefault="00A313D1" w:rsidP="00FD55E6">
            <w:r w:rsidRPr="00352469">
              <w:t>Klub Integracji Społecznej w Strudze</w:t>
            </w:r>
          </w:p>
          <w:p w14:paraId="76878BFD" w14:textId="77777777" w:rsidR="00A313D1" w:rsidRPr="00352469" w:rsidRDefault="00A313D1" w:rsidP="00FD55E6">
            <w:r w:rsidRPr="00352469">
              <w:t xml:space="preserve"> ul. Szkolna 4</w:t>
            </w:r>
          </w:p>
          <w:p w14:paraId="491266B7" w14:textId="77777777" w:rsidR="00A313D1" w:rsidRPr="00352469" w:rsidRDefault="00A313D1" w:rsidP="00FD55E6">
            <w:r w:rsidRPr="00352469">
              <w:t>58 – 311 Struga gm. Stare Bogaczowice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36B" w14:textId="77777777" w:rsidR="00A313D1" w:rsidRPr="00352469" w:rsidRDefault="00A313D1" w:rsidP="00FD55E6">
            <w:pPr>
              <w:rPr>
                <w:bCs/>
              </w:rPr>
            </w:pPr>
            <w:r w:rsidRPr="00352469">
              <w:rPr>
                <w:b/>
              </w:rPr>
              <w:t xml:space="preserve">Psycholog: </w:t>
            </w:r>
            <w:r w:rsidRPr="00352469">
              <w:rPr>
                <w:bCs/>
              </w:rPr>
              <w:t>poniedziałek od 17.15 do 19.00</w:t>
            </w:r>
          </w:p>
          <w:p w14:paraId="01BC2104" w14:textId="77777777" w:rsidR="00A313D1" w:rsidRPr="00352469" w:rsidRDefault="00A313D1" w:rsidP="00FD55E6">
            <w:pPr>
              <w:rPr>
                <w:bCs/>
              </w:rPr>
            </w:pPr>
            <w:r w:rsidRPr="00352469">
              <w:rPr>
                <w:bCs/>
              </w:rPr>
              <w:t xml:space="preserve">Kontakt do GOPS: tel. 74 845 27 30 lub </w:t>
            </w:r>
          </w:p>
          <w:p w14:paraId="294B5492" w14:textId="77777777" w:rsidR="00A313D1" w:rsidRPr="00352469" w:rsidRDefault="00A313D1" w:rsidP="00FD55E6">
            <w:pPr>
              <w:rPr>
                <w:bCs/>
              </w:rPr>
            </w:pPr>
            <w:r w:rsidRPr="00352469">
              <w:rPr>
                <w:bCs/>
              </w:rPr>
              <w:t>e-mail: kontakt@gops-starebogaczowice.com.pl</w:t>
            </w:r>
          </w:p>
          <w:p w14:paraId="49F82EC5" w14:textId="77777777" w:rsidR="00A313D1" w:rsidRPr="00352469" w:rsidRDefault="00A313D1" w:rsidP="00FD55E6">
            <w:r w:rsidRPr="00352469">
              <w:rPr>
                <w:b/>
              </w:rPr>
              <w:t>Terapeuta uzależnień</w:t>
            </w:r>
            <w:r w:rsidRPr="00352469">
              <w:t>:  środa od 17.00 do 19.00</w:t>
            </w:r>
          </w:p>
          <w:p w14:paraId="51272238" w14:textId="77777777" w:rsidR="00A313D1" w:rsidRPr="00352469" w:rsidRDefault="00A313D1" w:rsidP="00FD55E6">
            <w:r w:rsidRPr="00352469">
              <w:t xml:space="preserve">Kontakt do GOPS: tel. 74 845 27 30 lub </w:t>
            </w:r>
          </w:p>
          <w:p w14:paraId="53C4DE5A" w14:textId="04E91C71" w:rsidR="00A313D1" w:rsidRDefault="00A313D1" w:rsidP="00FD55E6">
            <w:r w:rsidRPr="00352469">
              <w:t xml:space="preserve">e-mail: </w:t>
            </w:r>
            <w:hyperlink r:id="rId29" w:history="1">
              <w:r w:rsidR="00352469" w:rsidRPr="00714A1F">
                <w:rPr>
                  <w:rStyle w:val="Hipercze"/>
                </w:rPr>
                <w:t>kontakt@gops-starebogaczowice.com.pl</w:t>
              </w:r>
            </w:hyperlink>
          </w:p>
          <w:p w14:paraId="65589256" w14:textId="01CA950E" w:rsidR="00352469" w:rsidRPr="00352469" w:rsidRDefault="00352469" w:rsidP="00FD55E6"/>
        </w:tc>
      </w:tr>
      <w:tr w:rsidR="00A313D1" w:rsidRPr="00352469" w14:paraId="1BA5960D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94E" w14:textId="77777777" w:rsidR="00A313D1" w:rsidRPr="00352469" w:rsidRDefault="00A313D1" w:rsidP="00FD55E6">
            <w:r w:rsidRPr="00352469">
              <w:t>Punkt Konsultacyjno-Informacyjny przy Ośrodku Pomocy Społecznej w  Szczawnie-Zdroju</w:t>
            </w:r>
          </w:p>
          <w:p w14:paraId="29497CB4" w14:textId="77777777" w:rsidR="00A313D1" w:rsidRPr="00352469" w:rsidRDefault="00A313D1" w:rsidP="00FD55E6">
            <w:r w:rsidRPr="00352469">
              <w:t xml:space="preserve">ul. Kościuszki 17, 58 – 310 </w:t>
            </w:r>
            <w:r w:rsidRPr="00352469">
              <w:rPr>
                <w:b/>
              </w:rPr>
              <w:t>Szczawno-Zdrój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74B" w14:textId="77777777" w:rsidR="00A313D1" w:rsidRPr="00352469" w:rsidRDefault="00A313D1" w:rsidP="00FD55E6">
            <w:r w:rsidRPr="00352469">
              <w:t>tel. 74 849 39 02</w:t>
            </w:r>
          </w:p>
          <w:p w14:paraId="0FECF9D1" w14:textId="77777777" w:rsidR="00A313D1" w:rsidRPr="00352469" w:rsidRDefault="00A313D1" w:rsidP="00FD55E6">
            <w:r w:rsidRPr="00352469">
              <w:t>e-mail: kontakt@ops-szczawnozdroj.pl</w:t>
            </w:r>
          </w:p>
          <w:p w14:paraId="113888CB" w14:textId="77777777" w:rsidR="00A313D1" w:rsidRPr="00352469" w:rsidRDefault="00A313D1" w:rsidP="00FD55E6">
            <w:r w:rsidRPr="00352469">
              <w:t>Poniedziałki – godz. 16.00-18.00 (psycholog)</w:t>
            </w:r>
          </w:p>
          <w:p w14:paraId="3CA56535" w14:textId="77777777" w:rsidR="00A313D1" w:rsidRDefault="00A313D1" w:rsidP="00FD55E6">
            <w:r w:rsidRPr="00352469">
              <w:t>Piątki – godz. 16.00-18.00 (terapeuta)</w:t>
            </w:r>
          </w:p>
          <w:p w14:paraId="40E49143" w14:textId="5CEE4A4D" w:rsidR="00352469" w:rsidRPr="00352469" w:rsidRDefault="00352469" w:rsidP="00FD55E6"/>
        </w:tc>
      </w:tr>
      <w:tr w:rsidR="005546D0" w14:paraId="3D998062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AFA" w14:textId="77777777" w:rsidR="005546D0" w:rsidRPr="00B20205" w:rsidRDefault="005546D0" w:rsidP="005546D0">
            <w:r w:rsidRPr="00B20205">
              <w:t>Punkt Konsultacyjno-Informacyjny przy Ośrodku Pomocy Społecznej</w:t>
            </w:r>
          </w:p>
          <w:p w14:paraId="7E3562E1" w14:textId="77777777" w:rsidR="005546D0" w:rsidRPr="00B20205" w:rsidRDefault="005546D0">
            <w:r w:rsidRPr="00B20205">
              <w:rPr>
                <w:rFonts w:eastAsia="Times New Roman"/>
                <w:color w:val="000000"/>
                <w:lang w:eastAsia="pl-PL"/>
              </w:rPr>
              <w:t>ul. Długa 8, 58-320</w:t>
            </w:r>
            <w:r w:rsidRPr="00B20205">
              <w:rPr>
                <w:rFonts w:eastAsia="Times New Roman"/>
                <w:b/>
                <w:color w:val="000000"/>
                <w:lang w:eastAsia="pl-PL"/>
              </w:rPr>
              <w:t xml:space="preserve"> Walim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EAD" w14:textId="77777777" w:rsidR="005546D0" w:rsidRDefault="00FF00CF" w:rsidP="005546D0">
            <w:pPr>
              <w:rPr>
                <w:rFonts w:eastAsia="Times New Roman"/>
                <w:color w:val="000000"/>
                <w:lang w:eastAsia="pl-PL"/>
              </w:rPr>
            </w:pPr>
            <w:r w:rsidRPr="00B20205">
              <w:rPr>
                <w:rFonts w:eastAsia="Times New Roman"/>
                <w:color w:val="000000"/>
                <w:lang w:eastAsia="pl-PL"/>
              </w:rPr>
              <w:t>t</w:t>
            </w:r>
            <w:r w:rsidR="005546D0" w:rsidRPr="00B20205">
              <w:rPr>
                <w:rFonts w:eastAsia="Times New Roman"/>
                <w:color w:val="000000"/>
                <w:lang w:eastAsia="pl-PL"/>
              </w:rPr>
              <w:t>el. 74 84 43</w:t>
            </w:r>
            <w:r w:rsidR="00B20205">
              <w:rPr>
                <w:rFonts w:eastAsia="Times New Roman"/>
                <w:color w:val="000000"/>
                <w:lang w:eastAsia="pl-PL"/>
              </w:rPr>
              <w:t> </w:t>
            </w:r>
            <w:r w:rsidR="005546D0" w:rsidRPr="00B20205">
              <w:rPr>
                <w:rFonts w:eastAsia="Times New Roman"/>
                <w:color w:val="000000"/>
                <w:lang w:eastAsia="pl-PL"/>
              </w:rPr>
              <w:t>924</w:t>
            </w:r>
          </w:p>
          <w:p w14:paraId="0B800651" w14:textId="77777777" w:rsidR="00B20205" w:rsidRPr="00B20205" w:rsidRDefault="00B20205" w:rsidP="005546D0">
            <w:pPr>
              <w:rPr>
                <w:rFonts w:eastAsia="Times New Roman"/>
                <w:color w:val="000000"/>
                <w:lang w:eastAsia="pl-PL"/>
              </w:rPr>
            </w:pPr>
            <w:r>
              <w:t xml:space="preserve">e-mail: </w:t>
            </w:r>
            <w:hyperlink r:id="rId30" w:history="1">
              <w:r w:rsidRPr="000B7120">
                <w:rPr>
                  <w:rStyle w:val="Hipercze"/>
                </w:rPr>
                <w:t>osrodek@opswalim.pl</w:t>
              </w:r>
            </w:hyperlink>
            <w:r>
              <w:t xml:space="preserve">  </w:t>
            </w:r>
          </w:p>
          <w:p w14:paraId="497F0161" w14:textId="77777777" w:rsidR="005546D0" w:rsidRPr="00B20205" w:rsidRDefault="005546D0" w:rsidP="005546D0">
            <w:pPr>
              <w:rPr>
                <w:rFonts w:eastAsia="Times New Roman"/>
                <w:color w:val="000000"/>
                <w:lang w:eastAsia="pl-PL"/>
              </w:rPr>
            </w:pPr>
            <w:r w:rsidRPr="00B20205">
              <w:rPr>
                <w:rFonts w:eastAsia="Times New Roman"/>
                <w:color w:val="000000"/>
                <w:lang w:eastAsia="pl-PL"/>
              </w:rPr>
              <w:t>pomoc psychologiczna 2 i 4 wtorek miesiąca od 9-14 (</w:t>
            </w:r>
            <w:proofErr w:type="spellStart"/>
            <w:r w:rsidRPr="00B20205">
              <w:rPr>
                <w:rFonts w:eastAsia="Times New Roman"/>
                <w:color w:val="000000"/>
                <w:lang w:eastAsia="pl-PL"/>
              </w:rPr>
              <w:t>teleporady</w:t>
            </w:r>
            <w:proofErr w:type="spellEnd"/>
            <w:r w:rsidRPr="00B20205">
              <w:rPr>
                <w:rFonts w:eastAsia="Times New Roman"/>
                <w:color w:val="000000"/>
                <w:lang w:eastAsia="pl-PL"/>
              </w:rPr>
              <w:t>)</w:t>
            </w:r>
          </w:p>
          <w:p w14:paraId="496F2FF2" w14:textId="77777777" w:rsidR="005546D0" w:rsidRDefault="005546D0" w:rsidP="005546D0">
            <w:pPr>
              <w:rPr>
                <w:rFonts w:eastAsia="Times New Roman"/>
                <w:color w:val="000000"/>
                <w:lang w:eastAsia="pl-PL"/>
              </w:rPr>
            </w:pPr>
            <w:r w:rsidRPr="00B20205">
              <w:rPr>
                <w:rFonts w:eastAsia="Times New Roman"/>
                <w:color w:val="000000"/>
                <w:lang w:eastAsia="pl-PL"/>
              </w:rPr>
              <w:t>wypożyczalnia sprzętu rehabilitacyjnego dla mieszkańców Gminy Walim</w:t>
            </w:r>
          </w:p>
          <w:p w14:paraId="498F3B78" w14:textId="77777777" w:rsidR="00F53BFD" w:rsidRDefault="00F53BFD" w:rsidP="005546D0">
            <w:pPr>
              <w:rPr>
                <w:rFonts w:eastAsia="Times New Roman"/>
                <w:color w:val="000000"/>
                <w:lang w:eastAsia="pl-PL"/>
              </w:rPr>
            </w:pPr>
          </w:p>
          <w:p w14:paraId="2864C9AB" w14:textId="77777777" w:rsidR="00F53BFD" w:rsidRPr="00B20205" w:rsidRDefault="00F53BFD" w:rsidP="005546D0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4DF1295" w14:textId="77777777" w:rsidR="00F51D26" w:rsidRDefault="00F51D26" w:rsidP="00F51D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51D26" w14:paraId="60C8DA41" w14:textId="77777777" w:rsidTr="00F51D2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B5F2" w14:textId="77777777" w:rsidR="00F51D26" w:rsidRDefault="00F51D26" w:rsidP="006D20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PLACÓWKI OPIEKI ZDROWOTNEJ</w:t>
            </w:r>
          </w:p>
        </w:tc>
      </w:tr>
      <w:tr w:rsidR="00F51D26" w14:paraId="07509135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B8C" w14:textId="77777777" w:rsidR="00F51D26" w:rsidRDefault="00F51D26">
            <w:pPr>
              <w:rPr>
                <w:b/>
              </w:rPr>
            </w:pPr>
            <w:r>
              <w:rPr>
                <w:b/>
              </w:rPr>
              <w:t xml:space="preserve">Adres placówki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1DF8" w14:textId="77777777" w:rsidR="00F51D26" w:rsidRDefault="00F51D26">
            <w:pPr>
              <w:rPr>
                <w:b/>
              </w:rPr>
            </w:pPr>
            <w:r>
              <w:rPr>
                <w:b/>
              </w:rPr>
              <w:t>Dane kontaktowe (telefon, e-mail)</w:t>
            </w:r>
          </w:p>
        </w:tc>
      </w:tr>
      <w:tr w:rsidR="00612F89" w14:paraId="62A7B7CE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720" w14:textId="77777777" w:rsidR="00612F89" w:rsidRDefault="00612F89" w:rsidP="00AD69D4">
            <w:pPr>
              <w:pStyle w:val="Zawartotabeli"/>
              <w:spacing w:line="100" w:lineRule="atLeast"/>
              <w:rPr>
                <w:rFonts w:asciiTheme="minorHAnsi" w:hAnsiTheme="minorHAnsi" w:cs="Times New Roman"/>
              </w:rPr>
            </w:pPr>
            <w:r w:rsidRPr="00612F89">
              <w:rPr>
                <w:rFonts w:asciiTheme="minorHAnsi" w:hAnsiTheme="minorHAnsi" w:cs="Times New Roman"/>
              </w:rPr>
              <w:t>NZOZ Zdrowie SC</w:t>
            </w:r>
          </w:p>
          <w:p w14:paraId="6B1E3B4B" w14:textId="77777777" w:rsidR="00612F89" w:rsidRPr="00612F89" w:rsidRDefault="00612F89" w:rsidP="00AD69D4">
            <w:pPr>
              <w:pStyle w:val="Zawartotabeli"/>
              <w:spacing w:line="100" w:lineRule="atLeast"/>
              <w:rPr>
                <w:rFonts w:asciiTheme="minorHAnsi" w:hAnsiTheme="minorHAnsi" w:cs="Times New Roman"/>
              </w:rPr>
            </w:pPr>
            <w:r w:rsidRPr="00612F89">
              <w:rPr>
                <w:rFonts w:asciiTheme="minorHAnsi" w:hAnsiTheme="minorHAnsi" w:cs="Times New Roman"/>
              </w:rPr>
              <w:t>ul. Wałbrzyska 19</w:t>
            </w:r>
          </w:p>
          <w:p w14:paraId="7D730B91" w14:textId="77777777" w:rsidR="00612F89" w:rsidRDefault="00612F89" w:rsidP="00612F89">
            <w:pPr>
              <w:pStyle w:val="Zawartotabeli"/>
              <w:spacing w:line="100" w:lineRule="atLeast"/>
              <w:rPr>
                <w:rFonts w:asciiTheme="minorHAnsi" w:hAnsiTheme="minorHAnsi" w:cs="Times New Roman"/>
                <w:b/>
              </w:rPr>
            </w:pPr>
            <w:r w:rsidRPr="00612F89">
              <w:rPr>
                <w:rFonts w:asciiTheme="minorHAnsi" w:hAnsiTheme="minorHAnsi" w:cs="Times New Roman"/>
              </w:rPr>
              <w:t>58</w:t>
            </w:r>
            <w:r>
              <w:rPr>
                <w:rFonts w:asciiTheme="minorHAnsi" w:hAnsiTheme="minorHAnsi" w:cs="Times New Roman"/>
              </w:rPr>
              <w:t xml:space="preserve"> – </w:t>
            </w:r>
            <w:r w:rsidRPr="00612F89">
              <w:rPr>
                <w:rFonts w:asciiTheme="minorHAnsi" w:hAnsiTheme="minorHAnsi" w:cs="Times New Roman"/>
              </w:rPr>
              <w:t>370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612F89">
              <w:rPr>
                <w:rFonts w:asciiTheme="minorHAnsi" w:hAnsiTheme="minorHAnsi" w:cs="Times New Roman"/>
                <w:b/>
              </w:rPr>
              <w:t>Boguszów-Gorce</w:t>
            </w:r>
          </w:p>
          <w:p w14:paraId="17B81EB1" w14:textId="77777777" w:rsidR="00F37B5B" w:rsidRDefault="00F37B5B" w:rsidP="00612F89">
            <w:pPr>
              <w:pStyle w:val="Zawartotabeli"/>
              <w:spacing w:line="100" w:lineRule="atLeast"/>
              <w:rPr>
                <w:rFonts w:asciiTheme="minorHAnsi" w:hAnsiTheme="minorHAnsi" w:cs="Times New Roman"/>
              </w:rPr>
            </w:pPr>
          </w:p>
          <w:p w14:paraId="01D58FD4" w14:textId="2C67731E" w:rsidR="00F37B5B" w:rsidRPr="00612F89" w:rsidRDefault="00F37B5B" w:rsidP="00612F89">
            <w:pPr>
              <w:pStyle w:val="Zawartotabeli"/>
              <w:spacing w:line="100" w:lineRule="atLeast"/>
              <w:rPr>
                <w:rFonts w:asciiTheme="minorHAnsi" w:hAnsiTheme="minorHAnsi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AEC" w14:textId="77777777" w:rsidR="00612F89" w:rsidRPr="00612F89" w:rsidRDefault="00612F89" w:rsidP="00AD69D4">
            <w:pPr>
              <w:spacing w:line="100" w:lineRule="atLeast"/>
            </w:pPr>
            <w:r w:rsidRPr="00612F89">
              <w:t xml:space="preserve">tel. </w:t>
            </w:r>
            <w:r w:rsidRPr="00612F89">
              <w:rPr>
                <w:rFonts w:cs="Times New Roman"/>
              </w:rPr>
              <w:t>74</w:t>
            </w:r>
            <w:r>
              <w:rPr>
                <w:rFonts w:cs="Times New Roman"/>
              </w:rPr>
              <w:t> </w:t>
            </w:r>
            <w:r w:rsidRPr="00612F89">
              <w:rPr>
                <w:rFonts w:cs="Times New Roman"/>
              </w:rPr>
              <w:t>844</w:t>
            </w:r>
            <w:r>
              <w:rPr>
                <w:rFonts w:cs="Times New Roman"/>
              </w:rPr>
              <w:t xml:space="preserve"> </w:t>
            </w:r>
            <w:r w:rsidRPr="00612F89">
              <w:rPr>
                <w:rFonts w:cs="Times New Roman"/>
              </w:rPr>
              <w:t>94</w:t>
            </w:r>
            <w:r>
              <w:rPr>
                <w:rFonts w:cs="Times New Roman"/>
              </w:rPr>
              <w:t xml:space="preserve"> </w:t>
            </w:r>
            <w:r w:rsidRPr="00612F89">
              <w:rPr>
                <w:rFonts w:cs="Times New Roman"/>
              </w:rPr>
              <w:t>37</w:t>
            </w:r>
          </w:p>
        </w:tc>
      </w:tr>
      <w:tr w:rsidR="00612F89" w14:paraId="0862A506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455B" w14:textId="77777777" w:rsidR="00612F89" w:rsidRDefault="00612F89" w:rsidP="00AD69D4">
            <w:pPr>
              <w:pStyle w:val="Zawartotabeli"/>
              <w:spacing w:line="100" w:lineRule="atLeast"/>
              <w:rPr>
                <w:rFonts w:asciiTheme="minorHAnsi" w:hAnsiTheme="minorHAnsi" w:cs="Times New Roman"/>
              </w:rPr>
            </w:pPr>
            <w:r w:rsidRPr="00612F89">
              <w:rPr>
                <w:rFonts w:asciiTheme="minorHAnsi" w:hAnsiTheme="minorHAnsi" w:cs="Times New Roman"/>
              </w:rPr>
              <w:t>AM-</w:t>
            </w:r>
            <w:r>
              <w:rPr>
                <w:rFonts w:asciiTheme="minorHAnsi" w:hAnsiTheme="minorHAnsi" w:cs="Times New Roman"/>
              </w:rPr>
              <w:t>Med.</w:t>
            </w:r>
          </w:p>
          <w:p w14:paraId="4AC8A700" w14:textId="77777777" w:rsidR="00612F89" w:rsidRPr="00612F89" w:rsidRDefault="00612F89" w:rsidP="00AD69D4">
            <w:pPr>
              <w:pStyle w:val="Zawartotabeli"/>
              <w:spacing w:line="100" w:lineRule="atLeast"/>
              <w:rPr>
                <w:rFonts w:asciiTheme="minorHAnsi" w:hAnsiTheme="minorHAnsi" w:cs="Times New Roman"/>
              </w:rPr>
            </w:pPr>
            <w:r w:rsidRPr="00612F89">
              <w:rPr>
                <w:rFonts w:asciiTheme="minorHAnsi" w:hAnsiTheme="minorHAnsi" w:cs="Times New Roman"/>
              </w:rPr>
              <w:t>ul. Traugutta 6b</w:t>
            </w:r>
          </w:p>
          <w:p w14:paraId="77D473B2" w14:textId="77777777" w:rsidR="00352469" w:rsidRDefault="00612F89" w:rsidP="00612F89">
            <w:pPr>
              <w:pStyle w:val="Zawartotabeli"/>
              <w:spacing w:line="100" w:lineRule="atLeast"/>
              <w:rPr>
                <w:rFonts w:asciiTheme="minorHAnsi" w:hAnsiTheme="minorHAnsi" w:cs="Times New Roman"/>
                <w:b/>
              </w:rPr>
            </w:pPr>
            <w:r w:rsidRPr="00612F89">
              <w:rPr>
                <w:rFonts w:asciiTheme="minorHAnsi" w:hAnsiTheme="minorHAnsi" w:cs="Times New Roman"/>
              </w:rPr>
              <w:t>58</w:t>
            </w:r>
            <w:r>
              <w:rPr>
                <w:rFonts w:asciiTheme="minorHAnsi" w:hAnsiTheme="minorHAnsi" w:cs="Times New Roman"/>
              </w:rPr>
              <w:t xml:space="preserve"> – </w:t>
            </w:r>
            <w:r w:rsidRPr="00612F89">
              <w:rPr>
                <w:rFonts w:asciiTheme="minorHAnsi" w:hAnsiTheme="minorHAnsi" w:cs="Times New Roman"/>
              </w:rPr>
              <w:t>371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612F89">
              <w:rPr>
                <w:rFonts w:asciiTheme="minorHAnsi" w:hAnsiTheme="minorHAnsi" w:cs="Times New Roman"/>
                <w:b/>
              </w:rPr>
              <w:t>Boguszów-Gorce</w:t>
            </w:r>
          </w:p>
          <w:p w14:paraId="0EBB76E8" w14:textId="426D57F7" w:rsidR="00F37B5B" w:rsidRPr="00F37B5B" w:rsidRDefault="00F37B5B" w:rsidP="00612F89">
            <w:pPr>
              <w:pStyle w:val="Zawartotabeli"/>
              <w:spacing w:line="100" w:lineRule="atLeast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5D5" w14:textId="77777777" w:rsidR="00612F89" w:rsidRPr="00612F89" w:rsidRDefault="00612F89" w:rsidP="00AD69D4">
            <w:pPr>
              <w:spacing w:line="100" w:lineRule="atLeast"/>
            </w:pPr>
            <w:r w:rsidRPr="00612F89">
              <w:t xml:space="preserve">tel. </w:t>
            </w:r>
            <w:r w:rsidRPr="00612F89">
              <w:rPr>
                <w:rFonts w:cs="Times New Roman"/>
              </w:rPr>
              <w:t>74</w:t>
            </w:r>
            <w:r>
              <w:rPr>
                <w:rFonts w:cs="Times New Roman"/>
              </w:rPr>
              <w:t> </w:t>
            </w:r>
            <w:r w:rsidRPr="00612F89">
              <w:rPr>
                <w:rFonts w:cs="Times New Roman"/>
              </w:rPr>
              <w:t>844</w:t>
            </w:r>
            <w:r>
              <w:rPr>
                <w:rFonts w:cs="Times New Roman"/>
              </w:rPr>
              <w:t xml:space="preserve"> </w:t>
            </w:r>
            <w:r w:rsidRPr="00612F89">
              <w:rPr>
                <w:rFonts w:cs="Times New Roman"/>
              </w:rPr>
              <w:t>04</w:t>
            </w:r>
            <w:r>
              <w:rPr>
                <w:rFonts w:cs="Times New Roman"/>
              </w:rPr>
              <w:t xml:space="preserve"> </w:t>
            </w:r>
            <w:r w:rsidRPr="00612F89">
              <w:rPr>
                <w:rFonts w:cs="Times New Roman"/>
              </w:rPr>
              <w:t>61</w:t>
            </w:r>
          </w:p>
        </w:tc>
      </w:tr>
      <w:tr w:rsidR="00612F89" w14:paraId="6E51A11C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616" w14:textId="77777777" w:rsidR="00E20266" w:rsidRPr="00E20266" w:rsidRDefault="00E20266" w:rsidP="00E20266">
            <w:pPr>
              <w:pStyle w:val="Zawartotabeli"/>
              <w:spacing w:line="100" w:lineRule="atLeast"/>
              <w:rPr>
                <w:rFonts w:eastAsia="Lucida Sans Unicode" w:cs="Times New Roman"/>
                <w:color w:val="auto"/>
              </w:rPr>
            </w:pPr>
            <w:r w:rsidRPr="00E20266">
              <w:rPr>
                <w:rFonts w:eastAsia="Lucida Sans Unicode" w:cs="Times New Roman"/>
                <w:color w:val="auto"/>
              </w:rPr>
              <w:t>Pawluk-Gawin Iwaszko-Rachwał S.C.</w:t>
            </w:r>
          </w:p>
          <w:p w14:paraId="7761C897" w14:textId="77777777" w:rsidR="00E20266" w:rsidRPr="00E20266" w:rsidRDefault="00E20266" w:rsidP="00E20266">
            <w:pPr>
              <w:pStyle w:val="Zawartotabeli"/>
              <w:spacing w:line="100" w:lineRule="atLeast"/>
              <w:rPr>
                <w:rFonts w:eastAsia="Lucida Sans Unicode" w:cs="Times New Roman"/>
                <w:color w:val="auto"/>
              </w:rPr>
            </w:pPr>
            <w:r w:rsidRPr="00E20266">
              <w:rPr>
                <w:rFonts w:eastAsia="Lucida Sans Unicode" w:cs="Times New Roman"/>
                <w:color w:val="auto"/>
              </w:rPr>
              <w:t>Zakład Usług Medycznych</w:t>
            </w:r>
          </w:p>
          <w:p w14:paraId="7D593772" w14:textId="77777777" w:rsidR="00E20266" w:rsidRPr="00E20266" w:rsidRDefault="00E20266" w:rsidP="00E20266">
            <w:pPr>
              <w:pStyle w:val="Zawartotabeli"/>
              <w:spacing w:line="100" w:lineRule="atLeast"/>
              <w:rPr>
                <w:rFonts w:eastAsia="Lucida Sans Unicode" w:cs="Times New Roman"/>
                <w:color w:val="auto"/>
              </w:rPr>
            </w:pPr>
            <w:r w:rsidRPr="00E20266">
              <w:rPr>
                <w:rFonts w:eastAsia="Lucida Sans Unicode" w:cs="Times New Roman"/>
                <w:color w:val="auto"/>
              </w:rPr>
              <w:t>ul. Reymonta 2</w:t>
            </w:r>
          </w:p>
          <w:p w14:paraId="3BFD36CD" w14:textId="77777777" w:rsidR="00612F89" w:rsidRDefault="00E20266" w:rsidP="00E20266">
            <w:pPr>
              <w:pStyle w:val="Zawartotabeli"/>
              <w:snapToGrid w:val="0"/>
              <w:spacing w:line="100" w:lineRule="atLeast"/>
              <w:rPr>
                <w:rFonts w:eastAsia="Lucida Sans Unicode" w:cs="Times New Roman"/>
                <w:b/>
                <w:color w:val="auto"/>
              </w:rPr>
            </w:pPr>
            <w:r w:rsidRPr="00E20266">
              <w:rPr>
                <w:rFonts w:eastAsia="Lucida Sans Unicode" w:cs="Times New Roman"/>
                <w:color w:val="auto"/>
              </w:rPr>
              <w:t xml:space="preserve">58 – 372 </w:t>
            </w:r>
            <w:r w:rsidRPr="00E20266">
              <w:rPr>
                <w:rFonts w:eastAsia="Lucida Sans Unicode" w:cs="Times New Roman"/>
                <w:b/>
                <w:color w:val="auto"/>
              </w:rPr>
              <w:t>Boguszów-Gorce</w:t>
            </w:r>
          </w:p>
          <w:p w14:paraId="62B11483" w14:textId="0D7E2925" w:rsidR="00F37B5B" w:rsidRPr="00612F89" w:rsidRDefault="00F37B5B" w:rsidP="00E20266">
            <w:pPr>
              <w:pStyle w:val="Zawartotabeli"/>
              <w:snapToGrid w:val="0"/>
              <w:spacing w:line="100" w:lineRule="atLeast"/>
              <w:rPr>
                <w:rFonts w:asciiTheme="minorHAnsi" w:eastAsia="Lucida Sans Unicode" w:hAnsiTheme="minorHAnsi" w:cs="Times New Roman"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86C" w14:textId="77777777" w:rsidR="00612F89" w:rsidRPr="00612F89" w:rsidRDefault="00612F89" w:rsidP="00AD69D4">
            <w:pPr>
              <w:spacing w:line="100" w:lineRule="atLeast"/>
            </w:pPr>
            <w:r w:rsidRPr="00612F89">
              <w:t xml:space="preserve">tel. </w:t>
            </w:r>
            <w:r w:rsidRPr="00612F89">
              <w:rPr>
                <w:rFonts w:cs="Times New Roman"/>
              </w:rPr>
              <w:t>74</w:t>
            </w:r>
            <w:r>
              <w:rPr>
                <w:rFonts w:cs="Times New Roman"/>
              </w:rPr>
              <w:t> </w:t>
            </w:r>
            <w:r w:rsidRPr="00612F89">
              <w:rPr>
                <w:rFonts w:cs="Times New Roman"/>
              </w:rPr>
              <w:t>844</w:t>
            </w:r>
            <w:r>
              <w:rPr>
                <w:rFonts w:cs="Times New Roman"/>
              </w:rPr>
              <w:t xml:space="preserve"> </w:t>
            </w:r>
            <w:r w:rsidRPr="00612F89">
              <w:rPr>
                <w:rFonts w:cs="Times New Roman"/>
              </w:rPr>
              <w:t>92</w:t>
            </w:r>
            <w:r>
              <w:rPr>
                <w:rFonts w:cs="Times New Roman"/>
              </w:rPr>
              <w:t xml:space="preserve"> </w:t>
            </w:r>
            <w:r w:rsidRPr="00612F89">
              <w:rPr>
                <w:rFonts w:cs="Times New Roman"/>
              </w:rPr>
              <w:t>50</w:t>
            </w:r>
          </w:p>
        </w:tc>
      </w:tr>
      <w:tr w:rsidR="0005686E" w14:paraId="12E8B9B9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31F" w14:textId="77777777" w:rsidR="0005686E" w:rsidRDefault="0005686E">
            <w:r>
              <w:t>Praktyka Lekarza Rodzinnego</w:t>
            </w:r>
          </w:p>
          <w:p w14:paraId="7F4A8127" w14:textId="77777777" w:rsidR="0005686E" w:rsidRDefault="0005686E">
            <w:r>
              <w:t>ul. Kamiennogórska 22</w:t>
            </w:r>
          </w:p>
          <w:p w14:paraId="43BF7BD5" w14:textId="77777777" w:rsidR="0005686E" w:rsidRDefault="0005686E" w:rsidP="0005686E">
            <w:r>
              <w:t xml:space="preserve">58 – 379 </w:t>
            </w:r>
            <w:r w:rsidRPr="0005686E">
              <w:rPr>
                <w:b/>
              </w:rPr>
              <w:t>Czarny Bór</w:t>
            </w:r>
            <w:r>
              <w:t xml:space="preserve"> </w:t>
            </w:r>
          </w:p>
          <w:p w14:paraId="6849ADA7" w14:textId="7C2C1F73" w:rsidR="00F37B5B" w:rsidRDefault="00F37B5B" w:rsidP="0005686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C80" w14:textId="77777777" w:rsidR="0005686E" w:rsidRDefault="0005686E">
            <w:r w:rsidRPr="00D73539">
              <w:t xml:space="preserve">tel. </w:t>
            </w:r>
            <w:r>
              <w:t>74 845 03 67</w:t>
            </w:r>
          </w:p>
          <w:p w14:paraId="71277CB9" w14:textId="77777777" w:rsidR="0005686E" w:rsidRDefault="0005686E">
            <w:r>
              <w:rPr>
                <w:color w:val="00000A"/>
              </w:rPr>
              <w:t xml:space="preserve">e-mail:  </w:t>
            </w:r>
            <w:hyperlink r:id="rId31" w:history="1">
              <w:r w:rsidRPr="005803D0">
                <w:rPr>
                  <w:rStyle w:val="Hipercze"/>
                </w:rPr>
                <w:t>barbarab@esculap.pl</w:t>
              </w:r>
            </w:hyperlink>
            <w:r>
              <w:t xml:space="preserve"> </w:t>
            </w:r>
          </w:p>
        </w:tc>
      </w:tr>
      <w:tr w:rsidR="00DE2A50" w14:paraId="0E81E52E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312" w14:textId="77777777" w:rsidR="00DE2A50" w:rsidRDefault="00DE2A50" w:rsidP="00E07114">
            <w:r>
              <w:t>NZOZ Horabik-</w:t>
            </w:r>
            <w:proofErr w:type="spellStart"/>
            <w:r>
              <w:t>Lorencik</w:t>
            </w:r>
            <w:proofErr w:type="spellEnd"/>
          </w:p>
          <w:p w14:paraId="2BC76A3E" w14:textId="77777777" w:rsidR="00DE2A50" w:rsidRDefault="00DE2A50" w:rsidP="00E07114">
            <w:r>
              <w:t>ul. Skalników 5a</w:t>
            </w:r>
          </w:p>
          <w:p w14:paraId="74A90F68" w14:textId="77777777" w:rsidR="00DE2A50" w:rsidRDefault="00DE2A50" w:rsidP="00DE2A50">
            <w:pPr>
              <w:rPr>
                <w:b/>
              </w:rPr>
            </w:pPr>
            <w:r>
              <w:t xml:space="preserve">58 – 379 </w:t>
            </w:r>
            <w:r w:rsidRPr="00DE2A50">
              <w:rPr>
                <w:b/>
              </w:rPr>
              <w:t>Czarny Bór</w:t>
            </w:r>
          </w:p>
          <w:p w14:paraId="1C43A8EA" w14:textId="23FE7A5D" w:rsidR="00F37B5B" w:rsidRDefault="00F37B5B" w:rsidP="00DE2A50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B0F" w14:textId="77777777" w:rsidR="00DE2A50" w:rsidRDefault="00DE2A50" w:rsidP="00E07114">
            <w:r w:rsidRPr="00D73539">
              <w:t xml:space="preserve">tel. </w:t>
            </w:r>
            <w:r>
              <w:t>74 845 07 60</w:t>
            </w:r>
          </w:p>
        </w:tc>
      </w:tr>
      <w:tr w:rsidR="006C60C7" w14:paraId="48AC5C94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A50" w14:textId="77777777" w:rsidR="006C60C7" w:rsidRDefault="006C60C7" w:rsidP="00AD69D4">
            <w:r>
              <w:t>Przychodnia „</w:t>
            </w:r>
            <w:proofErr w:type="spellStart"/>
            <w:r>
              <w:t>Unimed</w:t>
            </w:r>
            <w:proofErr w:type="spellEnd"/>
            <w:r>
              <w:t>”</w:t>
            </w:r>
          </w:p>
          <w:p w14:paraId="4D8AF165" w14:textId="77777777" w:rsidR="006C60C7" w:rsidRDefault="006C60C7" w:rsidP="00AD69D4">
            <w:pPr>
              <w:rPr>
                <w:b/>
              </w:rPr>
            </w:pPr>
            <w:r>
              <w:t xml:space="preserve">ul. Grunwaldzka 24, 58 – 340 </w:t>
            </w:r>
            <w:r w:rsidRPr="006C60C7">
              <w:rPr>
                <w:b/>
              </w:rPr>
              <w:t>Głuszyca</w:t>
            </w:r>
          </w:p>
          <w:p w14:paraId="7EFB262A" w14:textId="14C10FE1" w:rsidR="00F37B5B" w:rsidRDefault="00F37B5B" w:rsidP="00AD69D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7ED" w14:textId="77777777" w:rsidR="006C60C7" w:rsidRDefault="006C60C7" w:rsidP="00AD69D4">
            <w:r>
              <w:t>tel.</w:t>
            </w:r>
            <w:r w:rsidR="00341060">
              <w:t xml:space="preserve"> </w:t>
            </w:r>
            <w:r>
              <w:t>74 845 62 12</w:t>
            </w:r>
          </w:p>
        </w:tc>
      </w:tr>
      <w:tr w:rsidR="006C60C7" w14:paraId="2256A031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D6C" w14:textId="77777777" w:rsidR="006C60C7" w:rsidRDefault="006C60C7" w:rsidP="006C60C7">
            <w:r>
              <w:t>Centrum Medyczne „Solaris”</w:t>
            </w:r>
          </w:p>
          <w:p w14:paraId="625E8511" w14:textId="77777777" w:rsidR="006C60C7" w:rsidRDefault="006C60C7" w:rsidP="006C60C7">
            <w:pPr>
              <w:rPr>
                <w:b/>
              </w:rPr>
            </w:pPr>
            <w:r>
              <w:t xml:space="preserve">ul. Sienkiewicza 59A, 58 – 340 </w:t>
            </w:r>
            <w:r w:rsidRPr="006C60C7">
              <w:rPr>
                <w:b/>
              </w:rPr>
              <w:t>Głuszyca</w:t>
            </w:r>
          </w:p>
          <w:p w14:paraId="1EA0620B" w14:textId="665B948B" w:rsidR="00F37B5B" w:rsidRDefault="00F37B5B" w:rsidP="006C60C7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F041" w14:textId="77777777" w:rsidR="006C60C7" w:rsidRDefault="006C60C7" w:rsidP="00AD69D4">
            <w:r>
              <w:t>tel. 74 842 14 00</w:t>
            </w:r>
          </w:p>
        </w:tc>
      </w:tr>
      <w:tr w:rsidR="006C60C7" w14:paraId="0AB6DAEC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294" w14:textId="77777777" w:rsidR="006C60C7" w:rsidRDefault="006C60C7" w:rsidP="00AD69D4">
            <w:r>
              <w:t xml:space="preserve">Przychodnia WAB-MED </w:t>
            </w:r>
          </w:p>
          <w:p w14:paraId="7953390F" w14:textId="77777777" w:rsidR="006C60C7" w:rsidRDefault="006C60C7" w:rsidP="00AD69D4">
            <w:pPr>
              <w:rPr>
                <w:b/>
              </w:rPr>
            </w:pPr>
            <w:r>
              <w:t xml:space="preserve">ul. Grunwaldzka 22, 58 – 340 </w:t>
            </w:r>
            <w:r w:rsidRPr="006C60C7">
              <w:rPr>
                <w:b/>
              </w:rPr>
              <w:t>Głuszyca</w:t>
            </w:r>
          </w:p>
          <w:p w14:paraId="38A30C3F" w14:textId="5F23BE95" w:rsidR="00F37B5B" w:rsidRDefault="00F37B5B" w:rsidP="00AD69D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6B0" w14:textId="77777777" w:rsidR="006C60C7" w:rsidRDefault="006C60C7" w:rsidP="00AD69D4">
            <w:r>
              <w:t xml:space="preserve">tel. 74 880 88 86 </w:t>
            </w:r>
          </w:p>
        </w:tc>
      </w:tr>
      <w:tr w:rsidR="005411EE" w:rsidRPr="005411EE" w14:paraId="0C7BF93A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250" w14:textId="77777777" w:rsidR="000E351E" w:rsidRPr="005411EE" w:rsidRDefault="000E351E" w:rsidP="00FD55E6">
            <w:r w:rsidRPr="005411EE">
              <w:t xml:space="preserve">Przychodnia Zdrowia Nowe Miasto Sp. z o. o. </w:t>
            </w:r>
          </w:p>
          <w:p w14:paraId="6E42934E" w14:textId="77777777" w:rsidR="000E351E" w:rsidRDefault="000E351E" w:rsidP="00FD55E6">
            <w:pPr>
              <w:rPr>
                <w:rFonts w:eastAsia="Times New Roman" w:cs="Times New Roman"/>
                <w:b/>
              </w:rPr>
            </w:pPr>
            <w:r w:rsidRPr="005411EE">
              <w:t xml:space="preserve">ul. </w:t>
            </w:r>
            <w:r w:rsidRPr="005411EE">
              <w:rPr>
                <w:rFonts w:eastAsia="Times New Roman" w:cs="Times New Roman"/>
              </w:rPr>
              <w:t xml:space="preserve">Akacjowa 2, 58 – 330 </w:t>
            </w:r>
            <w:r w:rsidRPr="005411EE">
              <w:rPr>
                <w:rFonts w:eastAsia="Times New Roman" w:cs="Times New Roman"/>
                <w:b/>
              </w:rPr>
              <w:t>Jedlina-Zdrój</w:t>
            </w:r>
          </w:p>
          <w:p w14:paraId="2C71C1D8" w14:textId="08C0F9FA" w:rsidR="00F37B5B" w:rsidRPr="005411EE" w:rsidRDefault="00F37B5B" w:rsidP="00FD55E6">
            <w:pPr>
              <w:rPr>
                <w:rFonts w:eastAsia="Times New Roman"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996" w14:textId="55C4CE13" w:rsidR="000E351E" w:rsidRPr="005411EE" w:rsidRDefault="00303349" w:rsidP="00FD55E6">
            <w:r>
              <w:t>t</w:t>
            </w:r>
            <w:r w:rsidR="000E351E" w:rsidRPr="005411EE">
              <w:t xml:space="preserve">el. </w:t>
            </w:r>
            <w:r w:rsidR="000E351E" w:rsidRPr="005411EE">
              <w:rPr>
                <w:rFonts w:eastAsia="Times New Roman" w:cs="Times New Roman"/>
              </w:rPr>
              <w:t>74 845 53 12</w:t>
            </w:r>
          </w:p>
        </w:tc>
      </w:tr>
      <w:tr w:rsidR="005411EE" w:rsidRPr="005411EE" w14:paraId="6240A069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F5C" w14:textId="77777777" w:rsidR="000E351E" w:rsidRPr="005411EE" w:rsidRDefault="000E351E" w:rsidP="00FD55E6">
            <w:r w:rsidRPr="005411EE">
              <w:t>Praktyka Lekarza Rodzinnego Jan Wolańczyk</w:t>
            </w:r>
          </w:p>
          <w:p w14:paraId="3863B31F" w14:textId="1D997D1F" w:rsidR="000E351E" w:rsidRPr="005411EE" w:rsidRDefault="00352469" w:rsidP="00FD55E6">
            <w:r>
              <w:t>u</w:t>
            </w:r>
            <w:r w:rsidR="000E351E" w:rsidRPr="005411EE">
              <w:t>l. Wałbrzyska 2</w:t>
            </w:r>
          </w:p>
          <w:p w14:paraId="63DB76AA" w14:textId="77777777" w:rsidR="000E351E" w:rsidRPr="005411EE" w:rsidRDefault="000E351E" w:rsidP="00FD55E6">
            <w:r w:rsidRPr="005411EE">
              <w:t xml:space="preserve">58-330 </w:t>
            </w:r>
            <w:r w:rsidRPr="00352469">
              <w:rPr>
                <w:b/>
                <w:bCs/>
              </w:rPr>
              <w:t>Jedlina-Zdrój</w:t>
            </w:r>
          </w:p>
          <w:p w14:paraId="75643FC1" w14:textId="77777777" w:rsidR="000E351E" w:rsidRPr="005411EE" w:rsidRDefault="000E351E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3D0" w14:textId="77777777" w:rsidR="000E351E" w:rsidRPr="005411EE" w:rsidRDefault="000E351E" w:rsidP="00FD55E6">
            <w:r w:rsidRPr="005411EE">
              <w:rPr>
                <w:rStyle w:val="lrzxr"/>
              </w:rPr>
              <w:t xml:space="preserve"> Tel: </w:t>
            </w:r>
            <w:hyperlink r:id="rId32" w:history="1">
              <w:r w:rsidRPr="005411EE">
                <w:rPr>
                  <w:rStyle w:val="Hipercze"/>
                  <w:color w:val="auto"/>
                  <w:u w:val="none"/>
                </w:rPr>
                <w:t>74 845 59 78</w:t>
              </w:r>
            </w:hyperlink>
          </w:p>
        </w:tc>
      </w:tr>
      <w:tr w:rsidR="00DB6118" w14:paraId="08C27598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D1C8" w14:textId="77777777" w:rsidR="00DB6118" w:rsidRDefault="00DB6118" w:rsidP="00DB6118">
            <w:pPr>
              <w:rPr>
                <w:rFonts w:ascii="Calibri" w:hAnsi="Calibri"/>
              </w:rPr>
            </w:pPr>
            <w:r>
              <w:rPr>
                <w:color w:val="00000A"/>
              </w:rPr>
              <w:t xml:space="preserve">TELLMED Niepubliczny Zakład Opieki Zdrowotnej </w:t>
            </w:r>
          </w:p>
          <w:p w14:paraId="71BAC63C" w14:textId="77777777" w:rsidR="00DB6118" w:rsidRDefault="00DB6118" w:rsidP="00DB6118">
            <w:pPr>
              <w:rPr>
                <w:rFonts w:ascii="Calibri" w:hAnsi="Calibri"/>
              </w:rPr>
            </w:pPr>
            <w:r>
              <w:rPr>
                <w:color w:val="00000A"/>
              </w:rPr>
              <w:t xml:space="preserve">ul. Mickiewicza 1, 58 – 350 </w:t>
            </w:r>
            <w:r w:rsidRPr="00A91F1A">
              <w:rPr>
                <w:b/>
                <w:color w:val="00000A"/>
              </w:rPr>
              <w:t>Mieroszów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12C" w14:textId="77777777" w:rsidR="00DB6118" w:rsidRDefault="00DB6118" w:rsidP="00AD69D4">
            <w:pPr>
              <w:rPr>
                <w:rFonts w:ascii="Calibri" w:hAnsi="Calibri"/>
              </w:rPr>
            </w:pPr>
            <w:r>
              <w:rPr>
                <w:color w:val="00000A"/>
              </w:rPr>
              <w:t xml:space="preserve">tel. 74 845 83 53 </w:t>
            </w:r>
          </w:p>
          <w:p w14:paraId="2057E4C0" w14:textId="77777777" w:rsidR="00DB6118" w:rsidRDefault="0005686E" w:rsidP="00AD69D4">
            <w:r>
              <w:rPr>
                <w:color w:val="00000A"/>
              </w:rPr>
              <w:t>e-</w:t>
            </w:r>
            <w:r w:rsidR="00DB6118">
              <w:rPr>
                <w:color w:val="00000A"/>
              </w:rPr>
              <w:t xml:space="preserve">mail:  </w:t>
            </w:r>
            <w:hyperlink r:id="rId33" w:history="1">
              <w:r w:rsidR="00DB6118" w:rsidRPr="00351076">
                <w:rPr>
                  <w:rStyle w:val="Hipercze"/>
                </w:rPr>
                <w:t>3202591@wp.pl</w:t>
              </w:r>
            </w:hyperlink>
            <w:r w:rsidR="00DB6118">
              <w:t xml:space="preserve"> </w:t>
            </w:r>
            <w:r w:rsidR="00DB6118">
              <w:rPr>
                <w:color w:val="00000A"/>
              </w:rPr>
              <w:t xml:space="preserve"> </w:t>
            </w:r>
          </w:p>
          <w:p w14:paraId="66EF6354" w14:textId="77777777" w:rsidR="00DB6118" w:rsidRDefault="00DB6118" w:rsidP="00DB6118">
            <w:pPr>
              <w:rPr>
                <w:rFonts w:ascii="Calibri" w:hAnsi="Calibri"/>
              </w:rPr>
            </w:pPr>
            <w:r>
              <w:rPr>
                <w:color w:val="00000A"/>
              </w:rPr>
              <w:t>od poniedziałku do piątku 08.00 – 18.00</w:t>
            </w:r>
          </w:p>
        </w:tc>
      </w:tr>
      <w:tr w:rsidR="00DB6118" w14:paraId="5401E037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729" w14:textId="77777777" w:rsidR="00DB6118" w:rsidRPr="00DB6118" w:rsidRDefault="00026958" w:rsidP="00DB6118">
            <w:pPr>
              <w:pStyle w:val="Nagwek1"/>
              <w:spacing w:before="0" w:after="0" w:line="240" w:lineRule="auto"/>
              <w:outlineLvl w:val="0"/>
              <w:rPr>
                <w:rFonts w:hint="eastAsia"/>
                <w:color w:val="auto"/>
              </w:rPr>
            </w:pPr>
            <w:hyperlink r:id="rId34">
              <w:bookmarkStart w:id="1" w:name="title2"/>
              <w:bookmarkEnd w:id="1"/>
              <w:r w:rsidR="00DB6118" w:rsidRPr="00DB6118">
                <w:rPr>
                  <w:rStyle w:val="czeinternetowe"/>
                  <w:rFonts w:ascii="Calibri" w:hAnsi="Calibri"/>
                  <w:color w:val="auto"/>
                  <w:sz w:val="22"/>
                  <w:szCs w:val="22"/>
                  <w:u w:val="none"/>
                </w:rPr>
                <w:t xml:space="preserve">Piotr Polański Niepubliczny Zakład Opieki Zdrowotnej Praktyka Lekarza Rodzinnego </w:t>
              </w:r>
            </w:hyperlink>
          </w:p>
          <w:p w14:paraId="01708D32" w14:textId="77777777" w:rsidR="00DB6118" w:rsidRDefault="00DB6118" w:rsidP="00A91F1A">
            <w:pPr>
              <w:pStyle w:val="Nagwek1"/>
              <w:spacing w:before="0" w:after="0" w:line="240" w:lineRule="auto"/>
              <w:outlineLvl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DB6118">
              <w:rPr>
                <w:rFonts w:ascii="Calibri" w:hAnsi="Calibri"/>
                <w:color w:val="auto"/>
                <w:sz w:val="22"/>
                <w:szCs w:val="22"/>
              </w:rPr>
              <w:t xml:space="preserve">ul. </w:t>
            </w:r>
            <w:r w:rsidRPr="00DB6118">
              <w:rPr>
                <w:rStyle w:val="czeinternetowe"/>
                <w:rFonts w:ascii="Calibri" w:hAnsi="Calibri"/>
                <w:color w:val="auto"/>
                <w:sz w:val="22"/>
                <w:szCs w:val="22"/>
                <w:u w:val="none"/>
              </w:rPr>
              <w:t xml:space="preserve">Nad Potokiem 4,  </w:t>
            </w:r>
            <w:hyperlink>
              <w:r w:rsidRPr="00DB6118">
                <w:rPr>
                  <w:rStyle w:val="czeinternetowe"/>
                  <w:rFonts w:ascii="Calibri" w:hAnsi="Calibri"/>
                  <w:color w:val="auto"/>
                  <w:sz w:val="22"/>
                  <w:szCs w:val="22"/>
                  <w:u w:val="none"/>
                </w:rPr>
                <w:t xml:space="preserve">58-350 </w:t>
              </w:r>
              <w:r w:rsidRPr="00A91F1A">
                <w:rPr>
                  <w:rStyle w:val="czeinternetowe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Mieroszów</w:t>
              </w:r>
            </w:hyperlink>
            <w:r w:rsidRPr="00DB6118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78ED798C" w14:textId="0B1A0CFA" w:rsidR="00F37B5B" w:rsidRPr="00A91F1A" w:rsidRDefault="00F37B5B" w:rsidP="00A91F1A">
            <w:pPr>
              <w:pStyle w:val="Nagwek1"/>
              <w:spacing w:before="0" w:after="0" w:line="240" w:lineRule="auto"/>
              <w:outlineLvl w:val="0"/>
              <w:rPr>
                <w:rFonts w:hint="eastAsia"/>
                <w:color w:val="aut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EE7" w14:textId="77777777" w:rsidR="00DB6118" w:rsidRPr="00DB6118" w:rsidRDefault="00DB6118" w:rsidP="00AD69D4">
            <w:pPr>
              <w:rPr>
                <w:rFonts w:ascii="Calibri" w:hAnsi="Calibri"/>
              </w:rPr>
            </w:pPr>
            <w:r>
              <w:t>tel.</w:t>
            </w:r>
            <w:r w:rsidRPr="00DB6118">
              <w:t xml:space="preserve"> 74 845 82 72 </w:t>
            </w:r>
          </w:p>
          <w:p w14:paraId="0AE02541" w14:textId="77777777" w:rsidR="00DB6118" w:rsidRPr="00DB6118" w:rsidRDefault="00DB6118" w:rsidP="00DB6118">
            <w:pPr>
              <w:rPr>
                <w:rFonts w:ascii="Calibri" w:hAnsi="Calibri"/>
              </w:rPr>
            </w:pPr>
            <w:r w:rsidRPr="00DB6118">
              <w:t xml:space="preserve">od poniedziałku do piątku </w:t>
            </w:r>
            <w:r>
              <w:t>0</w:t>
            </w:r>
            <w:r w:rsidRPr="00DB6118">
              <w:t>8</w:t>
            </w:r>
            <w:r>
              <w:t>.</w:t>
            </w:r>
            <w:r w:rsidRPr="00DB6118">
              <w:t>00 – 18</w:t>
            </w:r>
            <w:r>
              <w:t>.</w:t>
            </w:r>
            <w:r w:rsidRPr="00DB6118">
              <w:t>00</w:t>
            </w:r>
          </w:p>
        </w:tc>
      </w:tr>
      <w:tr w:rsidR="00DF02F2" w14:paraId="48801C40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142" w14:textId="77777777" w:rsidR="00DF02F2" w:rsidRDefault="00DF02F2" w:rsidP="00AD69D4">
            <w:r>
              <w:t xml:space="preserve">NZOZ Praktyka Lekarza Rodzinnego Urszula </w:t>
            </w:r>
            <w:proofErr w:type="spellStart"/>
            <w:r>
              <w:t>Puskarz</w:t>
            </w:r>
            <w:proofErr w:type="spellEnd"/>
          </w:p>
          <w:p w14:paraId="5A56287D" w14:textId="77777777" w:rsidR="00DF02F2" w:rsidRDefault="00DF02F2" w:rsidP="00DF02F2">
            <w:pPr>
              <w:rPr>
                <w:b/>
              </w:rPr>
            </w:pPr>
            <w:r>
              <w:t xml:space="preserve">ul. Główna 163, 58 – 312 </w:t>
            </w:r>
            <w:r w:rsidRPr="00F33E8B">
              <w:rPr>
                <w:b/>
              </w:rPr>
              <w:t>Stare Bogaczowice</w:t>
            </w:r>
          </w:p>
          <w:p w14:paraId="0C82B4AB" w14:textId="55E55762" w:rsidR="00F37B5B" w:rsidRDefault="00F37B5B" w:rsidP="00DF02F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8FC" w14:textId="77777777" w:rsidR="00DF02F2" w:rsidRDefault="00DF02F2" w:rsidP="00DF02F2">
            <w:r>
              <w:t>tel. 74 845 22 10</w:t>
            </w:r>
          </w:p>
        </w:tc>
      </w:tr>
      <w:tr w:rsidR="00F51D26" w14:paraId="5BE9EBF1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FA2" w14:textId="77777777" w:rsidR="00F51D26" w:rsidRDefault="008827E0">
            <w:r>
              <w:lastRenderedPageBreak/>
              <w:t>Przychodnia Specjalistyczna Regina i Walenty Śliwa – Oddział Zamiejscowy</w:t>
            </w:r>
          </w:p>
          <w:p w14:paraId="063FB8E9" w14:textId="77777777" w:rsidR="008827E0" w:rsidRDefault="008827E0">
            <w:pPr>
              <w:rPr>
                <w:b/>
              </w:rPr>
            </w:pPr>
            <w:r>
              <w:t xml:space="preserve">ul. Zacisze 3, 58 – 310 </w:t>
            </w:r>
            <w:r w:rsidRPr="00545258">
              <w:rPr>
                <w:b/>
              </w:rPr>
              <w:t>Szczawno-Zdrój</w:t>
            </w:r>
          </w:p>
          <w:p w14:paraId="2CA108A2" w14:textId="365C1934" w:rsidR="00F37B5B" w:rsidRDefault="00F37B5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F37" w14:textId="77777777" w:rsidR="00F51D26" w:rsidRDefault="008827E0" w:rsidP="008827E0">
            <w:r>
              <w:t>tel. 74 666 38 77</w:t>
            </w:r>
          </w:p>
        </w:tc>
      </w:tr>
      <w:tr w:rsidR="00E82214" w14:paraId="1E7420C1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A06" w14:textId="77777777" w:rsidR="00E82214" w:rsidRDefault="00E82214" w:rsidP="00ED278D">
            <w:r>
              <w:t xml:space="preserve">NZOZ Śródmieście-Biały Kamień </w:t>
            </w:r>
          </w:p>
          <w:p w14:paraId="467AE2E7" w14:textId="77777777" w:rsidR="00E82214" w:rsidRDefault="00E82214" w:rsidP="00ED278D">
            <w:pPr>
              <w:rPr>
                <w:b/>
              </w:rPr>
            </w:pPr>
            <w:r>
              <w:t xml:space="preserve">ul. Boczna 9, 58 – 320 </w:t>
            </w:r>
            <w:r w:rsidRPr="00C21151">
              <w:rPr>
                <w:b/>
              </w:rPr>
              <w:t>Walim</w:t>
            </w:r>
          </w:p>
          <w:p w14:paraId="75A92A1D" w14:textId="55A56E07" w:rsidR="00F37B5B" w:rsidRDefault="00F37B5B" w:rsidP="00ED278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94BE" w14:textId="77777777" w:rsidR="00E82214" w:rsidRDefault="00E82214" w:rsidP="00E82214">
            <w:r>
              <w:t>tel. 74 845 76 65</w:t>
            </w:r>
          </w:p>
        </w:tc>
      </w:tr>
      <w:tr w:rsidR="00E82214" w14:paraId="22A94109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CF5" w14:textId="77777777" w:rsidR="00E82214" w:rsidRDefault="00E82214" w:rsidP="00ED278D">
            <w:r>
              <w:t xml:space="preserve">NZOZ Nowe Miasto </w:t>
            </w:r>
          </w:p>
          <w:p w14:paraId="320BEC4F" w14:textId="77777777" w:rsidR="00E82214" w:rsidRDefault="00E82214" w:rsidP="00E82214">
            <w:pPr>
              <w:rPr>
                <w:b/>
              </w:rPr>
            </w:pPr>
            <w:r>
              <w:t xml:space="preserve">ul. Główna 15, 58 – 321 </w:t>
            </w:r>
            <w:r w:rsidRPr="00E82214">
              <w:rPr>
                <w:b/>
              </w:rPr>
              <w:t>Zagórze Śląskie</w:t>
            </w:r>
          </w:p>
          <w:p w14:paraId="301022D5" w14:textId="735F8205" w:rsidR="00F37B5B" w:rsidRDefault="00F37B5B" w:rsidP="00E8221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1A92" w14:textId="77777777" w:rsidR="00E82214" w:rsidRDefault="00E82214" w:rsidP="00E82214">
            <w:r>
              <w:t>tel. 74 845 33 88</w:t>
            </w:r>
          </w:p>
        </w:tc>
      </w:tr>
      <w:tr w:rsidR="00E82214" w14:paraId="1922C7A7" w14:textId="77777777" w:rsidTr="00F51D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29F" w14:textId="77777777" w:rsidR="00E82214" w:rsidRDefault="00E82214" w:rsidP="00ED278D">
            <w:r>
              <w:t xml:space="preserve">NZOZ B. Hausman </w:t>
            </w:r>
          </w:p>
          <w:p w14:paraId="4736D9CF" w14:textId="77777777" w:rsidR="00E82214" w:rsidRDefault="00E82214" w:rsidP="00E82214">
            <w:pPr>
              <w:rPr>
                <w:b/>
              </w:rPr>
            </w:pPr>
            <w:r>
              <w:t xml:space="preserve">ul. Bystrzycka 2a, 58 – 308 </w:t>
            </w:r>
            <w:r w:rsidRPr="00E82214">
              <w:rPr>
                <w:b/>
              </w:rPr>
              <w:t>Dziećmorowice</w:t>
            </w:r>
          </w:p>
          <w:p w14:paraId="33A72B20" w14:textId="0E755B29" w:rsidR="00F37B5B" w:rsidRDefault="00F37B5B" w:rsidP="00E8221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2A8A" w14:textId="77777777" w:rsidR="00E82214" w:rsidRDefault="00E82214" w:rsidP="00E82214">
            <w:r>
              <w:t>tel. 74 847 14 10</w:t>
            </w:r>
          </w:p>
        </w:tc>
      </w:tr>
    </w:tbl>
    <w:p w14:paraId="66520B23" w14:textId="77777777" w:rsidR="00F51D26" w:rsidRDefault="00F51D26" w:rsidP="005A0B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EE6" w14:paraId="3FA2FF2E" w14:textId="77777777" w:rsidTr="00AD69D4">
        <w:tc>
          <w:tcPr>
            <w:tcW w:w="9212" w:type="dxa"/>
            <w:gridSpan w:val="2"/>
          </w:tcPr>
          <w:p w14:paraId="748223C4" w14:textId="77777777" w:rsidR="007E1EE6" w:rsidRDefault="007E1EE6" w:rsidP="007E1EE6">
            <w:pPr>
              <w:jc w:val="center"/>
            </w:pPr>
            <w:r>
              <w:rPr>
                <w:b/>
              </w:rPr>
              <w:t>ZESPÓŁ DS. ORZEKANIA O NIEPEŁNOSPRAWNOŚCI</w:t>
            </w:r>
          </w:p>
        </w:tc>
      </w:tr>
      <w:tr w:rsidR="007E1EE6" w14:paraId="3205A015" w14:textId="77777777" w:rsidTr="007E1EE6">
        <w:tc>
          <w:tcPr>
            <w:tcW w:w="4606" w:type="dxa"/>
          </w:tcPr>
          <w:p w14:paraId="6B244D9E" w14:textId="77777777" w:rsidR="007E1EE6" w:rsidRDefault="007E1EE6" w:rsidP="00AD69D4">
            <w:pPr>
              <w:rPr>
                <w:b/>
              </w:rPr>
            </w:pPr>
          </w:p>
          <w:p w14:paraId="6AC2924B" w14:textId="77777777" w:rsidR="007E1EE6" w:rsidRDefault="007E1EE6" w:rsidP="00AD69D4">
            <w:pPr>
              <w:rPr>
                <w:b/>
              </w:rPr>
            </w:pPr>
          </w:p>
          <w:p w14:paraId="457336AA" w14:textId="77777777" w:rsidR="007E1EE6" w:rsidRDefault="007E1EE6" w:rsidP="00AD69D4">
            <w:pPr>
              <w:rPr>
                <w:b/>
              </w:rPr>
            </w:pPr>
            <w:r>
              <w:rPr>
                <w:b/>
              </w:rPr>
              <w:t xml:space="preserve">Wałbrzych </w:t>
            </w:r>
          </w:p>
        </w:tc>
        <w:tc>
          <w:tcPr>
            <w:tcW w:w="4606" w:type="dxa"/>
          </w:tcPr>
          <w:p w14:paraId="7004F56A" w14:textId="77777777" w:rsidR="007E1EE6" w:rsidRDefault="007E1EE6" w:rsidP="00AD69D4">
            <w:r>
              <w:t xml:space="preserve">Powiatowy Zespół </w:t>
            </w:r>
          </w:p>
          <w:p w14:paraId="0947E5A9" w14:textId="77777777" w:rsidR="007E1EE6" w:rsidRDefault="007E1EE6" w:rsidP="00AD69D4">
            <w:r>
              <w:t>ds. Orzekania o Niepełnosprawności</w:t>
            </w:r>
          </w:p>
          <w:p w14:paraId="26424B81" w14:textId="77777777" w:rsidR="007E1EE6" w:rsidRDefault="007E1EE6" w:rsidP="00AD69D4">
            <w:r>
              <w:t xml:space="preserve">ul. Limanowskiego  9 </w:t>
            </w:r>
          </w:p>
          <w:p w14:paraId="585755CD" w14:textId="77777777" w:rsidR="007E1EE6" w:rsidRDefault="007E1EE6" w:rsidP="00AD69D4">
            <w:r>
              <w:t>58 – 300 Wałbrzych</w:t>
            </w:r>
          </w:p>
          <w:p w14:paraId="58B65A46" w14:textId="77777777" w:rsidR="007E1EE6" w:rsidRDefault="007E1EE6" w:rsidP="00AD69D4">
            <w:r>
              <w:t>tel. 74 666 63 25</w:t>
            </w:r>
          </w:p>
          <w:p w14:paraId="29836D52" w14:textId="2461D85E" w:rsidR="00352469" w:rsidRDefault="00352469" w:rsidP="00AD69D4"/>
        </w:tc>
      </w:tr>
    </w:tbl>
    <w:p w14:paraId="1CDB0F70" w14:textId="77777777" w:rsidR="007E1EE6" w:rsidRDefault="007E1EE6" w:rsidP="005A0B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355375" w14:paraId="67C7557D" w14:textId="77777777" w:rsidTr="0035537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EBF2" w14:textId="77777777" w:rsidR="00355375" w:rsidRDefault="00355375">
            <w:pPr>
              <w:jc w:val="center"/>
              <w:rPr>
                <w:b/>
              </w:rPr>
            </w:pPr>
            <w:r>
              <w:rPr>
                <w:b/>
              </w:rPr>
              <w:t>ORGANY EMERYTALNO-RENTOWE</w:t>
            </w:r>
          </w:p>
        </w:tc>
      </w:tr>
      <w:tr w:rsidR="00355375" w14:paraId="1CC9F9EA" w14:textId="77777777" w:rsidTr="003553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D8D" w14:textId="77777777" w:rsidR="00355375" w:rsidRDefault="00355375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EB4" w14:textId="77777777" w:rsidR="00355375" w:rsidRDefault="00355375">
            <w:pPr>
              <w:rPr>
                <w:b/>
              </w:rPr>
            </w:pPr>
            <w:r>
              <w:rPr>
                <w:b/>
              </w:rPr>
              <w:t>Dane kontaktowe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491E" w14:textId="77777777" w:rsidR="00355375" w:rsidRDefault="00355375">
            <w:pPr>
              <w:rPr>
                <w:b/>
              </w:rPr>
            </w:pPr>
            <w:r>
              <w:rPr>
                <w:b/>
              </w:rPr>
              <w:t>Zakres terytorialny działania</w:t>
            </w:r>
          </w:p>
        </w:tc>
      </w:tr>
      <w:tr w:rsidR="00355375" w14:paraId="6472ABFF" w14:textId="77777777" w:rsidTr="003553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CB6" w14:textId="77777777" w:rsidR="00355375" w:rsidRDefault="00355375"/>
          <w:p w14:paraId="1176B629" w14:textId="77777777" w:rsidR="00355375" w:rsidRDefault="00355375">
            <w:r>
              <w:t>Oddział ZUS w Wałbrzychu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489" w14:textId="77777777" w:rsidR="00355375" w:rsidRDefault="00355375"/>
          <w:p w14:paraId="63B5B3BD" w14:textId="77777777" w:rsidR="00AD2016" w:rsidRDefault="00AD2016" w:rsidP="00AD2016">
            <w:r>
              <w:t>ul. Kasztanowa 1</w:t>
            </w:r>
          </w:p>
          <w:p w14:paraId="4CBD4DCC" w14:textId="77777777" w:rsidR="00355375" w:rsidRDefault="00AD2016" w:rsidP="00AD2016">
            <w:r>
              <w:t>58 – 390 Wałbrzych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79C8" w14:textId="77777777" w:rsidR="00355375" w:rsidRDefault="00355375" w:rsidP="008769B1">
            <w:r>
              <w:t>miasta: Boguszów-Gorce, Jedlina-Zdrój, Szczawno-Zdrój, gminy: Czarny Bór, Głuszyca, Mieroszów, Stare Bogaczowice, Walim</w:t>
            </w:r>
          </w:p>
        </w:tc>
      </w:tr>
      <w:tr w:rsidR="00355375" w14:paraId="7DF1D50B" w14:textId="77777777" w:rsidTr="003553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446" w14:textId="77777777" w:rsidR="00355375" w:rsidRDefault="00355375">
            <w:r>
              <w:t>Placówka Terenowa KRUS w Wałbrzychu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24B7" w14:textId="77777777" w:rsidR="00355375" w:rsidRDefault="00355375">
            <w:r>
              <w:t xml:space="preserve">ul. Mickiewicza 42 </w:t>
            </w:r>
          </w:p>
          <w:p w14:paraId="1F8C5EAB" w14:textId="77777777" w:rsidR="00355375" w:rsidRDefault="00355375">
            <w:r>
              <w:t>58 – 300 Wałbrzych</w:t>
            </w:r>
          </w:p>
          <w:p w14:paraId="671885F5" w14:textId="77777777" w:rsidR="00355375" w:rsidRDefault="00355375">
            <w:pPr>
              <w:rPr>
                <w:rFonts w:ascii="Calibri" w:hAnsi="Calibri"/>
                <w:color w:val="000000"/>
              </w:rPr>
            </w:pPr>
            <w:r>
              <w:t xml:space="preserve">tel.  </w:t>
            </w:r>
            <w:r>
              <w:rPr>
                <w:rFonts w:ascii="Calibri" w:hAnsi="Calibri"/>
                <w:color w:val="000000"/>
              </w:rPr>
              <w:t>74 848 44 10</w:t>
            </w:r>
          </w:p>
          <w:p w14:paraId="32D7FEEB" w14:textId="77777777" w:rsidR="00355375" w:rsidRDefault="00355375">
            <w:r>
              <w:t xml:space="preserve">e-mail: </w:t>
            </w:r>
            <w:hyperlink r:id="rId35" w:history="1">
              <w:r>
                <w:rPr>
                  <w:rStyle w:val="Hipercze"/>
                </w:rPr>
                <w:t>walbrzych@krus.gov.pl</w:t>
              </w:r>
            </w:hyperlink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AF7" w14:textId="77777777" w:rsidR="00355375" w:rsidRDefault="00355375" w:rsidP="00EA0BBC">
            <w:r>
              <w:t xml:space="preserve">gminy: </w:t>
            </w:r>
            <w:r w:rsidRPr="00355375">
              <w:t>Boguszów-Gorce, Czarny Bór, Głuszyca, Jedlina-Zdrój, Mieroszów, Szczawno-Zdrój, Stare Bogaczowice, Walim</w:t>
            </w:r>
          </w:p>
        </w:tc>
      </w:tr>
    </w:tbl>
    <w:p w14:paraId="4186F37E" w14:textId="77777777" w:rsidR="00A40877" w:rsidRDefault="00A408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25"/>
      </w:tblGrid>
      <w:tr w:rsidR="0088300B" w14:paraId="0CE011AD" w14:textId="77777777" w:rsidTr="00AD69D4"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336" w14:textId="77777777" w:rsidR="0088300B" w:rsidRDefault="0088300B" w:rsidP="00AD69D4">
            <w:pPr>
              <w:jc w:val="center"/>
              <w:rPr>
                <w:b/>
              </w:rPr>
            </w:pPr>
            <w:r>
              <w:rPr>
                <w:b/>
              </w:rPr>
              <w:t>DOMY POMOCY SPOŁECZNEJ ORAZ INNE PLACÓWKI ZAPEWNIAJĄCE CAŁODOBOWA OPIEKĘ OSOBOM NIEPEŁNOSPRAWNYM, OSOBOM PRZEWLEKLE CHORYM LUB OSOBOM W STARSZYM WIEKU</w:t>
            </w:r>
          </w:p>
        </w:tc>
      </w:tr>
      <w:tr w:rsidR="00827D7A" w14:paraId="03CF2A9C" w14:textId="77777777" w:rsidTr="00827D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26C" w14:textId="77777777" w:rsidR="00827D7A" w:rsidRDefault="00827D7A" w:rsidP="00AD69D4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3207" w14:textId="77777777" w:rsidR="00827D7A" w:rsidRDefault="00827D7A" w:rsidP="00AD69D4">
            <w:pPr>
              <w:rPr>
                <w:b/>
              </w:rPr>
            </w:pPr>
            <w:r>
              <w:rPr>
                <w:b/>
              </w:rPr>
              <w:t>Adres i dane kontaktowe</w:t>
            </w:r>
          </w:p>
        </w:tc>
      </w:tr>
      <w:tr w:rsidR="005411EE" w:rsidRPr="005411EE" w14:paraId="720A3AC8" w14:textId="77777777" w:rsidTr="00827D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416" w14:textId="77777777" w:rsidR="000E351E" w:rsidRPr="005411EE" w:rsidRDefault="000E351E" w:rsidP="00FD55E6">
            <w:r w:rsidRPr="005411EE">
              <w:t>Dom dla Osób Starszych „Starzyk”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696D" w14:textId="77777777" w:rsidR="000E351E" w:rsidRPr="005411EE" w:rsidRDefault="000E351E" w:rsidP="00FD55E6">
            <w:pPr>
              <w:rPr>
                <w:rFonts w:eastAsia="Times New Roman" w:cs="Times New Roman"/>
              </w:rPr>
            </w:pPr>
            <w:r w:rsidRPr="005411EE">
              <w:rPr>
                <w:rFonts w:eastAsia="Times New Roman" w:cs="Times New Roman"/>
              </w:rPr>
              <w:t xml:space="preserve">ul. Chojnowska 9 </w:t>
            </w:r>
          </w:p>
          <w:p w14:paraId="37672E60" w14:textId="77777777" w:rsidR="000E351E" w:rsidRPr="005411EE" w:rsidRDefault="000E351E" w:rsidP="00FD55E6">
            <w:pPr>
              <w:rPr>
                <w:rFonts w:eastAsia="Times New Roman" w:cs="Times New Roman"/>
              </w:rPr>
            </w:pPr>
            <w:r w:rsidRPr="005411EE">
              <w:rPr>
                <w:rFonts w:eastAsia="Times New Roman" w:cs="Times New Roman"/>
              </w:rPr>
              <w:t xml:space="preserve">58 – 330 </w:t>
            </w:r>
            <w:r w:rsidRPr="00352469">
              <w:rPr>
                <w:rFonts w:eastAsia="Times New Roman" w:cs="Times New Roman"/>
                <w:b/>
                <w:bCs/>
              </w:rPr>
              <w:t>Jedlina Zdrój</w:t>
            </w:r>
            <w:r w:rsidRPr="00352469">
              <w:rPr>
                <w:rFonts w:eastAsia="Times New Roman" w:cs="Times New Roman"/>
              </w:rPr>
              <w:t xml:space="preserve"> </w:t>
            </w:r>
          </w:p>
          <w:p w14:paraId="0C6AE00F" w14:textId="77777777" w:rsidR="000E351E" w:rsidRPr="005411EE" w:rsidRDefault="000E351E" w:rsidP="00FD55E6">
            <w:pPr>
              <w:rPr>
                <w:rFonts w:eastAsia="Times New Roman" w:cs="Times New Roman"/>
              </w:rPr>
            </w:pPr>
            <w:r w:rsidRPr="005411EE">
              <w:rPr>
                <w:rFonts w:eastAsia="Times New Roman" w:cs="Times New Roman"/>
              </w:rPr>
              <w:t xml:space="preserve">tel. 74 845 40 86, 512 205 801, 512 205 802 </w:t>
            </w:r>
          </w:p>
          <w:p w14:paraId="77AC787B" w14:textId="1A45043E" w:rsidR="00352469" w:rsidRDefault="000E351E" w:rsidP="00FD55E6">
            <w:pPr>
              <w:rPr>
                <w:rFonts w:eastAsia="Times New Roman" w:cs="Times New Roman"/>
              </w:rPr>
            </w:pPr>
            <w:r w:rsidRPr="005411EE">
              <w:rPr>
                <w:rFonts w:eastAsia="Times New Roman" w:cs="Times New Roman"/>
              </w:rPr>
              <w:t xml:space="preserve">e-mail: </w:t>
            </w:r>
            <w:hyperlink r:id="rId36" w:history="1">
              <w:r w:rsidR="00352469" w:rsidRPr="00714A1F">
                <w:rPr>
                  <w:rStyle w:val="Hipercze"/>
                  <w:rFonts w:eastAsia="Times New Roman" w:cs="Times New Roman"/>
                </w:rPr>
                <w:t>info@starzyk.com.pl</w:t>
              </w:r>
            </w:hyperlink>
          </w:p>
          <w:p w14:paraId="7B22685A" w14:textId="756D2835" w:rsidR="00352469" w:rsidRPr="00352469" w:rsidRDefault="00352469" w:rsidP="00FD55E6">
            <w:pPr>
              <w:rPr>
                <w:rFonts w:eastAsia="Times New Roman" w:cs="Times New Roman"/>
                <w:u w:val="single"/>
              </w:rPr>
            </w:pPr>
          </w:p>
        </w:tc>
      </w:tr>
      <w:tr w:rsidR="005411EE" w:rsidRPr="005411EE" w14:paraId="309361B9" w14:textId="77777777" w:rsidTr="00827D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EEB0" w14:textId="77777777" w:rsidR="000E351E" w:rsidRPr="005411EE" w:rsidRDefault="000E351E" w:rsidP="00FD55E6">
            <w:r w:rsidRPr="005411EE">
              <w:t>Rezydencja Senioralna Słowik</w:t>
            </w:r>
          </w:p>
          <w:p w14:paraId="333A9C4C" w14:textId="77777777" w:rsidR="000E351E" w:rsidRPr="005411EE" w:rsidRDefault="000E351E" w:rsidP="00FD55E6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896" w14:textId="77777777" w:rsidR="000E351E" w:rsidRPr="005411EE" w:rsidRDefault="000E351E" w:rsidP="000E351E">
            <w:r w:rsidRPr="005411EE">
              <w:t>ul. Akacjowa 19</w:t>
            </w:r>
          </w:p>
          <w:p w14:paraId="6BA3EF8C" w14:textId="77777777" w:rsidR="000E351E" w:rsidRPr="005411EE" w:rsidRDefault="000E351E" w:rsidP="000E351E">
            <w:r w:rsidRPr="005411EE">
              <w:t xml:space="preserve">58-330 </w:t>
            </w:r>
            <w:r w:rsidRPr="00352469">
              <w:rPr>
                <w:b/>
                <w:bCs/>
              </w:rPr>
              <w:t>Jedlina-Zdrój</w:t>
            </w:r>
          </w:p>
          <w:p w14:paraId="0B29ADC5" w14:textId="77777777" w:rsidR="000E351E" w:rsidRPr="005411EE" w:rsidRDefault="000E351E" w:rsidP="000E351E">
            <w:r w:rsidRPr="005411EE">
              <w:rPr>
                <w:rStyle w:val="adr-heading"/>
              </w:rPr>
              <w:t xml:space="preserve"> Telefon:</w:t>
            </w:r>
            <w:r w:rsidRPr="005411EE">
              <w:t xml:space="preserve"> </w:t>
            </w:r>
            <w:hyperlink r:id="rId37" w:history="1">
              <w:r w:rsidRPr="005411EE">
                <w:rPr>
                  <w:rStyle w:val="Hipercze"/>
                  <w:color w:val="auto"/>
                </w:rPr>
                <w:t>+48 515 400 002</w:t>
              </w:r>
            </w:hyperlink>
            <w:r w:rsidRPr="005411EE">
              <w:t xml:space="preserve"> </w:t>
            </w:r>
          </w:p>
          <w:p w14:paraId="58FC2539" w14:textId="77777777" w:rsidR="000E351E" w:rsidRPr="005411EE" w:rsidRDefault="000E351E" w:rsidP="00FD55E6">
            <w:r w:rsidRPr="005411EE">
              <w:t xml:space="preserve"> </w:t>
            </w:r>
            <w:r w:rsidRPr="005411EE">
              <w:rPr>
                <w:rStyle w:val="adr-heading"/>
              </w:rPr>
              <w:t>E-mail</w:t>
            </w:r>
            <w:r w:rsidRPr="005411EE">
              <w:t xml:space="preserve"> </w:t>
            </w:r>
            <w:hyperlink r:id="rId38" w:history="1">
              <w:r w:rsidRPr="005411EE">
                <w:rPr>
                  <w:rStyle w:val="Hipercze"/>
                  <w:color w:val="auto"/>
                </w:rPr>
                <w:t>info@rezydencjasenioralna.pl</w:t>
              </w:r>
            </w:hyperlink>
            <w:r w:rsidRPr="005411EE">
              <w:t xml:space="preserve"> </w:t>
            </w:r>
          </w:p>
          <w:p w14:paraId="40AFBA85" w14:textId="77777777" w:rsidR="000E351E" w:rsidRPr="005411EE" w:rsidRDefault="000E351E" w:rsidP="00FD55E6">
            <w:pPr>
              <w:rPr>
                <w:rFonts w:eastAsia="Times New Roman" w:cs="Times New Roman"/>
              </w:rPr>
            </w:pPr>
          </w:p>
        </w:tc>
      </w:tr>
      <w:tr w:rsidR="00827D7A" w14:paraId="696F25C0" w14:textId="77777777" w:rsidTr="00827D7A">
        <w:trPr>
          <w:trHeight w:val="3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D525" w14:textId="77777777" w:rsidR="00827D7A" w:rsidRDefault="00827D7A" w:rsidP="00BF56F4">
            <w:r>
              <w:lastRenderedPageBreak/>
              <w:t>Dom Seniora „Jantar”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53D" w14:textId="77777777" w:rsidR="00827D7A" w:rsidRDefault="00827D7A" w:rsidP="00BF56F4">
            <w:pPr>
              <w:rPr>
                <w:rFonts w:eastAsia="Times New Roman" w:cs="Times New Roman"/>
                <w:lang w:eastAsia="pl-PL"/>
              </w:rPr>
            </w:pPr>
            <w:r w:rsidRPr="00A205D3">
              <w:rPr>
                <w:rFonts w:eastAsia="Times New Roman" w:cs="Times New Roman"/>
                <w:lang w:eastAsia="pl-PL"/>
              </w:rPr>
              <w:t xml:space="preserve">Rybnica Leśna 56 </w:t>
            </w:r>
          </w:p>
          <w:p w14:paraId="6390E2DC" w14:textId="77777777" w:rsidR="00827D7A" w:rsidRDefault="00827D7A" w:rsidP="00BF56F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58 – 350 </w:t>
            </w:r>
            <w:r w:rsidRPr="00352469">
              <w:rPr>
                <w:rFonts w:eastAsia="Times New Roman" w:cs="Times New Roman"/>
                <w:b/>
                <w:bCs/>
                <w:lang w:eastAsia="pl-PL"/>
              </w:rPr>
              <w:t xml:space="preserve">Mieroszów </w:t>
            </w:r>
          </w:p>
          <w:p w14:paraId="485BF99F" w14:textId="77777777" w:rsidR="00827D7A" w:rsidRDefault="00827D7A" w:rsidP="00BF56F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tel. 74 847 38 88 </w:t>
            </w:r>
          </w:p>
          <w:p w14:paraId="0B843197" w14:textId="77777777" w:rsidR="00827D7A" w:rsidRDefault="00827D7A" w:rsidP="00AD69D4">
            <w:pPr>
              <w:rPr>
                <w:color w:val="FF0000"/>
              </w:rPr>
            </w:pPr>
            <w:r>
              <w:rPr>
                <w:rFonts w:eastAsia="Times New Roman" w:cs="Times New Roman"/>
                <w:lang w:eastAsia="pl-PL"/>
              </w:rPr>
              <w:t xml:space="preserve">e-mail: </w:t>
            </w:r>
            <w:hyperlink r:id="rId39" w:history="1">
              <w:r w:rsidRPr="00BA703D">
                <w:rPr>
                  <w:rStyle w:val="Hipercze"/>
                  <w:rFonts w:eastAsia="Times New Roman" w:cs="Times New Roman"/>
                  <w:lang w:eastAsia="pl-PL"/>
                </w:rPr>
                <w:t>biuro@jantar-med.pl</w:t>
              </w:r>
            </w:hyperlink>
            <w:r>
              <w:t xml:space="preserve"> </w:t>
            </w:r>
          </w:p>
        </w:tc>
      </w:tr>
      <w:tr w:rsidR="00B614D7" w:rsidRPr="00B614D7" w14:paraId="020FA854" w14:textId="77777777" w:rsidTr="00827D7A">
        <w:trPr>
          <w:trHeight w:val="3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3EB" w14:textId="77777777" w:rsidR="00B614D7" w:rsidRPr="00B614D7" w:rsidRDefault="00B614D7" w:rsidP="00210B3D">
            <w:r w:rsidRPr="00B614D7">
              <w:t>"</w:t>
            </w:r>
            <w:proofErr w:type="spellStart"/>
            <w:r w:rsidRPr="00B614D7">
              <w:t>Gerasmus</w:t>
            </w:r>
            <w:proofErr w:type="spellEnd"/>
            <w:r w:rsidRPr="00B614D7">
              <w:t>" - placówka całodobowej opieki dla osób niesamodzielnych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12A" w14:textId="77777777" w:rsidR="00B614D7" w:rsidRPr="00B614D7" w:rsidRDefault="00B614D7" w:rsidP="00210B3D">
            <w:pPr>
              <w:rPr>
                <w:rFonts w:eastAsia="Times New Roman"/>
                <w:lang w:eastAsia="pl-PL"/>
              </w:rPr>
            </w:pPr>
            <w:r w:rsidRPr="00B614D7">
              <w:rPr>
                <w:rFonts w:eastAsia="Times New Roman"/>
                <w:lang w:eastAsia="pl-PL"/>
              </w:rPr>
              <w:t>Ul. Grunwaldzka 29</w:t>
            </w:r>
          </w:p>
          <w:p w14:paraId="6F08C639" w14:textId="77777777" w:rsidR="00B614D7" w:rsidRPr="00B614D7" w:rsidRDefault="00B614D7" w:rsidP="00210B3D">
            <w:pPr>
              <w:rPr>
                <w:rFonts w:eastAsia="Times New Roman"/>
                <w:lang w:eastAsia="pl-PL"/>
              </w:rPr>
            </w:pPr>
            <w:r w:rsidRPr="00B614D7">
              <w:rPr>
                <w:rFonts w:eastAsia="Times New Roman"/>
                <w:lang w:eastAsia="pl-PL"/>
              </w:rPr>
              <w:t xml:space="preserve">58 - 340 </w:t>
            </w:r>
            <w:r w:rsidRPr="00352469">
              <w:rPr>
                <w:rFonts w:eastAsia="Times New Roman"/>
                <w:b/>
                <w:bCs/>
                <w:lang w:eastAsia="pl-PL"/>
              </w:rPr>
              <w:t>Głuszyca</w:t>
            </w:r>
          </w:p>
          <w:p w14:paraId="3EA95ADD" w14:textId="77777777" w:rsidR="00B614D7" w:rsidRPr="00B614D7" w:rsidRDefault="00B614D7" w:rsidP="00210B3D">
            <w:pPr>
              <w:rPr>
                <w:rFonts w:eastAsia="Times New Roman"/>
                <w:lang w:eastAsia="pl-PL"/>
              </w:rPr>
            </w:pPr>
            <w:r w:rsidRPr="00B614D7">
              <w:rPr>
                <w:rFonts w:eastAsia="Times New Roman"/>
                <w:lang w:eastAsia="pl-PL"/>
              </w:rPr>
              <w:t>Tel. 608-885-197</w:t>
            </w:r>
          </w:p>
        </w:tc>
      </w:tr>
    </w:tbl>
    <w:p w14:paraId="2DB96267" w14:textId="77777777" w:rsidR="003C1CD5" w:rsidRDefault="003C1C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2B7D" w14:paraId="069D205E" w14:textId="77777777" w:rsidTr="00B32B7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D2A0" w14:textId="77777777" w:rsidR="00B32B7D" w:rsidRDefault="00B32B7D">
            <w:pPr>
              <w:jc w:val="center"/>
              <w:rPr>
                <w:b/>
              </w:rPr>
            </w:pPr>
            <w:r>
              <w:rPr>
                <w:b/>
              </w:rPr>
              <w:t>MIEJSCA PRZYJAZNE SENIOROM ORAZ STOWARZYSZENIA DZIALAJĄCE NA RZECZ SENIORÓW</w:t>
            </w:r>
          </w:p>
        </w:tc>
      </w:tr>
      <w:tr w:rsidR="00B32B7D" w14:paraId="7D66AB4E" w14:textId="77777777" w:rsidTr="00B32B7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5A43" w14:textId="77777777" w:rsidR="00B32B7D" w:rsidRDefault="00B32B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Uniwersytety Trzeciego Wieku</w:t>
            </w:r>
          </w:p>
        </w:tc>
      </w:tr>
      <w:tr w:rsidR="00B32B7D" w14:paraId="007C73AF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CFE9" w14:textId="77777777" w:rsidR="00B32B7D" w:rsidRDefault="006D202D">
            <w:pPr>
              <w:rPr>
                <w:b/>
              </w:rPr>
            </w:pPr>
            <w:r>
              <w:rPr>
                <w:b/>
              </w:rPr>
              <w:t>Nazwa i siedziba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1228" w14:textId="77777777" w:rsidR="00B32B7D" w:rsidRDefault="00B32B7D">
            <w:pPr>
              <w:rPr>
                <w:b/>
              </w:rPr>
            </w:pPr>
            <w:r>
              <w:rPr>
                <w:b/>
              </w:rPr>
              <w:t>Dane kontaktowe (telefon, e-mail), dni i godziny do kontaktu</w:t>
            </w:r>
          </w:p>
        </w:tc>
      </w:tr>
      <w:tr w:rsidR="00B32B7D" w14:paraId="3062AC0A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A76" w14:textId="77777777" w:rsidR="00E07114" w:rsidRDefault="00E07114" w:rsidP="00E07114">
            <w:r>
              <w:t>Uniwersytet Trzeciego Wieku</w:t>
            </w:r>
          </w:p>
          <w:p w14:paraId="4D8E38F3" w14:textId="77777777" w:rsidR="00866FDB" w:rsidRDefault="00866FDB" w:rsidP="00E07114">
            <w:r>
              <w:t>(działający w strukturze Biblioteki i Centrum Kultury)</w:t>
            </w:r>
            <w:r w:rsidR="00100531">
              <w:t xml:space="preserve"> </w:t>
            </w:r>
          </w:p>
          <w:p w14:paraId="6C42C72F" w14:textId="77777777" w:rsidR="00E07114" w:rsidRDefault="00E07114">
            <w:pPr>
              <w:rPr>
                <w:b/>
              </w:rPr>
            </w:pPr>
            <w:r>
              <w:t xml:space="preserve">ul. Sportowa 43, 58 – 379 </w:t>
            </w:r>
            <w:r w:rsidRPr="0005686E">
              <w:rPr>
                <w:b/>
              </w:rPr>
              <w:t>Czarny Bór</w:t>
            </w:r>
          </w:p>
          <w:p w14:paraId="642B9D8A" w14:textId="0BD4580E" w:rsidR="00352469" w:rsidRDefault="00352469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A1C" w14:textId="77777777" w:rsidR="00E07114" w:rsidRDefault="00E07114" w:rsidP="00E07114">
            <w:r>
              <w:t>tel. 74 845 02 42</w:t>
            </w:r>
          </w:p>
          <w:p w14:paraId="6DF02259" w14:textId="77777777" w:rsidR="00B32B7D" w:rsidRDefault="00E07114" w:rsidP="00E07114">
            <w:r>
              <w:rPr>
                <w:rFonts w:eastAsia="Times New Roman" w:cs="Times New Roman"/>
                <w:lang w:eastAsia="pl-PL"/>
              </w:rPr>
              <w:t xml:space="preserve">e-mail: </w:t>
            </w:r>
            <w:hyperlink r:id="rId40" w:history="1">
              <w:r w:rsidR="002E1D0E" w:rsidRPr="005803D0">
                <w:rPr>
                  <w:rStyle w:val="Hipercze"/>
                </w:rPr>
                <w:t>ck@ck.czarny-bor.pl</w:t>
              </w:r>
            </w:hyperlink>
            <w:r w:rsidR="002E1D0E">
              <w:t xml:space="preserve"> </w:t>
            </w:r>
          </w:p>
        </w:tc>
      </w:tr>
      <w:tr w:rsidR="001C1215" w14:paraId="679BCF56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146" w14:textId="77777777" w:rsidR="00E07114" w:rsidRDefault="00E07114" w:rsidP="001C1215">
            <w:r>
              <w:t>Uniwersytet Trzeciego Wieku</w:t>
            </w:r>
          </w:p>
          <w:p w14:paraId="3A5F5BDF" w14:textId="77777777" w:rsidR="00866FDB" w:rsidRDefault="00866FDB" w:rsidP="001C1215">
            <w:r>
              <w:t>(działający przy Centrum Kultury w Głuszycy)</w:t>
            </w:r>
          </w:p>
          <w:p w14:paraId="2C6FAC30" w14:textId="77777777" w:rsidR="001C1215" w:rsidRDefault="001C1215" w:rsidP="001C1215">
            <w:r>
              <w:t xml:space="preserve">ul. Grunwaldzka 26, 58 – 340 </w:t>
            </w:r>
            <w:r w:rsidRPr="006C60C7">
              <w:rPr>
                <w:b/>
              </w:rPr>
              <w:t>Głuszyca</w:t>
            </w:r>
            <w:r>
              <w:t xml:space="preserve"> </w:t>
            </w:r>
          </w:p>
          <w:p w14:paraId="10309412" w14:textId="77777777" w:rsidR="00352469" w:rsidRDefault="00352469" w:rsidP="001C1215"/>
          <w:p w14:paraId="775453FF" w14:textId="532D6961" w:rsidR="00352469" w:rsidRDefault="00352469" w:rsidP="001C1215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39B" w14:textId="77777777" w:rsidR="006A79E7" w:rsidRDefault="001C1215" w:rsidP="00AD69D4">
            <w:r>
              <w:t xml:space="preserve">tel. 74 845 63 34 </w:t>
            </w:r>
          </w:p>
          <w:p w14:paraId="772528D1" w14:textId="77777777" w:rsidR="001C1215" w:rsidRPr="006A79E7" w:rsidRDefault="006A79E7" w:rsidP="006A79E7">
            <w:pPr>
              <w:tabs>
                <w:tab w:val="left" w:pos="3015"/>
              </w:tabs>
            </w:pPr>
            <w:r>
              <w:tab/>
            </w:r>
          </w:p>
        </w:tc>
      </w:tr>
      <w:tr w:rsidR="006B29BE" w:rsidRPr="00352469" w14:paraId="17255223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85B" w14:textId="77777777" w:rsidR="006B29BE" w:rsidRPr="00352469" w:rsidRDefault="006B29BE" w:rsidP="00FD55E6">
            <w:r w:rsidRPr="00352469">
              <w:t xml:space="preserve">Uniwersytet Trzeciego Wieku </w:t>
            </w:r>
          </w:p>
          <w:p w14:paraId="1B437D67" w14:textId="77777777" w:rsidR="006B29BE" w:rsidRPr="00352469" w:rsidRDefault="006B29BE" w:rsidP="00FD55E6">
            <w:r w:rsidRPr="00352469">
              <w:t>(działający przy MCK w Mieroszowie)</w:t>
            </w:r>
          </w:p>
          <w:p w14:paraId="072E92F1" w14:textId="77777777" w:rsidR="006B29BE" w:rsidRPr="00352469" w:rsidRDefault="006B29BE" w:rsidP="00FD55E6">
            <w:r w:rsidRPr="00352469">
              <w:t xml:space="preserve">ul. Żeromskiego 28 </w:t>
            </w:r>
          </w:p>
          <w:p w14:paraId="20C7D5B5" w14:textId="77777777" w:rsidR="006B29BE" w:rsidRPr="00352469" w:rsidRDefault="006B29BE" w:rsidP="00FD55E6">
            <w:r w:rsidRPr="00352469">
              <w:t xml:space="preserve">58-350 </w:t>
            </w:r>
            <w:r w:rsidRPr="00352469">
              <w:rPr>
                <w:b/>
                <w:bCs/>
              </w:rPr>
              <w:t>Mieroszów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666" w14:textId="77777777" w:rsidR="006B29BE" w:rsidRPr="00352469" w:rsidRDefault="006B29BE" w:rsidP="00FD55E6">
            <w:r w:rsidRPr="00352469">
              <w:t>tel. 74-880-11-03</w:t>
            </w:r>
          </w:p>
        </w:tc>
      </w:tr>
      <w:tr w:rsidR="007F14C4" w14:paraId="6CA6CC9D" w14:textId="77777777" w:rsidTr="00273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C58" w14:textId="77777777" w:rsidR="007F14C4" w:rsidRDefault="007F14C4" w:rsidP="00AD69D4">
            <w:r>
              <w:t xml:space="preserve">Uniwersytet Trzeciego Wieku w Starych Bogaczowicach </w:t>
            </w:r>
            <w:r w:rsidR="00866FDB">
              <w:t>(działający przy GOPS)</w:t>
            </w:r>
          </w:p>
          <w:p w14:paraId="02623538" w14:textId="77777777" w:rsidR="007F14C4" w:rsidRDefault="007F14C4" w:rsidP="007F14C4">
            <w:r>
              <w:t>ul. Główna 132</w:t>
            </w:r>
          </w:p>
          <w:p w14:paraId="0CA05022" w14:textId="77777777" w:rsidR="007F14C4" w:rsidRDefault="007F14C4" w:rsidP="00AD69D4">
            <w:r>
              <w:t xml:space="preserve">58 – 312 </w:t>
            </w:r>
            <w:r w:rsidRPr="00F33E8B">
              <w:rPr>
                <w:b/>
              </w:rPr>
              <w:t>Stare Bogaczowice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0F6" w14:textId="77777777" w:rsidR="007F14C4" w:rsidRDefault="007F14C4" w:rsidP="007F14C4">
            <w:r>
              <w:t xml:space="preserve">tel. do UTW: 536 228 789; </w:t>
            </w:r>
          </w:p>
          <w:p w14:paraId="08136F70" w14:textId="77777777" w:rsidR="007F14C4" w:rsidRDefault="007F14C4" w:rsidP="007F14C4">
            <w:r>
              <w:t>kontakt do GOPS:  74 845 27 30</w:t>
            </w:r>
          </w:p>
        </w:tc>
      </w:tr>
      <w:tr w:rsidR="0027387E" w14:paraId="0EC37088" w14:textId="77777777" w:rsidTr="0027387E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49453" w14:textId="77777777" w:rsidR="0027387E" w:rsidRDefault="0027387E" w:rsidP="00AD69D4"/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B2692" w14:textId="77777777" w:rsidR="0027387E" w:rsidRDefault="0027387E" w:rsidP="007F14C4"/>
        </w:tc>
      </w:tr>
      <w:tr w:rsidR="0027387E" w14:paraId="107FDE19" w14:textId="77777777" w:rsidTr="0027387E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0BB70" w14:textId="77777777" w:rsidR="0027387E" w:rsidRDefault="0027387E" w:rsidP="00AD69D4"/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3B411" w14:textId="77777777" w:rsidR="0027387E" w:rsidRDefault="0027387E" w:rsidP="007F14C4"/>
        </w:tc>
      </w:tr>
      <w:tr w:rsidR="00B32B7D" w14:paraId="6101F8B6" w14:textId="77777777" w:rsidTr="0027387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2A78" w14:textId="77777777" w:rsidR="00B32B7D" w:rsidRDefault="00B32B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Kluby seniora/kluby emeryta</w:t>
            </w:r>
          </w:p>
        </w:tc>
      </w:tr>
      <w:tr w:rsidR="00B32B7D" w14:paraId="19CAF5A3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4406" w14:textId="77777777" w:rsidR="00B32B7D" w:rsidRDefault="006D202D">
            <w:pPr>
              <w:rPr>
                <w:b/>
              </w:rPr>
            </w:pPr>
            <w:r>
              <w:rPr>
                <w:b/>
              </w:rPr>
              <w:t>Nazwa i siedziba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4EDB" w14:textId="77777777" w:rsidR="00B32B7D" w:rsidRDefault="00B32B7D">
            <w:pPr>
              <w:rPr>
                <w:b/>
              </w:rPr>
            </w:pPr>
            <w:r>
              <w:rPr>
                <w:b/>
              </w:rPr>
              <w:t>Dane kontaktowe (telefon, e-mail), dni i godziny do kontaktu</w:t>
            </w:r>
          </w:p>
        </w:tc>
      </w:tr>
      <w:tr w:rsidR="002C5690" w14:paraId="280D32F5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C09" w14:textId="77777777" w:rsidR="002A5485" w:rsidRPr="002A5485" w:rsidRDefault="002A5485" w:rsidP="002A5485">
            <w:pPr>
              <w:spacing w:line="100" w:lineRule="atLeast"/>
              <w:rPr>
                <w:rFonts w:cs="Times New Roman"/>
              </w:rPr>
            </w:pPr>
            <w:r w:rsidRPr="002A5485">
              <w:rPr>
                <w:rFonts w:cs="Times New Roman"/>
              </w:rPr>
              <w:t>Klub seniora</w:t>
            </w:r>
          </w:p>
          <w:p w14:paraId="5E2C0320" w14:textId="77777777" w:rsidR="002A5485" w:rsidRPr="002A5485" w:rsidRDefault="002A5485" w:rsidP="002A5485">
            <w:pPr>
              <w:spacing w:line="100" w:lineRule="atLeast"/>
              <w:rPr>
                <w:rFonts w:cs="Times New Roman"/>
              </w:rPr>
            </w:pPr>
            <w:r w:rsidRPr="002A5485">
              <w:rPr>
                <w:rFonts w:cs="Times New Roman"/>
              </w:rPr>
              <w:t>Miejska Biblioteka Publiczna -Centrum Kultury Filia nr 2</w:t>
            </w:r>
          </w:p>
          <w:p w14:paraId="4BD97B41" w14:textId="77777777" w:rsidR="002C5690" w:rsidRDefault="002A5485" w:rsidP="002A5485">
            <w:pPr>
              <w:spacing w:line="100" w:lineRule="atLeast"/>
              <w:rPr>
                <w:rFonts w:cs="Times New Roman"/>
                <w:b/>
              </w:rPr>
            </w:pPr>
            <w:r w:rsidRPr="002A5485">
              <w:rPr>
                <w:rFonts w:cs="Times New Roman"/>
              </w:rPr>
              <w:t>ul. Reymonta 4</w:t>
            </w:r>
            <w:r>
              <w:rPr>
                <w:rFonts w:cs="Times New Roman"/>
              </w:rPr>
              <w:t xml:space="preserve">, </w:t>
            </w:r>
            <w:r w:rsidRPr="002A5485">
              <w:rPr>
                <w:rFonts w:cs="Times New Roman"/>
              </w:rPr>
              <w:t>58</w:t>
            </w:r>
            <w:r>
              <w:rPr>
                <w:rFonts w:cs="Times New Roman"/>
              </w:rPr>
              <w:t xml:space="preserve"> – </w:t>
            </w:r>
            <w:r w:rsidRPr="002A5485">
              <w:rPr>
                <w:rFonts w:cs="Times New Roman"/>
              </w:rPr>
              <w:t>372</w:t>
            </w:r>
            <w:r>
              <w:rPr>
                <w:rFonts w:cs="Times New Roman"/>
              </w:rPr>
              <w:t xml:space="preserve"> </w:t>
            </w:r>
            <w:r w:rsidRPr="000E7FE5">
              <w:rPr>
                <w:rFonts w:cs="Times New Roman"/>
                <w:b/>
              </w:rPr>
              <w:t>Boguszów-Gorce</w:t>
            </w:r>
          </w:p>
          <w:p w14:paraId="5980C2C2" w14:textId="1E4EB098" w:rsidR="00F37B5B" w:rsidRPr="002A5485" w:rsidRDefault="00F37B5B" w:rsidP="002A5485">
            <w:pPr>
              <w:spacing w:line="100" w:lineRule="atLeast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80A" w14:textId="77777777" w:rsidR="002C5690" w:rsidRPr="002A5485" w:rsidRDefault="002A5485" w:rsidP="00AD69D4">
            <w:pPr>
              <w:rPr>
                <w:rFonts w:cs="Times New Roman"/>
              </w:rPr>
            </w:pPr>
            <w:r w:rsidRPr="002A5485">
              <w:t xml:space="preserve">tel. </w:t>
            </w:r>
            <w:r w:rsidRPr="002A5485">
              <w:rPr>
                <w:rFonts w:cs="Times New Roman"/>
              </w:rPr>
              <w:t>74 844 92 72</w:t>
            </w:r>
          </w:p>
          <w:p w14:paraId="45F02020" w14:textId="77777777" w:rsidR="002A5485" w:rsidRPr="002A5485" w:rsidRDefault="002A5485" w:rsidP="00AD69D4">
            <w:r w:rsidRPr="002A5485">
              <w:rPr>
                <w:rFonts w:cs="Times New Roman"/>
              </w:rPr>
              <w:t xml:space="preserve">spotkania dwa razy w tygodniu, wg  indywidualnych ustaleń </w:t>
            </w:r>
            <w:r w:rsidRPr="002A5485">
              <w:rPr>
                <w:rFonts w:cs="Times New Roman"/>
              </w:rPr>
              <w:br/>
            </w:r>
            <w:bookmarkStart w:id="2" w:name="_GoBack1"/>
            <w:bookmarkEnd w:id="2"/>
            <w:r w:rsidRPr="002A5485">
              <w:rPr>
                <w:rFonts w:cs="Times New Roman"/>
              </w:rPr>
              <w:t>i potrzeb</w:t>
            </w:r>
          </w:p>
        </w:tc>
      </w:tr>
      <w:tr w:rsidR="002A5485" w14:paraId="574D19B5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7D9" w14:textId="77777777" w:rsidR="00866FDB" w:rsidRDefault="00866FDB" w:rsidP="00866FDB">
            <w:r>
              <w:t>Klub Seniora '' RADOŚĆ''</w:t>
            </w:r>
          </w:p>
          <w:p w14:paraId="2EE62678" w14:textId="77777777" w:rsidR="002A5485" w:rsidRDefault="00866FDB" w:rsidP="00866FDB">
            <w:r w:rsidRPr="00866FDB">
              <w:rPr>
                <w:b/>
              </w:rPr>
              <w:t>Witków</w:t>
            </w:r>
            <w:r>
              <w:t xml:space="preserve"> 13, 58 – 379 Czarny Bór</w:t>
            </w:r>
          </w:p>
          <w:p w14:paraId="5561C750" w14:textId="715A43C1" w:rsidR="00F37B5B" w:rsidRDefault="00F37B5B" w:rsidP="00866FD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CD8" w14:textId="77777777" w:rsidR="002A5485" w:rsidRDefault="00866FDB" w:rsidP="00AD69D4">
            <w:r>
              <w:t xml:space="preserve">e-mail: </w:t>
            </w:r>
            <w:hyperlink r:id="rId41" w:history="1">
              <w:r w:rsidRPr="005803D0">
                <w:rPr>
                  <w:rStyle w:val="Hipercze"/>
                </w:rPr>
                <w:t>ewakram@op.pl</w:t>
              </w:r>
            </w:hyperlink>
            <w:r>
              <w:t xml:space="preserve"> </w:t>
            </w:r>
          </w:p>
        </w:tc>
      </w:tr>
      <w:tr w:rsidR="00B614D7" w:rsidRPr="00B614D7" w14:paraId="5EBD2433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1A48" w14:textId="77777777" w:rsidR="00B614D7" w:rsidRPr="00B614D7" w:rsidRDefault="00B614D7" w:rsidP="00210B3D">
            <w:r w:rsidRPr="00B614D7">
              <w:t>Klub Seniora przy Centrum Kultury w Głuszycy</w:t>
            </w:r>
          </w:p>
          <w:p w14:paraId="1EE1B44F" w14:textId="77777777" w:rsidR="00B614D7" w:rsidRDefault="00B614D7" w:rsidP="00210B3D">
            <w:r w:rsidRPr="00B614D7">
              <w:t xml:space="preserve">ul. Grunwaldzka 26, 58 – 340 </w:t>
            </w:r>
            <w:r w:rsidRPr="00B614D7">
              <w:rPr>
                <w:b/>
              </w:rPr>
              <w:t>Głuszyca</w:t>
            </w:r>
            <w:r w:rsidRPr="00B614D7">
              <w:t xml:space="preserve"> </w:t>
            </w:r>
          </w:p>
          <w:p w14:paraId="075D1AB8" w14:textId="4E5E9E0A" w:rsidR="00F37B5B" w:rsidRPr="00B614D7" w:rsidRDefault="00F37B5B" w:rsidP="00210B3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12A" w14:textId="77777777" w:rsidR="00B614D7" w:rsidRPr="00B614D7" w:rsidRDefault="00B614D7" w:rsidP="00210B3D">
            <w:r w:rsidRPr="00B614D7">
              <w:t xml:space="preserve">tel. 74 845 63 34 </w:t>
            </w:r>
          </w:p>
        </w:tc>
      </w:tr>
      <w:tr w:rsidR="00B614D7" w:rsidRPr="00B614D7" w14:paraId="715FA7E0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E5C" w14:textId="77777777" w:rsidR="00B614D7" w:rsidRPr="00B614D7" w:rsidRDefault="00B614D7" w:rsidP="00210B3D">
            <w:r w:rsidRPr="00B614D7">
              <w:t xml:space="preserve">Klub Senior + </w:t>
            </w:r>
          </w:p>
          <w:p w14:paraId="48BB962B" w14:textId="77777777" w:rsidR="00B614D7" w:rsidRDefault="00B614D7" w:rsidP="00210B3D">
            <w:pPr>
              <w:rPr>
                <w:b/>
              </w:rPr>
            </w:pPr>
            <w:r w:rsidRPr="00B614D7">
              <w:t xml:space="preserve">Ul. 11 - go listopada 6A, 58-340 </w:t>
            </w:r>
            <w:r w:rsidRPr="00B614D7">
              <w:rPr>
                <w:b/>
              </w:rPr>
              <w:t>Głuszyca</w:t>
            </w:r>
          </w:p>
          <w:p w14:paraId="6021DD20" w14:textId="53CF09E6" w:rsidR="00F37B5B" w:rsidRPr="00B614D7" w:rsidRDefault="00F37B5B" w:rsidP="00210B3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D30" w14:textId="77777777" w:rsidR="00B614D7" w:rsidRPr="00B614D7" w:rsidRDefault="00B614D7" w:rsidP="00210B3D">
            <w:r w:rsidRPr="00B614D7">
              <w:t>tel. 699 713 971</w:t>
            </w:r>
          </w:p>
        </w:tc>
      </w:tr>
      <w:tr w:rsidR="005411EE" w:rsidRPr="005411EE" w14:paraId="2A068E94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A7A" w14:textId="77777777" w:rsidR="000E351E" w:rsidRPr="005411EE" w:rsidRDefault="000E351E" w:rsidP="00FD55E6">
            <w:r w:rsidRPr="005411EE">
              <w:lastRenderedPageBreak/>
              <w:t>Związek Emerytów i Rencistów oddział Jedlina-Zdrój</w:t>
            </w:r>
          </w:p>
          <w:p w14:paraId="52ADF580" w14:textId="77777777" w:rsidR="000E351E" w:rsidRDefault="000E351E" w:rsidP="00FD55E6">
            <w:pPr>
              <w:rPr>
                <w:b/>
              </w:rPr>
            </w:pPr>
            <w:r w:rsidRPr="005411EE">
              <w:t xml:space="preserve">ul. Sienkiewicza 2, 58 – 330 </w:t>
            </w:r>
            <w:r w:rsidRPr="005411EE">
              <w:rPr>
                <w:b/>
              </w:rPr>
              <w:t>Jedlina-Zdrój</w:t>
            </w:r>
          </w:p>
          <w:p w14:paraId="1FA84F23" w14:textId="5F7CD2C0" w:rsidR="00F37B5B" w:rsidRPr="005411EE" w:rsidRDefault="00F37B5B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C16" w14:textId="77777777" w:rsidR="000E351E" w:rsidRPr="005411EE" w:rsidRDefault="000E351E" w:rsidP="00FD55E6">
            <w:r w:rsidRPr="005411EE">
              <w:t>tel. 784 692 201</w:t>
            </w:r>
          </w:p>
        </w:tc>
      </w:tr>
      <w:tr w:rsidR="005411EE" w:rsidRPr="005411EE" w14:paraId="5810683E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B49" w14:textId="77777777" w:rsidR="000E351E" w:rsidRPr="005411EE" w:rsidRDefault="000E351E" w:rsidP="00FD55E6">
            <w:r w:rsidRPr="005411EE">
              <w:t>Klub Seniora –Centrum Usług Socjalnych</w:t>
            </w:r>
          </w:p>
          <w:p w14:paraId="6CBE9036" w14:textId="77777777" w:rsidR="000E351E" w:rsidRPr="005411EE" w:rsidRDefault="000E351E" w:rsidP="00FD55E6">
            <w:r w:rsidRPr="005411EE">
              <w:t>Ul. Piastowska 11</w:t>
            </w:r>
          </w:p>
          <w:p w14:paraId="5E3A340C" w14:textId="77777777" w:rsidR="000E351E" w:rsidRDefault="000E351E" w:rsidP="00FD55E6">
            <w:r w:rsidRPr="005411EE">
              <w:t xml:space="preserve">58-330 </w:t>
            </w:r>
            <w:r w:rsidRPr="00F37B5B">
              <w:rPr>
                <w:b/>
                <w:bCs/>
              </w:rPr>
              <w:t>Jedlina-Zdrój</w:t>
            </w:r>
          </w:p>
          <w:p w14:paraId="65AF48A6" w14:textId="76B022F6" w:rsidR="00F37B5B" w:rsidRPr="005411EE" w:rsidRDefault="00F37B5B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AD7" w14:textId="77777777" w:rsidR="000E351E" w:rsidRPr="005411EE" w:rsidRDefault="000E351E" w:rsidP="00FD55E6">
            <w:r w:rsidRPr="005411EE">
              <w:t>Tel.74 88 05 333</w:t>
            </w:r>
          </w:p>
          <w:p w14:paraId="0977E81D" w14:textId="77777777" w:rsidR="000E351E" w:rsidRPr="005411EE" w:rsidRDefault="000E351E" w:rsidP="00FD55E6">
            <w:r w:rsidRPr="005411EE">
              <w:t>Kom: 720 801 833</w:t>
            </w:r>
          </w:p>
        </w:tc>
      </w:tr>
      <w:tr w:rsidR="002C5690" w14:paraId="1B108086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5D9" w14:textId="77777777" w:rsidR="002C5690" w:rsidRDefault="002C5690" w:rsidP="00AD69D4">
            <w:r>
              <w:t>Klub Seniora Sokołowsko</w:t>
            </w:r>
          </w:p>
          <w:p w14:paraId="142D68B6" w14:textId="77777777" w:rsidR="002C5690" w:rsidRDefault="002C5690" w:rsidP="00AD69D4">
            <w:r>
              <w:t xml:space="preserve">ul. Główna 32A </w:t>
            </w:r>
          </w:p>
          <w:p w14:paraId="5D9187A5" w14:textId="77777777" w:rsidR="002C5690" w:rsidRDefault="002C5690" w:rsidP="00AD69D4">
            <w:pPr>
              <w:rPr>
                <w:b/>
              </w:rPr>
            </w:pPr>
            <w:r>
              <w:t xml:space="preserve">58 – 351 </w:t>
            </w:r>
            <w:r w:rsidRPr="00B25BC4">
              <w:rPr>
                <w:b/>
              </w:rPr>
              <w:t>Sokołowsko</w:t>
            </w:r>
          </w:p>
          <w:p w14:paraId="2D16CE68" w14:textId="79EB93C9" w:rsidR="00F37B5B" w:rsidRDefault="00F37B5B" w:rsidP="00AD69D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C6" w14:textId="77777777" w:rsidR="002C5690" w:rsidRDefault="002C5690" w:rsidP="002C5690">
            <w:r>
              <w:t>tel.  504 394 604</w:t>
            </w:r>
          </w:p>
        </w:tc>
      </w:tr>
      <w:tr w:rsidR="002C5690" w14:paraId="7B2BCA80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63D" w14:textId="77777777" w:rsidR="002C5690" w:rsidRDefault="002C5690" w:rsidP="00AD69D4">
            <w:r>
              <w:t>Klub Seniora Mieroszów</w:t>
            </w:r>
          </w:p>
          <w:p w14:paraId="2DF5A04B" w14:textId="77777777" w:rsidR="002C5690" w:rsidRDefault="002C5690" w:rsidP="00AD69D4">
            <w:pPr>
              <w:rPr>
                <w:b/>
              </w:rPr>
            </w:pPr>
            <w:r>
              <w:t xml:space="preserve">Golińsk, </w:t>
            </w:r>
            <w:r w:rsidRPr="006B29BE">
              <w:rPr>
                <w:b/>
              </w:rPr>
              <w:t>Unisław Śląski</w:t>
            </w:r>
          </w:p>
          <w:p w14:paraId="443C5FE4" w14:textId="330DA813" w:rsidR="00F37B5B" w:rsidRDefault="00F37B5B" w:rsidP="00AD69D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FB9" w14:textId="77777777" w:rsidR="002C5690" w:rsidRDefault="002C5690" w:rsidP="006E421D">
            <w:r>
              <w:t xml:space="preserve">Koordynator </w:t>
            </w:r>
            <w:r w:rsidR="00ED278D">
              <w:t xml:space="preserve">- </w:t>
            </w:r>
            <w:r>
              <w:t>tel. 666 866 409</w:t>
            </w:r>
          </w:p>
        </w:tc>
      </w:tr>
      <w:tr w:rsidR="00783BF9" w:rsidRPr="00352469" w14:paraId="3E6A1BC9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8B9" w14:textId="77777777" w:rsidR="00783BF9" w:rsidRPr="00352469" w:rsidRDefault="00783BF9" w:rsidP="00FD55E6">
            <w:r w:rsidRPr="00352469">
              <w:t>Klub Nowoczesnego Seniora</w:t>
            </w:r>
          </w:p>
          <w:p w14:paraId="78984485" w14:textId="77777777" w:rsidR="00783BF9" w:rsidRPr="00352469" w:rsidRDefault="00783BF9" w:rsidP="00FD55E6">
            <w:r w:rsidRPr="00352469">
              <w:t>przy Miejskiej Bibliotece Publicznej</w:t>
            </w:r>
          </w:p>
          <w:p w14:paraId="04899110" w14:textId="77777777" w:rsidR="00783BF9" w:rsidRPr="00352469" w:rsidRDefault="00783BF9" w:rsidP="00FD55E6">
            <w:r w:rsidRPr="00352469">
              <w:t>ul. Wojska Polskiego 4a</w:t>
            </w:r>
          </w:p>
          <w:p w14:paraId="514C6EA6" w14:textId="77777777" w:rsidR="00783BF9" w:rsidRDefault="00783BF9" w:rsidP="00FD55E6">
            <w:pPr>
              <w:rPr>
                <w:b/>
                <w:bCs/>
              </w:rPr>
            </w:pPr>
            <w:r w:rsidRPr="00352469">
              <w:t xml:space="preserve">58 – 310 </w:t>
            </w:r>
            <w:r w:rsidRPr="00352469">
              <w:rPr>
                <w:b/>
                <w:bCs/>
              </w:rPr>
              <w:t>Szczawno-Zdrój</w:t>
            </w:r>
          </w:p>
          <w:p w14:paraId="2C8ED846" w14:textId="43132A59" w:rsidR="00F37B5B" w:rsidRPr="00352469" w:rsidRDefault="00F37B5B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783" w14:textId="77777777" w:rsidR="00783BF9" w:rsidRPr="00352469" w:rsidRDefault="00783BF9" w:rsidP="00FD55E6">
            <w:r w:rsidRPr="00352469">
              <w:t>tel. 74 843 81 29</w:t>
            </w:r>
          </w:p>
          <w:p w14:paraId="7F8C24BB" w14:textId="77777777" w:rsidR="00783BF9" w:rsidRPr="00352469" w:rsidRDefault="00783BF9" w:rsidP="00FD55E6">
            <w:r w:rsidRPr="00352469">
              <w:t>poniedziałki godz. 11.00</w:t>
            </w:r>
          </w:p>
        </w:tc>
      </w:tr>
      <w:tr w:rsidR="00783BF9" w:rsidRPr="00352469" w14:paraId="4DC9CC0B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BF9F" w14:textId="77777777" w:rsidR="00783BF9" w:rsidRPr="00352469" w:rsidRDefault="00783BF9" w:rsidP="00FD55E6">
            <w:r w:rsidRPr="00352469">
              <w:t>Dzienny Dom Pobytu  Senior-Wigor</w:t>
            </w:r>
          </w:p>
          <w:p w14:paraId="6FBA0E10" w14:textId="77777777" w:rsidR="00352469" w:rsidRDefault="00783BF9" w:rsidP="00FD55E6">
            <w:r w:rsidRPr="00352469">
              <w:t>ul. Kościuszki 19A</w:t>
            </w:r>
          </w:p>
          <w:p w14:paraId="670B3C8F" w14:textId="77777777" w:rsidR="00783BF9" w:rsidRDefault="00783BF9" w:rsidP="00FD55E6">
            <w:pPr>
              <w:rPr>
                <w:b/>
                <w:bCs/>
              </w:rPr>
            </w:pPr>
            <w:r w:rsidRPr="00352469">
              <w:t xml:space="preserve">58 – 310 </w:t>
            </w:r>
            <w:r w:rsidRPr="00352469">
              <w:rPr>
                <w:b/>
                <w:bCs/>
              </w:rPr>
              <w:t>Szczawno-Zdrój</w:t>
            </w:r>
          </w:p>
          <w:p w14:paraId="559BE2D2" w14:textId="7C3DB9BB" w:rsidR="00F37B5B" w:rsidRPr="00352469" w:rsidRDefault="00F37B5B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4A2" w14:textId="77777777" w:rsidR="00783BF9" w:rsidRPr="00352469" w:rsidRDefault="00783BF9" w:rsidP="00FD55E6">
            <w:r w:rsidRPr="00352469">
              <w:t>tel. 503515173</w:t>
            </w:r>
          </w:p>
          <w:p w14:paraId="78768C97" w14:textId="77777777" w:rsidR="00783BF9" w:rsidRPr="00352469" w:rsidRDefault="00783BF9" w:rsidP="00FD55E6">
            <w:r w:rsidRPr="00352469">
              <w:t>e-mail: grazyna.lelito.dabrowa@onet.pl</w:t>
            </w:r>
          </w:p>
          <w:p w14:paraId="76FC72B7" w14:textId="77777777" w:rsidR="00783BF9" w:rsidRPr="00352469" w:rsidRDefault="00783BF9" w:rsidP="00FD55E6">
            <w:r w:rsidRPr="00352469">
              <w:t>Dom prowadzą organizacje pozarządowe</w:t>
            </w:r>
          </w:p>
        </w:tc>
      </w:tr>
      <w:tr w:rsidR="00783BF9" w:rsidRPr="00352469" w14:paraId="52B9F3AC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BAF" w14:textId="77777777" w:rsidR="00783BF9" w:rsidRPr="00352469" w:rsidRDefault="00783BF9" w:rsidP="00FD55E6">
            <w:r w:rsidRPr="00352469">
              <w:t>Klub Senior +</w:t>
            </w:r>
          </w:p>
          <w:p w14:paraId="595272AC" w14:textId="77777777" w:rsidR="00783BF9" w:rsidRPr="00352469" w:rsidRDefault="00783BF9" w:rsidP="00FD55E6">
            <w:r w:rsidRPr="00352469">
              <w:t>ul. Sienkiewicza 40</w:t>
            </w:r>
          </w:p>
          <w:p w14:paraId="05AB6E06" w14:textId="77777777" w:rsidR="00783BF9" w:rsidRDefault="00783BF9" w:rsidP="00FD55E6">
            <w:pPr>
              <w:rPr>
                <w:b/>
                <w:bCs/>
              </w:rPr>
            </w:pPr>
            <w:r w:rsidRPr="00352469">
              <w:t xml:space="preserve">58-310 </w:t>
            </w:r>
            <w:r w:rsidRPr="00352469">
              <w:rPr>
                <w:b/>
                <w:bCs/>
              </w:rPr>
              <w:t>Szczawno-Zdrój</w:t>
            </w:r>
          </w:p>
          <w:p w14:paraId="4B06121E" w14:textId="351F1D15" w:rsidR="00F37B5B" w:rsidRPr="00352469" w:rsidRDefault="00F37B5B" w:rsidP="00FD55E6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660" w14:textId="77777777" w:rsidR="00783BF9" w:rsidRPr="00352469" w:rsidRDefault="00783BF9" w:rsidP="00FD55E6">
            <w:r w:rsidRPr="00352469">
              <w:t>Tel.74 663 81 04</w:t>
            </w:r>
          </w:p>
        </w:tc>
      </w:tr>
      <w:tr w:rsidR="00B2184D" w14:paraId="695A8A6A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4F" w14:textId="77777777" w:rsidR="00B2184D" w:rsidRDefault="00B2184D" w:rsidP="00EF3CFC">
            <w:r>
              <w:t xml:space="preserve">Koło Emerytów i Rencistów </w:t>
            </w:r>
          </w:p>
          <w:p w14:paraId="07B347B1" w14:textId="77777777" w:rsidR="00B2184D" w:rsidRDefault="00B2184D" w:rsidP="00B2184D">
            <w:pPr>
              <w:rPr>
                <w:b/>
              </w:rPr>
            </w:pPr>
            <w:r>
              <w:t xml:space="preserve">ul. Kościuszki 2, 58 – 320 </w:t>
            </w:r>
            <w:r w:rsidRPr="00B2184D">
              <w:rPr>
                <w:b/>
              </w:rPr>
              <w:t>Walim</w:t>
            </w:r>
          </w:p>
          <w:p w14:paraId="3BA19FD6" w14:textId="1CA882EC" w:rsidR="00F37B5B" w:rsidRDefault="00F37B5B" w:rsidP="00B2184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61D" w14:textId="77777777" w:rsidR="00B2184D" w:rsidRDefault="00B2184D" w:rsidP="00EF3CFC">
            <w:r>
              <w:t>tel. 886 340 834</w:t>
            </w:r>
          </w:p>
        </w:tc>
      </w:tr>
      <w:tr w:rsidR="002233BC" w14:paraId="410E7885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337" w14:textId="77777777" w:rsidR="002233BC" w:rsidRDefault="002233BC" w:rsidP="00EF3CFC">
            <w:r>
              <w:t>Klub Seniora „</w:t>
            </w:r>
            <w:proofErr w:type="spellStart"/>
            <w:r>
              <w:t>Relax</w:t>
            </w:r>
            <w:proofErr w:type="spellEnd"/>
            <w:r>
              <w:t>”</w:t>
            </w:r>
          </w:p>
          <w:p w14:paraId="2C7E076A" w14:textId="77777777" w:rsidR="002233BC" w:rsidRDefault="002233BC" w:rsidP="00EF3CFC">
            <w:pPr>
              <w:rPr>
                <w:b/>
              </w:rPr>
            </w:pPr>
            <w:r>
              <w:t xml:space="preserve">ul. Pionierów  58-340 </w:t>
            </w:r>
            <w:r>
              <w:rPr>
                <w:b/>
              </w:rPr>
              <w:t>Głuszyca</w:t>
            </w:r>
          </w:p>
          <w:p w14:paraId="3F25A599" w14:textId="03D20E5F" w:rsidR="00F37B5B" w:rsidRPr="002233BC" w:rsidRDefault="00F37B5B" w:rsidP="00EF3CF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8A6" w14:textId="77777777" w:rsidR="002233BC" w:rsidRDefault="002233BC" w:rsidP="00EF3CFC"/>
        </w:tc>
      </w:tr>
      <w:tr w:rsidR="002233BC" w14:paraId="0E46C9B6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357" w14:textId="63D62376" w:rsidR="002233BC" w:rsidRDefault="002233BC" w:rsidP="00EF3CFC">
            <w:r>
              <w:t>Klub Seniora „Renoma” działający przy CK MBP w Głuszycy</w:t>
            </w:r>
          </w:p>
          <w:p w14:paraId="672FE570" w14:textId="77777777" w:rsidR="002233BC" w:rsidRDefault="002233BC" w:rsidP="00EF3CFC">
            <w:pPr>
              <w:rPr>
                <w:b/>
              </w:rPr>
            </w:pPr>
            <w:r>
              <w:t xml:space="preserve">ul. Grunwaldzka 26, 58-340 </w:t>
            </w:r>
            <w:r>
              <w:rPr>
                <w:b/>
              </w:rPr>
              <w:t>Głuszyca</w:t>
            </w:r>
          </w:p>
          <w:p w14:paraId="1CB42652" w14:textId="79EF2A1F" w:rsidR="00F37B5B" w:rsidRPr="002233BC" w:rsidRDefault="00F37B5B" w:rsidP="00EF3CF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8FA" w14:textId="77777777" w:rsidR="002233BC" w:rsidRDefault="002233BC" w:rsidP="00EF3CFC"/>
        </w:tc>
      </w:tr>
      <w:tr w:rsidR="002233BC" w14:paraId="6145E6D6" w14:textId="77777777" w:rsidTr="00273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B41" w14:textId="77777777" w:rsidR="002233BC" w:rsidRDefault="00E45A60" w:rsidP="00EF3CFC">
            <w:r>
              <w:t>Senior Wigor, Dzienny Dom Opieki w Głuszycy przy Parafii Chrystusa Króla</w:t>
            </w:r>
          </w:p>
          <w:p w14:paraId="1BAFF943" w14:textId="77777777" w:rsidR="00E45A60" w:rsidRDefault="00E45A60" w:rsidP="00EF3CFC">
            <w:pPr>
              <w:rPr>
                <w:b/>
              </w:rPr>
            </w:pPr>
            <w:r>
              <w:t xml:space="preserve">ul. 11 Listopada 6A, 58-340 </w:t>
            </w:r>
            <w:r>
              <w:rPr>
                <w:b/>
              </w:rPr>
              <w:t>Głuszyca</w:t>
            </w:r>
          </w:p>
          <w:p w14:paraId="587DA909" w14:textId="3381F565" w:rsidR="00F37B5B" w:rsidRPr="00E45A60" w:rsidRDefault="00F37B5B" w:rsidP="00EF3CF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91BD" w14:textId="77777777" w:rsidR="002233BC" w:rsidRDefault="00E45A60" w:rsidP="00EF3CFC">
            <w:r>
              <w:t>tel. 601 563 424</w:t>
            </w:r>
          </w:p>
        </w:tc>
      </w:tr>
      <w:tr w:rsidR="002233BC" w14:paraId="5E063F31" w14:textId="77777777" w:rsidTr="0027387E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57E27" w14:textId="77777777" w:rsidR="002233BC" w:rsidRDefault="002233BC" w:rsidP="00EF3CFC"/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572EA" w14:textId="77777777" w:rsidR="002233BC" w:rsidRDefault="002233BC" w:rsidP="00EF3CFC"/>
        </w:tc>
      </w:tr>
      <w:tr w:rsidR="002233BC" w14:paraId="004AE13E" w14:textId="77777777" w:rsidTr="0027387E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31FE1" w14:textId="77777777" w:rsidR="002233BC" w:rsidRDefault="002233BC" w:rsidP="00EF3CFC"/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AD5D9" w14:textId="77777777" w:rsidR="002233BC" w:rsidRDefault="002233BC" w:rsidP="00EF3CFC"/>
        </w:tc>
      </w:tr>
      <w:tr w:rsidR="001C1215" w14:paraId="189455F1" w14:textId="77777777" w:rsidTr="0027387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138" w14:textId="77777777" w:rsidR="001C1215" w:rsidRDefault="001C12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Stowarzyszenia prowadzące działalność na rzecz seniorów</w:t>
            </w:r>
          </w:p>
        </w:tc>
      </w:tr>
      <w:tr w:rsidR="0028158D" w14:paraId="61FE3854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330" w14:textId="77777777" w:rsidR="0028158D" w:rsidRDefault="006D202D">
            <w:pPr>
              <w:rPr>
                <w:b/>
              </w:rPr>
            </w:pPr>
            <w:r>
              <w:rPr>
                <w:b/>
              </w:rPr>
              <w:t>Nazwa i siedziba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A99" w14:textId="77777777" w:rsidR="0028158D" w:rsidRDefault="0028158D">
            <w:pPr>
              <w:rPr>
                <w:b/>
              </w:rPr>
            </w:pPr>
            <w:r>
              <w:rPr>
                <w:b/>
              </w:rPr>
              <w:t>Dane kontaktowe (telefon, e-mail), dni i godziny do kontaktu</w:t>
            </w:r>
          </w:p>
        </w:tc>
      </w:tr>
      <w:tr w:rsidR="00660D01" w14:paraId="14A45E73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C51" w14:textId="77777777" w:rsidR="00660D01" w:rsidRDefault="00660D01" w:rsidP="00AD69D4">
            <w:pPr>
              <w:spacing w:line="100" w:lineRule="atLeast"/>
              <w:rPr>
                <w:rFonts w:eastAsia="Times New Roman" w:cs="Times New Roman"/>
              </w:rPr>
            </w:pPr>
            <w:r w:rsidRPr="00660D01">
              <w:rPr>
                <w:rFonts w:eastAsia="Times New Roman" w:cs="Times New Roman"/>
              </w:rPr>
              <w:t>Stowarzyszenie Przyjaciół Parafii PW Niepokalanego Poczęcia NMP i Publicznej Szkoły Podst</w:t>
            </w:r>
            <w:r>
              <w:rPr>
                <w:rFonts w:eastAsia="Times New Roman" w:cs="Times New Roman"/>
              </w:rPr>
              <w:t>awowej nr 6</w:t>
            </w:r>
            <w:r w:rsidRPr="00660D01">
              <w:rPr>
                <w:rFonts w:eastAsia="Times New Roman" w:cs="Times New Roman"/>
              </w:rPr>
              <w:t xml:space="preserve"> w Boguszowie-Gorcach „Boguszowska Szóstka”</w:t>
            </w:r>
          </w:p>
          <w:p w14:paraId="43FA70E3" w14:textId="77777777" w:rsidR="00660D01" w:rsidRDefault="00660D01" w:rsidP="00660D01">
            <w:pPr>
              <w:spacing w:line="100" w:lineRule="atLeast"/>
              <w:rPr>
                <w:rFonts w:cs="Times New Roman"/>
                <w:b/>
              </w:rPr>
            </w:pPr>
            <w:r w:rsidRPr="00660D01">
              <w:rPr>
                <w:rFonts w:cs="Times New Roman"/>
              </w:rPr>
              <w:lastRenderedPageBreak/>
              <w:t>ul. Żeromskiego 16</w:t>
            </w:r>
            <w:r>
              <w:rPr>
                <w:rFonts w:cs="Times New Roman"/>
              </w:rPr>
              <w:t xml:space="preserve">, </w:t>
            </w:r>
            <w:r w:rsidRPr="00660D01">
              <w:rPr>
                <w:rFonts w:cs="Times New Roman"/>
              </w:rPr>
              <w:t>58</w:t>
            </w:r>
            <w:r>
              <w:rPr>
                <w:rFonts w:cs="Times New Roman"/>
              </w:rPr>
              <w:t xml:space="preserve"> – </w:t>
            </w:r>
            <w:r w:rsidRPr="00660D01">
              <w:rPr>
                <w:rFonts w:cs="Times New Roman"/>
              </w:rPr>
              <w:t>372</w:t>
            </w:r>
            <w:r>
              <w:rPr>
                <w:rFonts w:cs="Times New Roman"/>
              </w:rPr>
              <w:t xml:space="preserve"> </w:t>
            </w:r>
            <w:r w:rsidRPr="00660D01">
              <w:rPr>
                <w:rFonts w:cs="Times New Roman"/>
                <w:b/>
              </w:rPr>
              <w:t>Boguszów-Gorce</w:t>
            </w:r>
          </w:p>
          <w:p w14:paraId="274DDEA8" w14:textId="48FA4373" w:rsidR="00F37B5B" w:rsidRPr="00660D01" w:rsidRDefault="00F37B5B" w:rsidP="00660D0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6FD" w14:textId="77777777" w:rsidR="00660D01" w:rsidRPr="00660D01" w:rsidRDefault="00660D01" w:rsidP="00AD69D4">
            <w:pPr>
              <w:spacing w:line="100" w:lineRule="atLeast"/>
            </w:pPr>
            <w:r>
              <w:rPr>
                <w:rFonts w:cs="Times New Roman"/>
              </w:rPr>
              <w:lastRenderedPageBreak/>
              <w:t>t</w:t>
            </w:r>
            <w:r w:rsidRPr="00660D01">
              <w:rPr>
                <w:rFonts w:cs="Times New Roman"/>
              </w:rPr>
              <w:t>el. 664 306 314</w:t>
            </w:r>
          </w:p>
        </w:tc>
      </w:tr>
      <w:tr w:rsidR="00660D01" w14:paraId="2219F32F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30B" w14:textId="77777777" w:rsidR="00660D01" w:rsidRPr="00660D01" w:rsidRDefault="00660D01" w:rsidP="00AD69D4">
            <w:pPr>
              <w:spacing w:line="100" w:lineRule="atLeast"/>
              <w:rPr>
                <w:rFonts w:cs="Times New Roman"/>
              </w:rPr>
            </w:pPr>
            <w:r w:rsidRPr="00660D01">
              <w:rPr>
                <w:rFonts w:cs="Times New Roman"/>
              </w:rPr>
              <w:lastRenderedPageBreak/>
              <w:t xml:space="preserve">Stowarzyszenie Kultury Fizycznej „Sudety </w:t>
            </w:r>
            <w:proofErr w:type="spellStart"/>
            <w:r w:rsidRPr="00660D01">
              <w:rPr>
                <w:rFonts w:cs="Times New Roman"/>
              </w:rPr>
              <w:t>Petanque</w:t>
            </w:r>
            <w:proofErr w:type="spellEnd"/>
            <w:r w:rsidRPr="00660D01">
              <w:rPr>
                <w:rFonts w:cs="Times New Roman"/>
              </w:rPr>
              <w:t>”</w:t>
            </w:r>
          </w:p>
          <w:p w14:paraId="45340EB2" w14:textId="77777777" w:rsidR="00660D01" w:rsidRDefault="00660D01" w:rsidP="00660D01">
            <w:pPr>
              <w:spacing w:line="100" w:lineRule="atLeast"/>
              <w:rPr>
                <w:rFonts w:cs="Times New Roman"/>
                <w:b/>
              </w:rPr>
            </w:pPr>
            <w:r w:rsidRPr="00660D01">
              <w:rPr>
                <w:rFonts w:cs="Times New Roman"/>
              </w:rPr>
              <w:t>ul. Olimpijska 1</w:t>
            </w:r>
            <w:r>
              <w:rPr>
                <w:rFonts w:cs="Times New Roman"/>
              </w:rPr>
              <w:t>,</w:t>
            </w:r>
            <w:r w:rsidRPr="00660D01">
              <w:rPr>
                <w:rFonts w:cs="Times New Roman"/>
              </w:rPr>
              <w:t xml:space="preserve">  58</w:t>
            </w:r>
            <w:r>
              <w:rPr>
                <w:rFonts w:cs="Times New Roman"/>
              </w:rPr>
              <w:t xml:space="preserve"> – </w:t>
            </w:r>
            <w:r w:rsidRPr="00660D01">
              <w:rPr>
                <w:rFonts w:cs="Times New Roman"/>
              </w:rPr>
              <w:t>371</w:t>
            </w:r>
            <w:r>
              <w:rPr>
                <w:rFonts w:cs="Times New Roman"/>
              </w:rPr>
              <w:t xml:space="preserve"> </w:t>
            </w:r>
            <w:r w:rsidRPr="00660D01">
              <w:rPr>
                <w:rFonts w:cs="Times New Roman"/>
                <w:b/>
              </w:rPr>
              <w:t>Boguszów-Gorce</w:t>
            </w:r>
          </w:p>
          <w:p w14:paraId="18F5187E" w14:textId="79C993B2" w:rsidR="00F37B5B" w:rsidRPr="00660D01" w:rsidRDefault="00F37B5B" w:rsidP="00660D01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5CC" w14:textId="77777777" w:rsidR="00660D01" w:rsidRPr="00660D01" w:rsidRDefault="00660D01" w:rsidP="00AD69D4">
            <w:pPr>
              <w:spacing w:line="100" w:lineRule="atLeast"/>
            </w:pPr>
            <w:r w:rsidRPr="00660D01">
              <w:rPr>
                <w:rFonts w:cs="Times New Roman"/>
              </w:rPr>
              <w:t>tel. 791</w:t>
            </w:r>
            <w:r>
              <w:rPr>
                <w:rFonts w:cs="Times New Roman"/>
              </w:rPr>
              <w:t> </w:t>
            </w:r>
            <w:r w:rsidRPr="00660D01">
              <w:rPr>
                <w:rFonts w:cs="Times New Roman"/>
              </w:rPr>
              <w:t>525</w:t>
            </w:r>
            <w:r>
              <w:rPr>
                <w:rFonts w:cs="Times New Roman"/>
              </w:rPr>
              <w:t xml:space="preserve"> </w:t>
            </w:r>
            <w:r w:rsidRPr="00660D01">
              <w:rPr>
                <w:rFonts w:cs="Times New Roman"/>
              </w:rPr>
              <w:t>095</w:t>
            </w:r>
          </w:p>
          <w:p w14:paraId="1A1D1EAF" w14:textId="77777777" w:rsidR="00660D01" w:rsidRPr="00660D01" w:rsidRDefault="00660D01" w:rsidP="00AD69D4">
            <w:pPr>
              <w:spacing w:line="100" w:lineRule="atLeast"/>
              <w:rPr>
                <w:rFonts w:cs="Times New Roman"/>
              </w:rPr>
            </w:pPr>
            <w:r>
              <w:t xml:space="preserve">e-mail: </w:t>
            </w:r>
            <w:hyperlink r:id="rId42" w:history="1">
              <w:r w:rsidRPr="00660D01">
                <w:rPr>
                  <w:rStyle w:val="Hipercze"/>
                  <w:rFonts w:cs="Times New Roman"/>
                </w:rPr>
                <w:t>sudetypetanque@wp.pl</w:t>
              </w:r>
            </w:hyperlink>
          </w:p>
          <w:p w14:paraId="6A2ED7CE" w14:textId="77777777" w:rsidR="00660D01" w:rsidRPr="00660D01" w:rsidRDefault="00660D01" w:rsidP="00660D01">
            <w:pPr>
              <w:spacing w:line="100" w:lineRule="atLeast"/>
            </w:pPr>
            <w:r>
              <w:rPr>
                <w:rFonts w:cs="Times New Roman"/>
              </w:rPr>
              <w:t>p</w:t>
            </w:r>
            <w:r w:rsidRPr="00660D01">
              <w:rPr>
                <w:rFonts w:cs="Times New Roman"/>
              </w:rPr>
              <w:t>oniedziałek-</w:t>
            </w:r>
            <w:r>
              <w:rPr>
                <w:rFonts w:cs="Times New Roman"/>
              </w:rPr>
              <w:t>p</w:t>
            </w:r>
            <w:r w:rsidRPr="00660D01">
              <w:rPr>
                <w:rFonts w:cs="Times New Roman"/>
              </w:rPr>
              <w:t>iątek 16</w:t>
            </w:r>
            <w:r>
              <w:rPr>
                <w:rFonts w:cs="Times New Roman"/>
              </w:rPr>
              <w:t>.00</w:t>
            </w:r>
            <w:r w:rsidRPr="00660D01">
              <w:rPr>
                <w:rFonts w:cs="Times New Roman"/>
              </w:rPr>
              <w:t>-20</w:t>
            </w:r>
            <w:r>
              <w:rPr>
                <w:rFonts w:cs="Times New Roman"/>
              </w:rPr>
              <w:t>.00</w:t>
            </w:r>
          </w:p>
        </w:tc>
      </w:tr>
      <w:tr w:rsidR="00866FDB" w14:paraId="1BF672A4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F19" w14:textId="77777777" w:rsidR="00866FDB" w:rsidRDefault="00866FDB" w:rsidP="00ED278D">
            <w:r>
              <w:t>Stowarzyszenie ''Atrakcyjni''</w:t>
            </w:r>
          </w:p>
          <w:p w14:paraId="1F1CF7CC" w14:textId="77777777" w:rsidR="00866FDB" w:rsidRDefault="00866FDB" w:rsidP="00866FDB">
            <w:r>
              <w:t xml:space="preserve">ul. Sportowa 43, 58 – 379 </w:t>
            </w:r>
            <w:r w:rsidRPr="00642A6A">
              <w:rPr>
                <w:b/>
              </w:rPr>
              <w:t>Czarny Bór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E4C" w14:textId="77777777" w:rsidR="00866FDB" w:rsidRDefault="00866FDB" w:rsidP="00ED278D">
            <w:r w:rsidRPr="00660D01">
              <w:rPr>
                <w:rFonts w:cs="Times New Roman"/>
              </w:rPr>
              <w:t xml:space="preserve">tel. </w:t>
            </w:r>
            <w:r>
              <w:t>74 845 02 42</w:t>
            </w:r>
          </w:p>
          <w:p w14:paraId="01405480" w14:textId="77777777" w:rsidR="00866FDB" w:rsidRDefault="00642A6A" w:rsidP="00ED278D">
            <w:bookmarkStart w:id="3" w:name="__DdeLink__264_1993466688"/>
            <w:bookmarkEnd w:id="3"/>
            <w:r>
              <w:t xml:space="preserve">e-mail:  </w:t>
            </w:r>
            <w:hyperlink r:id="rId43" w:history="1">
              <w:r w:rsidRPr="005803D0">
                <w:rPr>
                  <w:rStyle w:val="Hipercze"/>
                </w:rPr>
                <w:t>ck@ck.czarny-bor.pl</w:t>
              </w:r>
            </w:hyperlink>
            <w:r>
              <w:t xml:space="preserve"> </w:t>
            </w:r>
          </w:p>
        </w:tc>
      </w:tr>
      <w:tr w:rsidR="005E0DFB" w14:paraId="28F88B60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3A3" w14:textId="77777777" w:rsidR="005E0DFB" w:rsidRPr="005E0DFB" w:rsidRDefault="005E0DFB" w:rsidP="005E0DFB">
            <w:r w:rsidRPr="005E0DFB">
              <w:t>Stowarzyszenie „Z Seniorami Łatwiej”</w:t>
            </w:r>
          </w:p>
          <w:p w14:paraId="7796232F" w14:textId="77777777" w:rsidR="005E0DFB" w:rsidRDefault="005E0DFB" w:rsidP="00AD69D4">
            <w:r>
              <w:t>ul. Żeromskiego 32</w:t>
            </w:r>
          </w:p>
          <w:p w14:paraId="55D0B7DC" w14:textId="77777777" w:rsidR="005E0DFB" w:rsidRPr="005E0DFB" w:rsidRDefault="005E0DFB" w:rsidP="005E0DFB">
            <w:pPr>
              <w:rPr>
                <w:b/>
              </w:rPr>
            </w:pPr>
            <w:r>
              <w:t xml:space="preserve">58 – 350 </w:t>
            </w:r>
            <w:r w:rsidRPr="005E0DFB">
              <w:rPr>
                <w:b/>
              </w:rPr>
              <w:t>Mieroszów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171" w14:textId="77777777" w:rsidR="005E0DFB" w:rsidRDefault="005E0DFB" w:rsidP="00AD69D4">
            <w:r>
              <w:t>Prezes Stowarzyszenia</w:t>
            </w:r>
            <w:r w:rsidR="00B2184D">
              <w:t xml:space="preserve"> – </w:t>
            </w:r>
            <w:r>
              <w:t>adres</w:t>
            </w:r>
            <w:r w:rsidR="00B2184D">
              <w:t xml:space="preserve"> </w:t>
            </w:r>
            <w:r>
              <w:t>e</w:t>
            </w:r>
            <w:r w:rsidR="00B2184D">
              <w:t>-</w:t>
            </w:r>
            <w:r>
              <w:t xml:space="preserve">mail: </w:t>
            </w:r>
            <w:hyperlink r:id="rId44">
              <w:r>
                <w:rPr>
                  <w:rStyle w:val="czeinternetowe"/>
                </w:rPr>
                <w:t>annamorowska@interia.pl</w:t>
              </w:r>
            </w:hyperlink>
          </w:p>
          <w:p w14:paraId="4BE902D1" w14:textId="77777777" w:rsidR="005E0DFB" w:rsidRDefault="005E0DFB" w:rsidP="00AD69D4">
            <w:r>
              <w:t>tel.  606 814 215</w:t>
            </w:r>
          </w:p>
          <w:p w14:paraId="451DF2CD" w14:textId="77777777" w:rsidR="005E0DFB" w:rsidRDefault="005E0DFB" w:rsidP="005E0DFB">
            <w:r>
              <w:t>pierwsza środa miesiąca  16.00 – 17.00</w:t>
            </w:r>
          </w:p>
        </w:tc>
      </w:tr>
      <w:tr w:rsidR="00532F8F" w14:paraId="737F152D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0BD" w14:textId="77777777" w:rsidR="00532F8F" w:rsidRDefault="00532F8F" w:rsidP="00AD69D4">
            <w:r>
              <w:t>Stowarzyszenie Rozwoju Gminy  Stare Bogaczowice</w:t>
            </w:r>
          </w:p>
          <w:p w14:paraId="0E104178" w14:textId="77777777" w:rsidR="00532F8F" w:rsidRDefault="00532F8F" w:rsidP="00532F8F">
            <w:pPr>
              <w:rPr>
                <w:b/>
              </w:rPr>
            </w:pPr>
            <w:r>
              <w:t xml:space="preserve">ul. Główna 249, 58 – 312 </w:t>
            </w:r>
            <w:r w:rsidRPr="00F9653E">
              <w:rPr>
                <w:b/>
              </w:rPr>
              <w:t>Stare Bogaczowice</w:t>
            </w:r>
          </w:p>
          <w:p w14:paraId="59AE5BB5" w14:textId="7924A664" w:rsidR="00F37B5B" w:rsidRDefault="00F37B5B" w:rsidP="00532F8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1EC" w14:textId="77777777" w:rsidR="00532F8F" w:rsidRDefault="00532F8F" w:rsidP="00AD69D4">
            <w:r>
              <w:t>tel. 666 211 255</w:t>
            </w:r>
          </w:p>
        </w:tc>
      </w:tr>
      <w:tr w:rsidR="00532F8F" w14:paraId="523E29DC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342" w14:textId="77777777" w:rsidR="00532F8F" w:rsidRDefault="00532F8F" w:rsidP="00AD69D4">
            <w:r>
              <w:t>Fundacja „Polny Kwiat”</w:t>
            </w:r>
          </w:p>
          <w:p w14:paraId="0BDB2CA1" w14:textId="77777777" w:rsidR="00532F8F" w:rsidRDefault="00532F8F" w:rsidP="00532F8F">
            <w:pPr>
              <w:rPr>
                <w:b/>
              </w:rPr>
            </w:pPr>
            <w:r>
              <w:t xml:space="preserve">ul. Główna 209a, 58 – 312 </w:t>
            </w:r>
            <w:r w:rsidRPr="00F9653E">
              <w:rPr>
                <w:b/>
              </w:rPr>
              <w:t>Stare Bogaczowice</w:t>
            </w:r>
          </w:p>
          <w:p w14:paraId="09F30B2F" w14:textId="20AC44E1" w:rsidR="00F37B5B" w:rsidRDefault="00F37B5B" w:rsidP="00532F8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575" w14:textId="77777777" w:rsidR="00532F8F" w:rsidRDefault="00532F8F" w:rsidP="00532F8F">
            <w:r>
              <w:t>tel. 692 727 073</w:t>
            </w:r>
          </w:p>
        </w:tc>
      </w:tr>
      <w:tr w:rsidR="00532F8F" w14:paraId="5CF0C2A5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D64" w14:textId="77777777" w:rsidR="00532F8F" w:rsidRDefault="00532F8F" w:rsidP="00AD69D4">
            <w:r>
              <w:t xml:space="preserve">Stowarzyszenie Partnerstwo wokół </w:t>
            </w:r>
            <w:proofErr w:type="spellStart"/>
            <w:r>
              <w:t>Trójgarbu</w:t>
            </w:r>
            <w:proofErr w:type="spellEnd"/>
          </w:p>
          <w:p w14:paraId="6330B47C" w14:textId="77777777" w:rsidR="00532F8F" w:rsidRDefault="00532F8F" w:rsidP="00532F8F">
            <w:pPr>
              <w:rPr>
                <w:b/>
              </w:rPr>
            </w:pPr>
            <w:r>
              <w:t xml:space="preserve">ul. Główna 172a, 58 – 312 </w:t>
            </w:r>
            <w:r w:rsidRPr="00F9653E">
              <w:rPr>
                <w:b/>
              </w:rPr>
              <w:t>Stare Bogaczowice</w:t>
            </w:r>
          </w:p>
          <w:p w14:paraId="594C4174" w14:textId="724BDB80" w:rsidR="00F37B5B" w:rsidRDefault="00F37B5B" w:rsidP="00532F8F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DF5" w14:textId="77777777" w:rsidR="00532F8F" w:rsidRDefault="00532F8F" w:rsidP="00532F8F">
            <w:r>
              <w:t>tel. 881 035 714</w:t>
            </w:r>
          </w:p>
        </w:tc>
      </w:tr>
      <w:tr w:rsidR="00764D20" w14:paraId="4C18CDA6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A56" w14:textId="77777777" w:rsidR="00764D20" w:rsidRDefault="00764D20" w:rsidP="00AD69D4">
            <w:r>
              <w:t>Stowarzyszenie Nowoczesny Senior</w:t>
            </w:r>
          </w:p>
          <w:p w14:paraId="01614948" w14:textId="77777777" w:rsidR="00764D20" w:rsidRDefault="00764D20" w:rsidP="00AD69D4">
            <w:r>
              <w:t>przy Miejskiej Bibliotece Publicznej</w:t>
            </w:r>
          </w:p>
          <w:p w14:paraId="0C44FFF0" w14:textId="77777777" w:rsidR="00764D20" w:rsidRDefault="00764D20" w:rsidP="00AD69D4">
            <w:r>
              <w:t>ul. Wojska Polskiego 4a</w:t>
            </w:r>
          </w:p>
          <w:p w14:paraId="449E82A7" w14:textId="77777777" w:rsidR="00764D20" w:rsidRDefault="00764D20" w:rsidP="00AD69D4">
            <w:pPr>
              <w:rPr>
                <w:b/>
              </w:rPr>
            </w:pPr>
            <w:r>
              <w:t xml:space="preserve">58 – 310 </w:t>
            </w:r>
            <w:r w:rsidRPr="00545258">
              <w:rPr>
                <w:b/>
              </w:rPr>
              <w:t>Szczawno-Zdrój</w:t>
            </w:r>
          </w:p>
          <w:p w14:paraId="4E1B572E" w14:textId="5E88E3F8" w:rsidR="00F37B5B" w:rsidRDefault="00F37B5B" w:rsidP="00AD69D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F83" w14:textId="77777777" w:rsidR="00764D20" w:rsidRDefault="00764D20" w:rsidP="00B2184D">
            <w:r>
              <w:t>Prezes</w:t>
            </w:r>
            <w:r w:rsidR="00B2184D">
              <w:t xml:space="preserve"> </w:t>
            </w:r>
            <w:r>
              <w:t>– tel. 512 126 651</w:t>
            </w:r>
          </w:p>
        </w:tc>
      </w:tr>
      <w:tr w:rsidR="00E06BDC" w14:paraId="48DC5B07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7D2" w14:textId="77777777" w:rsidR="00E06BDC" w:rsidRDefault="00E06BDC">
            <w:r>
              <w:t>Stowarzyszenie „Ogród Sztuki”</w:t>
            </w:r>
          </w:p>
          <w:p w14:paraId="78AB2043" w14:textId="77777777" w:rsidR="00E06BDC" w:rsidRDefault="00E06BDC">
            <w:pPr>
              <w:rPr>
                <w:b/>
              </w:rPr>
            </w:pPr>
            <w:r>
              <w:t xml:space="preserve">ul. Kościuszki 6, 58 – 310 </w:t>
            </w:r>
            <w:r w:rsidRPr="00545258">
              <w:rPr>
                <w:b/>
              </w:rPr>
              <w:t>Szczawno-Zdrój</w:t>
            </w:r>
          </w:p>
          <w:p w14:paraId="164E406C" w14:textId="1007072E" w:rsidR="00F37B5B" w:rsidRDefault="00F37B5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FE6" w14:textId="77777777" w:rsidR="00E06BDC" w:rsidRDefault="00E06BDC" w:rsidP="00B2184D">
            <w:r>
              <w:t>Prezes</w:t>
            </w:r>
            <w:r w:rsidR="00B2184D">
              <w:t xml:space="preserve"> </w:t>
            </w:r>
            <w:r>
              <w:t>– tel. 668 836 670</w:t>
            </w:r>
          </w:p>
        </w:tc>
      </w:tr>
      <w:tr w:rsidR="001C1215" w14:paraId="32D66734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887" w14:textId="77777777" w:rsidR="001C1215" w:rsidRDefault="00E45A60">
            <w:r>
              <w:t>Stowarzyszenie „Klub Seniorów”</w:t>
            </w:r>
          </w:p>
          <w:p w14:paraId="48F73CD7" w14:textId="77777777" w:rsidR="00E45A60" w:rsidRPr="00F37B5B" w:rsidRDefault="00E45A60">
            <w:pPr>
              <w:rPr>
                <w:b/>
                <w:bCs/>
              </w:rPr>
            </w:pPr>
            <w:r w:rsidRPr="00F37B5B">
              <w:rPr>
                <w:b/>
                <w:bCs/>
              </w:rPr>
              <w:t>Witków 13</w:t>
            </w:r>
          </w:p>
          <w:p w14:paraId="51437BE6" w14:textId="77777777" w:rsidR="00E45A60" w:rsidRDefault="00E45A60">
            <w:pPr>
              <w:rPr>
                <w:b/>
              </w:rPr>
            </w:pPr>
            <w:r>
              <w:t xml:space="preserve">58-379 </w:t>
            </w:r>
            <w:r>
              <w:rPr>
                <w:b/>
              </w:rPr>
              <w:t xml:space="preserve"> Czarny Bór</w:t>
            </w:r>
          </w:p>
          <w:p w14:paraId="4FE5F03A" w14:textId="58019F27" w:rsidR="00F37B5B" w:rsidRPr="00E45A60" w:rsidRDefault="00F37B5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F08" w14:textId="77777777" w:rsidR="001C1215" w:rsidRDefault="001C1215"/>
        </w:tc>
      </w:tr>
      <w:tr w:rsidR="001C1215" w14:paraId="1D39E192" w14:textId="77777777" w:rsidTr="0027387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12CD" w14:textId="77777777" w:rsidR="001C1215" w:rsidRDefault="0015181D">
            <w:r>
              <w:t>Polski Związek Emerytów, Rencistów i Inwalidów Koło w Jedlinie-Zdroju</w:t>
            </w:r>
          </w:p>
          <w:p w14:paraId="0FD8254E" w14:textId="77777777" w:rsidR="0015181D" w:rsidRDefault="0015181D">
            <w:r>
              <w:t>ul. Piastowska 13</w:t>
            </w:r>
          </w:p>
          <w:p w14:paraId="68F9F362" w14:textId="77777777" w:rsidR="0015181D" w:rsidRDefault="0015181D">
            <w:pPr>
              <w:rPr>
                <w:b/>
              </w:rPr>
            </w:pPr>
            <w:r>
              <w:t xml:space="preserve">58-330 </w:t>
            </w:r>
            <w:r w:rsidRPr="0015181D">
              <w:rPr>
                <w:b/>
              </w:rPr>
              <w:t>Jedlina-Zdrój</w:t>
            </w:r>
          </w:p>
          <w:p w14:paraId="721BEB36" w14:textId="24F51381" w:rsidR="00F37B5B" w:rsidRDefault="00F37B5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A91" w14:textId="77777777" w:rsidR="001C1215" w:rsidRDefault="001C1215"/>
        </w:tc>
      </w:tr>
      <w:tr w:rsidR="0027387E" w14:paraId="0561161D" w14:textId="77777777" w:rsidTr="0027387E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F7029" w14:textId="77777777" w:rsidR="0027387E" w:rsidRDefault="0027387E"/>
          <w:p w14:paraId="29CEB1BB" w14:textId="77777777" w:rsidR="0027387E" w:rsidRDefault="0027387E"/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52ECB" w14:textId="77777777" w:rsidR="0027387E" w:rsidRDefault="0027387E"/>
        </w:tc>
      </w:tr>
      <w:tr w:rsidR="001C1215" w14:paraId="490320D0" w14:textId="77777777" w:rsidTr="0027387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0D74" w14:textId="77777777" w:rsidR="001C1215" w:rsidRDefault="001C12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Kluby i koła zainteresowań zrzeszające seniorów (zespoły muzyczne, zespoły śpiewacze, zespoły pieśni i tańca, koła gospodyń itp.)</w:t>
            </w:r>
          </w:p>
        </w:tc>
      </w:tr>
      <w:tr w:rsidR="001C1215" w14:paraId="4AE4631F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734" w14:textId="77777777" w:rsidR="001C1215" w:rsidRDefault="006D202D">
            <w:pPr>
              <w:rPr>
                <w:b/>
              </w:rPr>
            </w:pPr>
            <w:r>
              <w:rPr>
                <w:b/>
              </w:rPr>
              <w:t>Nazwa i siedziba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2EFD" w14:textId="77777777" w:rsidR="001C1215" w:rsidRDefault="001C1215">
            <w:pPr>
              <w:rPr>
                <w:b/>
              </w:rPr>
            </w:pPr>
            <w:r>
              <w:rPr>
                <w:b/>
              </w:rPr>
              <w:t>Dane kontaktowe (telefon, e-mail), dni i godziny do kontaktu</w:t>
            </w:r>
          </w:p>
        </w:tc>
      </w:tr>
      <w:tr w:rsidR="00F14AE8" w14:paraId="13C26B62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37B" w14:textId="77777777" w:rsidR="00F14AE8" w:rsidRPr="00F14AE8" w:rsidRDefault="00F14AE8" w:rsidP="00AD69D4">
            <w:pPr>
              <w:rPr>
                <w:rFonts w:cs="Times New Roman"/>
              </w:rPr>
            </w:pPr>
            <w:r w:rsidRPr="00F14AE8">
              <w:rPr>
                <w:rFonts w:cs="Times New Roman"/>
              </w:rPr>
              <w:t>Chór „SONORO”</w:t>
            </w:r>
          </w:p>
          <w:p w14:paraId="5049F9A5" w14:textId="77777777" w:rsidR="00F14AE8" w:rsidRPr="00F14AE8" w:rsidRDefault="00F14AE8" w:rsidP="00F14AE8">
            <w:pPr>
              <w:spacing w:line="100" w:lineRule="atLeast"/>
              <w:rPr>
                <w:rFonts w:cs="Times New Roman"/>
              </w:rPr>
            </w:pPr>
            <w:r w:rsidRPr="00F14AE8">
              <w:rPr>
                <w:rFonts w:cs="Times New Roman"/>
              </w:rPr>
              <w:t>Miejska Biblioteka Publiczna -Centrum Kultury</w:t>
            </w:r>
          </w:p>
          <w:p w14:paraId="4F880947" w14:textId="77777777" w:rsidR="00F14AE8" w:rsidRDefault="00F14AE8" w:rsidP="00F14AE8">
            <w:pPr>
              <w:rPr>
                <w:rFonts w:cs="Times New Roman"/>
                <w:b/>
              </w:rPr>
            </w:pPr>
            <w:r w:rsidRPr="00F14AE8">
              <w:rPr>
                <w:rFonts w:cs="Times New Roman"/>
              </w:rPr>
              <w:t>pl. Odrodzenia 4</w:t>
            </w:r>
            <w:r w:rsidRPr="00F14AE8">
              <w:rPr>
                <w:rFonts w:cs="Times New Roman"/>
              </w:rPr>
              <w:br/>
              <w:t>58</w:t>
            </w:r>
            <w:r>
              <w:rPr>
                <w:rFonts w:cs="Times New Roman"/>
              </w:rPr>
              <w:t xml:space="preserve"> – </w:t>
            </w:r>
            <w:r w:rsidRPr="00F14AE8">
              <w:rPr>
                <w:rFonts w:cs="Times New Roman"/>
              </w:rPr>
              <w:t>370</w:t>
            </w:r>
            <w:r>
              <w:rPr>
                <w:rFonts w:cs="Times New Roman"/>
              </w:rPr>
              <w:t xml:space="preserve"> </w:t>
            </w:r>
            <w:r w:rsidRPr="00C64992">
              <w:rPr>
                <w:rFonts w:cs="Times New Roman"/>
                <w:b/>
              </w:rPr>
              <w:t>Boguszów-Gorce</w:t>
            </w:r>
          </w:p>
          <w:p w14:paraId="118AA156" w14:textId="77777777" w:rsidR="00F37B5B" w:rsidRDefault="00F37B5B" w:rsidP="00F14AE8"/>
          <w:p w14:paraId="40FAFF1D" w14:textId="57FAE74B" w:rsidR="003E06A1" w:rsidRPr="00F14AE8" w:rsidRDefault="003E06A1" w:rsidP="00F14AE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302" w14:textId="77777777" w:rsidR="00F14AE8" w:rsidRPr="00F14AE8" w:rsidRDefault="00F14AE8" w:rsidP="00F14AE8">
            <w:pPr>
              <w:spacing w:line="100" w:lineRule="atLeast"/>
              <w:rPr>
                <w:rFonts w:cs="Times New Roman"/>
              </w:rPr>
            </w:pPr>
            <w:r>
              <w:t xml:space="preserve">tel. </w:t>
            </w:r>
            <w:r w:rsidRPr="00F14AE8">
              <w:rPr>
                <w:rFonts w:cs="Times New Roman"/>
              </w:rPr>
              <w:t>74</w:t>
            </w:r>
            <w:r>
              <w:rPr>
                <w:rFonts w:cs="Times New Roman"/>
              </w:rPr>
              <w:t> </w:t>
            </w:r>
            <w:r w:rsidRPr="00F14AE8">
              <w:rPr>
                <w:rFonts w:cs="Times New Roman"/>
              </w:rPr>
              <w:t>844</w:t>
            </w:r>
            <w:r>
              <w:rPr>
                <w:rFonts w:cs="Times New Roman"/>
              </w:rPr>
              <w:t xml:space="preserve"> </w:t>
            </w:r>
            <w:r w:rsidRPr="00F14AE8">
              <w:rPr>
                <w:rFonts w:cs="Times New Roman"/>
              </w:rPr>
              <w:t>92</w:t>
            </w:r>
            <w:r>
              <w:rPr>
                <w:rFonts w:cs="Times New Roman"/>
              </w:rPr>
              <w:t xml:space="preserve"> </w:t>
            </w:r>
            <w:r w:rsidRPr="00F14AE8">
              <w:rPr>
                <w:rFonts w:cs="Times New Roman"/>
              </w:rPr>
              <w:t>84</w:t>
            </w:r>
          </w:p>
          <w:p w14:paraId="1426BE03" w14:textId="77777777" w:rsidR="00F14AE8" w:rsidRDefault="00F14AE8" w:rsidP="00F14A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hyperlink r:id="rId45" w:history="1">
              <w:r w:rsidRPr="00F961E4">
                <w:rPr>
                  <w:rStyle w:val="Hipercze"/>
                  <w:rFonts w:cs="Times New Roman"/>
                </w:rPr>
                <w:t>boguszow@mbp-ck.pl</w:t>
              </w:r>
            </w:hyperlink>
            <w:r w:rsidRPr="00F14AE8">
              <w:rPr>
                <w:rFonts w:cs="Times New Roman"/>
              </w:rPr>
              <w:t xml:space="preserve">, </w:t>
            </w:r>
          </w:p>
          <w:p w14:paraId="2D543D5A" w14:textId="77777777" w:rsidR="00F14AE8" w:rsidRPr="00F14AE8" w:rsidRDefault="00F14AE8" w:rsidP="00F14AE8">
            <w:r w:rsidRPr="00F14AE8">
              <w:rPr>
                <w:rFonts w:cs="Times New Roman"/>
              </w:rPr>
              <w:t>próby chóru raz w tygodniu – środy w godz. 15.00-18.00</w:t>
            </w:r>
          </w:p>
        </w:tc>
      </w:tr>
      <w:tr w:rsidR="003D6E6B" w14:paraId="62BE5501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3F3B" w14:textId="77777777" w:rsidR="003D6E6B" w:rsidRPr="003D6E6B" w:rsidRDefault="003D6E6B" w:rsidP="003D6E6B">
            <w:pPr>
              <w:rPr>
                <w:rFonts w:cs="Times New Roman"/>
              </w:rPr>
            </w:pPr>
            <w:r w:rsidRPr="003D6E6B">
              <w:rPr>
                <w:rFonts w:cs="Times New Roman"/>
              </w:rPr>
              <w:lastRenderedPageBreak/>
              <w:t>Miejska Biblioteka Publiczna -Centrum Kultury</w:t>
            </w:r>
          </w:p>
          <w:p w14:paraId="65EC8FDA" w14:textId="77777777" w:rsidR="003D6E6B" w:rsidRPr="003D6E6B" w:rsidRDefault="003D6E6B" w:rsidP="003D6E6B">
            <w:pPr>
              <w:rPr>
                <w:rFonts w:cs="Times New Roman"/>
              </w:rPr>
            </w:pPr>
            <w:r w:rsidRPr="003D6E6B">
              <w:rPr>
                <w:rFonts w:cs="Times New Roman"/>
              </w:rPr>
              <w:t>pl. Odrodzenia 4</w:t>
            </w:r>
          </w:p>
          <w:p w14:paraId="07FA23A8" w14:textId="77777777" w:rsidR="003D6E6B" w:rsidRDefault="003D6E6B" w:rsidP="003D6E6B">
            <w:pPr>
              <w:rPr>
                <w:rFonts w:cs="Times New Roman"/>
                <w:b/>
              </w:rPr>
            </w:pPr>
            <w:r w:rsidRPr="003D6E6B">
              <w:rPr>
                <w:rFonts w:cs="Times New Roman"/>
              </w:rPr>
              <w:t xml:space="preserve">58 – 370 </w:t>
            </w:r>
            <w:r w:rsidRPr="00E20266">
              <w:rPr>
                <w:rFonts w:cs="Times New Roman"/>
                <w:b/>
              </w:rPr>
              <w:t>Boguszów-Gorce</w:t>
            </w:r>
          </w:p>
          <w:p w14:paraId="3F577ABB" w14:textId="30D8CB40" w:rsidR="00F37B5B" w:rsidRPr="00F14AE8" w:rsidRDefault="00F37B5B" w:rsidP="003D6E6B">
            <w:pPr>
              <w:rPr>
                <w:rFonts w:cs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E4A" w14:textId="77777777" w:rsidR="003D6E6B" w:rsidRPr="00E20266" w:rsidRDefault="00E20266" w:rsidP="00F14AE8">
            <w:pPr>
              <w:spacing w:line="100" w:lineRule="atLeast"/>
              <w:rPr>
                <w:rFonts w:cstheme="minorHAnsi"/>
              </w:rPr>
            </w:pPr>
            <w:r w:rsidRPr="00E20266">
              <w:rPr>
                <w:rFonts w:cstheme="minorHAnsi"/>
                <w:color w:val="505050"/>
                <w:shd w:val="clear" w:color="auto" w:fill="FFFFFF"/>
              </w:rPr>
              <w:t>tel. 74 8449-284</w:t>
            </w:r>
            <w:r w:rsidRPr="00E20266">
              <w:rPr>
                <w:rFonts w:cstheme="minorHAnsi"/>
                <w:color w:val="505050"/>
              </w:rPr>
              <w:br/>
            </w:r>
            <w:r w:rsidRPr="00E20266">
              <w:rPr>
                <w:rFonts w:cstheme="minorHAnsi"/>
                <w:color w:val="505050"/>
                <w:shd w:val="clear" w:color="auto" w:fill="FFFFFF"/>
              </w:rPr>
              <w:t>tel./fax 74 8448-832</w:t>
            </w:r>
          </w:p>
        </w:tc>
      </w:tr>
      <w:tr w:rsidR="00642A6A" w14:paraId="447D16AF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313" w14:textId="77777777" w:rsidR="00642A6A" w:rsidRDefault="00642A6A" w:rsidP="00ED278D">
            <w:r>
              <w:t>Góralska Kapela ,,Janicki''</w:t>
            </w:r>
          </w:p>
          <w:p w14:paraId="54473654" w14:textId="071B2265" w:rsidR="00F37B5B" w:rsidRDefault="00642A6A" w:rsidP="00642A6A">
            <w:r w:rsidRPr="00642A6A">
              <w:rPr>
                <w:b/>
              </w:rPr>
              <w:t>Borówno</w:t>
            </w:r>
            <w:r>
              <w:t xml:space="preserve"> 20, 58 – 379 Czarny Bór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9F8" w14:textId="77777777" w:rsidR="00642A6A" w:rsidRDefault="00642A6A" w:rsidP="00ED278D">
            <w:r>
              <w:t>tel. 604 055 166</w:t>
            </w:r>
          </w:p>
        </w:tc>
      </w:tr>
      <w:tr w:rsidR="00642A6A" w14:paraId="48F1B713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E61" w14:textId="77777777" w:rsidR="00642A6A" w:rsidRDefault="00642A6A" w:rsidP="00ED278D">
            <w:r>
              <w:t>Zespół Ludowy „</w:t>
            </w:r>
            <w:proofErr w:type="spellStart"/>
            <w:r>
              <w:t>Grzędowianki</w:t>
            </w:r>
            <w:proofErr w:type="spellEnd"/>
            <w:r>
              <w:t>''</w:t>
            </w:r>
          </w:p>
          <w:p w14:paraId="50862ACE" w14:textId="77777777" w:rsidR="00642A6A" w:rsidRDefault="00642A6A" w:rsidP="00642A6A">
            <w:r>
              <w:t xml:space="preserve">(działający przy Centrum Kultury) </w:t>
            </w:r>
          </w:p>
          <w:p w14:paraId="46250A2F" w14:textId="77777777" w:rsidR="00642A6A" w:rsidRDefault="00642A6A" w:rsidP="00642A6A">
            <w:r>
              <w:t xml:space="preserve">ul. Sportowa 43, 58 – 379 </w:t>
            </w:r>
            <w:r w:rsidRPr="0005686E">
              <w:rPr>
                <w:b/>
              </w:rPr>
              <w:t>Czarny Bór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5C0" w14:textId="77777777" w:rsidR="00642A6A" w:rsidRDefault="00642A6A" w:rsidP="00ED278D">
            <w:r>
              <w:t>tel. 74 845 02 42</w:t>
            </w:r>
          </w:p>
        </w:tc>
      </w:tr>
      <w:tr w:rsidR="00BB55CF" w14:paraId="4EF52CF3" w14:textId="77777777" w:rsidTr="00B32B7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49C" w14:textId="77777777" w:rsidR="00BB55CF" w:rsidRDefault="00BB55CF" w:rsidP="00AD69D4">
            <w:pPr>
              <w:rPr>
                <w:bCs/>
              </w:rPr>
            </w:pPr>
            <w:r>
              <w:t>Chór Seniora „Renoma”</w:t>
            </w:r>
            <w:r w:rsidR="00C64992">
              <w:t xml:space="preserve"> </w:t>
            </w:r>
            <w:r w:rsidR="00F37B5B" w:rsidRPr="00F37B5B">
              <w:rPr>
                <w:bCs/>
              </w:rPr>
              <w:t>działający przy Centrum Kultury Miejska Biblioteka Publiczna w Głuszycy</w:t>
            </w:r>
          </w:p>
          <w:p w14:paraId="7C0922F3" w14:textId="75D20885" w:rsidR="00F37B5B" w:rsidRDefault="00F37B5B" w:rsidP="00AD69D4">
            <w:r w:rsidRPr="00B614D7">
              <w:t xml:space="preserve">ul. Grunwaldzka 26, 58 – 340 </w:t>
            </w:r>
            <w:r w:rsidRPr="00B614D7">
              <w:rPr>
                <w:b/>
              </w:rPr>
              <w:t>Głuszyca</w:t>
            </w:r>
            <w:r w:rsidRPr="00B614D7"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652" w14:textId="77777777" w:rsidR="00BB55CF" w:rsidRDefault="00BB55CF" w:rsidP="00AD69D4">
            <w:r>
              <w:t>tel. 74 845 63 34</w:t>
            </w:r>
          </w:p>
        </w:tc>
      </w:tr>
    </w:tbl>
    <w:p w14:paraId="2ECA32DB" w14:textId="77777777" w:rsidR="00B32B7D" w:rsidRDefault="00B32B7D" w:rsidP="00B32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7"/>
        <w:gridCol w:w="3516"/>
        <w:gridCol w:w="2895"/>
      </w:tblGrid>
      <w:tr w:rsidR="00B32B7D" w14:paraId="11A9D3C9" w14:textId="77777777" w:rsidTr="00E202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C777" w14:textId="159DC9A2" w:rsidR="00B32B7D" w:rsidRDefault="00B32B7D">
            <w:pPr>
              <w:jc w:val="center"/>
              <w:rPr>
                <w:b/>
              </w:rPr>
            </w:pPr>
            <w:r>
              <w:rPr>
                <w:b/>
              </w:rPr>
              <w:t xml:space="preserve">OŚRODKI KULTURY, OŚRODKI SPORTU I REKREACJI, BIBLIOTEKI ORAZ INNE INSTYTUCJE I PLACÓWKI POSIADAJĄCE SPECJALNĄ OFERTĘ ADRESOWANĄ DO SENIORÓW LUB OFERUJĄCE DZIAŁANIA, </w:t>
            </w:r>
            <w:r w:rsidR="00F37B5B">
              <w:rPr>
                <w:b/>
              </w:rPr>
              <w:br/>
            </w:r>
            <w:r>
              <w:rPr>
                <w:b/>
              </w:rPr>
              <w:t>W KTÓRYCH MOGĄ UCZESTNICZYĆ SENIORZY</w:t>
            </w:r>
          </w:p>
        </w:tc>
      </w:tr>
      <w:tr w:rsidR="00B32B7D" w14:paraId="2FE8CFD7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84C" w14:textId="77777777" w:rsidR="00B32B7D" w:rsidRDefault="006D202D">
            <w:pPr>
              <w:rPr>
                <w:b/>
              </w:rPr>
            </w:pPr>
            <w:r>
              <w:rPr>
                <w:b/>
              </w:rPr>
              <w:t>Nazwa i siedziba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0E2" w14:textId="77777777" w:rsidR="00B32B7D" w:rsidRDefault="00B32B7D">
            <w:pPr>
              <w:rPr>
                <w:b/>
              </w:rPr>
            </w:pPr>
            <w:r>
              <w:rPr>
                <w:b/>
              </w:rPr>
              <w:t>Dane kontaktowe (telefon, e-mail), dni i godziny do kontaktu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1656" w14:textId="77777777" w:rsidR="00B32B7D" w:rsidRDefault="00B32B7D">
            <w:pPr>
              <w:rPr>
                <w:b/>
              </w:rPr>
            </w:pPr>
            <w:r>
              <w:rPr>
                <w:b/>
              </w:rPr>
              <w:t>Rodzaj oferty adresowanej dla seniorów (specjalne zajęcia, rabaty itp.)</w:t>
            </w:r>
          </w:p>
        </w:tc>
      </w:tr>
      <w:tr w:rsidR="00E20266" w14:paraId="489FF489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DF2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Ośrodek Sportu i Rekreacji</w:t>
            </w:r>
          </w:p>
          <w:p w14:paraId="1741514B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ul. Olimpijska 1</w:t>
            </w:r>
          </w:p>
          <w:p w14:paraId="3FD85C73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 xml:space="preserve">58 – 371 </w:t>
            </w:r>
            <w:r w:rsidRPr="00E20266">
              <w:rPr>
                <w:rFonts w:cs="Times New Roman"/>
                <w:b/>
              </w:rPr>
              <w:t>Boguszów-Gorce</w:t>
            </w:r>
            <w:r w:rsidRPr="00E20266">
              <w:rPr>
                <w:rFonts w:cs="Times New Roman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613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t xml:space="preserve">tel. </w:t>
            </w:r>
            <w:r w:rsidRPr="00E20266">
              <w:rPr>
                <w:rFonts w:cs="Times New Roman"/>
              </w:rPr>
              <w:t>74 844 03 05</w:t>
            </w:r>
          </w:p>
          <w:p w14:paraId="6B41AFFC" w14:textId="614D144E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 xml:space="preserve">e-mail: </w:t>
            </w:r>
            <w:hyperlink r:id="rId46" w:history="1">
              <w:r w:rsidRPr="00E20266">
                <w:rPr>
                  <w:rStyle w:val="Hipercze"/>
                  <w:rFonts w:cs="Times New Roman"/>
                  <w:color w:val="auto"/>
                </w:rPr>
                <w:t>biuro@osir-boguszow.eu</w:t>
              </w:r>
            </w:hyperlink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4C4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 xml:space="preserve">Działania ujęte w rocznym kalendarzu imprez sportowych, turystycznych i rekreacyjnych (począwszy od pikników i festynów rodzinnych, przez wycieczki krajoznawcze, rajdy turystyczne po zawody sportowe – </w:t>
            </w:r>
            <w:proofErr w:type="spellStart"/>
            <w:r w:rsidRPr="00E20266">
              <w:rPr>
                <w:rFonts w:cs="Times New Roman"/>
              </w:rPr>
              <w:t>Nordic</w:t>
            </w:r>
            <w:proofErr w:type="spellEnd"/>
            <w:r w:rsidRPr="00E20266">
              <w:rPr>
                <w:rFonts w:cs="Times New Roman"/>
              </w:rPr>
              <w:t xml:space="preserve"> </w:t>
            </w:r>
            <w:proofErr w:type="spellStart"/>
            <w:r w:rsidRPr="00E20266">
              <w:rPr>
                <w:rFonts w:cs="Times New Roman"/>
              </w:rPr>
              <w:t>Walking</w:t>
            </w:r>
            <w:proofErr w:type="spellEnd"/>
            <w:r w:rsidRPr="00E20266">
              <w:rPr>
                <w:rFonts w:cs="Times New Roman"/>
              </w:rPr>
              <w:t xml:space="preserve">, narciarskie, biegowe). Aktywizacja osób starszych poprzez aktywność fizyczną. Udział zazwyczaj bezpłatny, w przypadku opłat – osoby powyżej 60 roku życia – zwolnione z opłaty. </w:t>
            </w:r>
          </w:p>
        </w:tc>
      </w:tr>
      <w:tr w:rsidR="00E20266" w14:paraId="32DC2DC4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3BC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Miejska Biblioteka Publiczna -Centrum Kultury</w:t>
            </w:r>
          </w:p>
          <w:p w14:paraId="5479DB36" w14:textId="77777777" w:rsidR="00E20266" w:rsidRDefault="00E20266" w:rsidP="00210B3D">
            <w:pPr>
              <w:spacing w:line="100" w:lineRule="atLeast"/>
              <w:rPr>
                <w:rFonts w:cs="Times New Roman"/>
                <w:b/>
              </w:rPr>
            </w:pPr>
            <w:r w:rsidRPr="00E20266">
              <w:rPr>
                <w:rFonts w:cs="Times New Roman"/>
              </w:rPr>
              <w:t>pl. Odrodzenia 4</w:t>
            </w:r>
            <w:r w:rsidRPr="00E20266">
              <w:rPr>
                <w:rFonts w:cs="Times New Roman"/>
              </w:rPr>
              <w:br/>
              <w:t xml:space="preserve">58 – 370 </w:t>
            </w:r>
            <w:r w:rsidRPr="00E20266">
              <w:rPr>
                <w:rFonts w:cs="Times New Roman"/>
                <w:b/>
              </w:rPr>
              <w:t>Boguszów-Gorce</w:t>
            </w:r>
          </w:p>
          <w:p w14:paraId="131D2694" w14:textId="6510E6F9" w:rsidR="00F37B5B" w:rsidRPr="00E20266" w:rsidRDefault="00F37B5B" w:rsidP="00210B3D">
            <w:pPr>
              <w:spacing w:line="100" w:lineRule="atLeast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917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t xml:space="preserve">tel. </w:t>
            </w:r>
            <w:r w:rsidRPr="00E20266">
              <w:rPr>
                <w:rFonts w:cs="Times New Roman"/>
              </w:rPr>
              <w:t>74 844 92 84</w:t>
            </w:r>
          </w:p>
          <w:p w14:paraId="08F86295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 xml:space="preserve">e-mail: </w:t>
            </w:r>
            <w:hyperlink r:id="rId47" w:history="1">
              <w:r w:rsidRPr="00E20266">
                <w:rPr>
                  <w:rStyle w:val="Hipercze"/>
                  <w:rFonts w:cs="Times New Roman"/>
                  <w:color w:val="auto"/>
                </w:rPr>
                <w:t>boguszow@mbp-ck.pl</w:t>
              </w:r>
            </w:hyperlink>
            <w:r w:rsidRPr="00E20266">
              <w:rPr>
                <w:rFonts w:cs="Times New Roman"/>
              </w:rPr>
              <w:t xml:space="preserve">  poniedziałek-piątek 08.00-18.00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ED5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 xml:space="preserve">Chór „SONORO”, próby raz </w:t>
            </w:r>
            <w:r w:rsidRPr="00E20266">
              <w:rPr>
                <w:rFonts w:cs="Times New Roman"/>
              </w:rPr>
              <w:br/>
              <w:t>w tygodniu – środy w godz. 15.00-18.00</w:t>
            </w:r>
          </w:p>
        </w:tc>
      </w:tr>
      <w:tr w:rsidR="00E20266" w14:paraId="734A45F7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909E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Miejska Biblioteka Publiczna -Centrum Kultury</w:t>
            </w:r>
          </w:p>
          <w:p w14:paraId="3F571D98" w14:textId="77777777" w:rsidR="00E20266" w:rsidRDefault="00E20266" w:rsidP="00210B3D">
            <w:pPr>
              <w:spacing w:line="100" w:lineRule="atLeast"/>
              <w:rPr>
                <w:rFonts w:cs="Times New Roman"/>
                <w:b/>
              </w:rPr>
            </w:pPr>
            <w:r w:rsidRPr="00E20266">
              <w:rPr>
                <w:rFonts w:cs="Times New Roman"/>
              </w:rPr>
              <w:t>pl. Odrodzenia 4</w:t>
            </w:r>
            <w:r w:rsidRPr="00E20266">
              <w:rPr>
                <w:rFonts w:cs="Times New Roman"/>
              </w:rPr>
              <w:br/>
              <w:t xml:space="preserve">58 – 370 </w:t>
            </w:r>
            <w:r w:rsidRPr="00E20266">
              <w:rPr>
                <w:rFonts w:cs="Times New Roman"/>
                <w:b/>
              </w:rPr>
              <w:t>Boguszów-Gorce</w:t>
            </w:r>
          </w:p>
          <w:p w14:paraId="4CBCE420" w14:textId="61DB9103" w:rsidR="00F37B5B" w:rsidRPr="00E20266" w:rsidRDefault="00F37B5B" w:rsidP="00210B3D">
            <w:pPr>
              <w:spacing w:line="100" w:lineRule="atLeast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A98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t xml:space="preserve">tel. </w:t>
            </w:r>
            <w:r w:rsidRPr="00E20266">
              <w:rPr>
                <w:rFonts w:cs="Times New Roman"/>
              </w:rPr>
              <w:t xml:space="preserve">74 844 92 84 </w:t>
            </w:r>
          </w:p>
          <w:p w14:paraId="5FD3B9F6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 xml:space="preserve">e-mail: </w:t>
            </w:r>
            <w:hyperlink r:id="rId48" w:history="1">
              <w:r w:rsidRPr="00E20266">
                <w:rPr>
                  <w:rStyle w:val="Hipercze"/>
                  <w:rFonts w:cs="Times New Roman"/>
                  <w:color w:val="auto"/>
                </w:rPr>
                <w:t>boguszow@mbp-ck.pl</w:t>
              </w:r>
            </w:hyperlink>
            <w:r w:rsidRPr="00E20266">
              <w:rPr>
                <w:rFonts w:cs="Times New Roman"/>
              </w:rPr>
              <w:t xml:space="preserve">  poniedziałek-piątek 07.30-15.30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AAB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>„Dzień seniora” – impreza organizowana w miesiącu październiku od 7 lat</w:t>
            </w:r>
          </w:p>
        </w:tc>
      </w:tr>
      <w:tr w:rsidR="00E20266" w14:paraId="26C4A7A4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864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Miejska Biblioteka Publiczna -Centrum Kultury</w:t>
            </w:r>
          </w:p>
          <w:p w14:paraId="712262B2" w14:textId="77777777" w:rsidR="00E20266" w:rsidRDefault="00E20266" w:rsidP="00210B3D">
            <w:pPr>
              <w:spacing w:line="100" w:lineRule="atLeast"/>
              <w:rPr>
                <w:rFonts w:cs="Times New Roman"/>
                <w:b/>
              </w:rPr>
            </w:pPr>
            <w:r w:rsidRPr="00E20266">
              <w:rPr>
                <w:rFonts w:cs="Times New Roman"/>
              </w:rPr>
              <w:t>pl. Odrodzenia 4</w:t>
            </w:r>
            <w:r w:rsidRPr="00E20266">
              <w:rPr>
                <w:rFonts w:cs="Times New Roman"/>
              </w:rPr>
              <w:br/>
              <w:t xml:space="preserve"> 5858 – 370 </w:t>
            </w:r>
            <w:r w:rsidRPr="00E20266">
              <w:rPr>
                <w:rFonts w:cs="Times New Roman"/>
                <w:b/>
              </w:rPr>
              <w:t>Boguszów-Gorce</w:t>
            </w:r>
          </w:p>
          <w:p w14:paraId="39C7B7EB" w14:textId="0C173394" w:rsidR="00F37B5B" w:rsidRPr="00E20266" w:rsidRDefault="00F37B5B" w:rsidP="00210B3D">
            <w:pPr>
              <w:spacing w:line="100" w:lineRule="atLeast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ED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t xml:space="preserve">tel. </w:t>
            </w:r>
            <w:r w:rsidRPr="00E20266">
              <w:rPr>
                <w:rFonts w:cs="Times New Roman"/>
              </w:rPr>
              <w:t>74 844 92 72, 09.00-17.00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2CB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>Dyskusyjny Klub Książki (DKK), spotkania raz w miesiącu – ostatni czwartek m-ca</w:t>
            </w:r>
          </w:p>
        </w:tc>
      </w:tr>
      <w:tr w:rsidR="00E20266" w14:paraId="1FA1DF8D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5A6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lastRenderedPageBreak/>
              <w:t>Miejska Biblioteka Publiczna -Centrum Kultury Filia nr 2</w:t>
            </w:r>
          </w:p>
          <w:p w14:paraId="395FCE8D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ul. Reymonta 4</w:t>
            </w:r>
          </w:p>
          <w:p w14:paraId="2B83CA9F" w14:textId="4F312DC4" w:rsidR="00352469" w:rsidRPr="00F37B5B" w:rsidRDefault="00E20266" w:rsidP="00210B3D">
            <w:pPr>
              <w:spacing w:line="100" w:lineRule="atLeast"/>
              <w:rPr>
                <w:rFonts w:cs="Times New Roman"/>
                <w:b/>
              </w:rPr>
            </w:pPr>
            <w:r w:rsidRPr="00E20266">
              <w:rPr>
                <w:rFonts w:cs="Times New Roman"/>
              </w:rPr>
              <w:t xml:space="preserve">58 – 370 </w:t>
            </w:r>
            <w:r w:rsidRPr="00E20266">
              <w:rPr>
                <w:rFonts w:cs="Times New Roman"/>
                <w:b/>
              </w:rPr>
              <w:t>Boguszów-Gorce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F9A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t xml:space="preserve">tel. </w:t>
            </w:r>
            <w:r w:rsidRPr="00E20266">
              <w:rPr>
                <w:rFonts w:cs="Times New Roman"/>
              </w:rPr>
              <w:t>74 844 92 72, 09.00-17.00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FD8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 xml:space="preserve">Klub seniora, spotkania dwa razy w tygodniu, wg  indywidualnych ustaleń </w:t>
            </w:r>
            <w:r w:rsidRPr="00E20266">
              <w:rPr>
                <w:rFonts w:cs="Times New Roman"/>
              </w:rPr>
              <w:br/>
              <w:t>i potrzeb.</w:t>
            </w:r>
          </w:p>
        </w:tc>
      </w:tr>
      <w:tr w:rsidR="00E20266" w14:paraId="3C17CFC8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2E6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Grupa Strzelecka Enigma  Boguszów</w:t>
            </w:r>
          </w:p>
          <w:p w14:paraId="38B830C1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6C3" w14:textId="77777777" w:rsidR="00E20266" w:rsidRDefault="00E20266" w:rsidP="00210B3D">
            <w:pPr>
              <w:spacing w:line="100" w:lineRule="atLeast"/>
              <w:rPr>
                <w:rStyle w:val="Hipercze"/>
                <w:rFonts w:cs="Times New Roman"/>
                <w:color w:val="auto"/>
              </w:rPr>
            </w:pPr>
            <w:r w:rsidRPr="00E20266">
              <w:rPr>
                <w:rFonts w:cs="Times New Roman"/>
              </w:rPr>
              <w:t xml:space="preserve">Kontakt za pośrednictwem strony: </w:t>
            </w:r>
            <w:hyperlink r:id="rId49" w:history="1">
              <w:r w:rsidRPr="00E20266">
                <w:rPr>
                  <w:rStyle w:val="Hipercze"/>
                  <w:rFonts w:cs="Times New Roman"/>
                  <w:color w:val="auto"/>
                </w:rPr>
                <w:t>www.enigma.boguszow.net</w:t>
              </w:r>
            </w:hyperlink>
          </w:p>
          <w:p w14:paraId="0D3335BB" w14:textId="327112EA" w:rsidR="00352469" w:rsidRPr="00E20266" w:rsidRDefault="00352469" w:rsidP="00210B3D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3B4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>Aktywny wypoczynek i tworzenie pozytywnego wizerunku miasta; gry terenowe, doskonalenie strzeleckie.</w:t>
            </w:r>
          </w:p>
        </w:tc>
      </w:tr>
      <w:tr w:rsidR="00E20266" w14:paraId="32D82BEF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8C1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Polski Związek Wędkarski</w:t>
            </w:r>
          </w:p>
          <w:p w14:paraId="06760C43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Okręg w Wałbrzychu</w:t>
            </w:r>
          </w:p>
          <w:p w14:paraId="79C11B76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Koło Boguszów-Gorce</w:t>
            </w:r>
          </w:p>
          <w:p w14:paraId="004775C2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>ul. Główna 14</w:t>
            </w:r>
          </w:p>
          <w:p w14:paraId="4C5485CE" w14:textId="77777777" w:rsidR="00E20266" w:rsidRDefault="00E20266" w:rsidP="00210B3D">
            <w:pPr>
              <w:spacing w:line="100" w:lineRule="atLeast"/>
              <w:rPr>
                <w:rFonts w:cs="Times New Roman"/>
                <w:b/>
              </w:rPr>
            </w:pPr>
            <w:r w:rsidRPr="00E20266">
              <w:rPr>
                <w:rFonts w:cs="Times New Roman"/>
              </w:rPr>
              <w:t xml:space="preserve">58 – 370 </w:t>
            </w:r>
            <w:r w:rsidRPr="00E20266">
              <w:rPr>
                <w:rFonts w:cs="Times New Roman"/>
                <w:b/>
              </w:rPr>
              <w:t>Boguszów-Gorce</w:t>
            </w:r>
          </w:p>
          <w:p w14:paraId="507D3891" w14:textId="2CB58FA5" w:rsidR="00F37B5B" w:rsidRPr="00E20266" w:rsidRDefault="00F37B5B" w:rsidP="00210B3D">
            <w:pPr>
              <w:spacing w:line="100" w:lineRule="atLeast"/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924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t xml:space="preserve">tel. </w:t>
            </w:r>
            <w:r w:rsidRPr="00E20266">
              <w:rPr>
                <w:rFonts w:cs="Times New Roman"/>
              </w:rPr>
              <w:t>74 844 96 88</w:t>
            </w:r>
          </w:p>
          <w:p w14:paraId="04D009D6" w14:textId="77777777" w:rsidR="00E20266" w:rsidRPr="00E20266" w:rsidRDefault="00E20266" w:rsidP="00210B3D">
            <w:pPr>
              <w:spacing w:line="100" w:lineRule="atLeast"/>
              <w:rPr>
                <w:rFonts w:cs="Times New Roman"/>
              </w:rPr>
            </w:pPr>
            <w:r w:rsidRPr="00E20266">
              <w:rPr>
                <w:rFonts w:cs="Times New Roman"/>
              </w:rPr>
              <w:t xml:space="preserve">e-mail: </w:t>
            </w:r>
            <w:hyperlink r:id="rId50" w:history="1">
              <w:r w:rsidRPr="00E20266">
                <w:rPr>
                  <w:rStyle w:val="Hipercze"/>
                  <w:rFonts w:cs="Times New Roman"/>
                  <w:color w:val="auto"/>
                </w:rPr>
                <w:t>pzw.walbrzych@wp.pl</w:t>
              </w:r>
            </w:hyperlink>
            <w:r w:rsidRPr="00E20266">
              <w:rPr>
                <w:rFonts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FEAE" w14:textId="77777777" w:rsidR="00E20266" w:rsidRPr="00E20266" w:rsidRDefault="00E20266" w:rsidP="00210B3D">
            <w:pPr>
              <w:spacing w:line="100" w:lineRule="atLeast"/>
            </w:pPr>
            <w:r w:rsidRPr="00E20266">
              <w:rPr>
                <w:rFonts w:cs="Times New Roman"/>
              </w:rPr>
              <w:t>Promocja wędkarstwa, ochrona zasobów przyrodniczych i rekreacja – dla seniorów ulgi w tabeli składek za wędkowanie.</w:t>
            </w:r>
          </w:p>
        </w:tc>
      </w:tr>
      <w:tr w:rsidR="00642A6A" w14:paraId="71BD2465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7AF" w14:textId="77777777" w:rsidR="00642A6A" w:rsidRDefault="00642A6A" w:rsidP="00ED278D">
            <w:r>
              <w:t>Biblioteka + Centrum Kultury</w:t>
            </w:r>
          </w:p>
          <w:p w14:paraId="4AD6EF78" w14:textId="77777777" w:rsidR="00642A6A" w:rsidRDefault="00642A6A" w:rsidP="00ED278D">
            <w:r>
              <w:t>w Czarnym Borze</w:t>
            </w:r>
          </w:p>
          <w:p w14:paraId="32AD9F98" w14:textId="77777777" w:rsidR="00642A6A" w:rsidRDefault="00642A6A" w:rsidP="00ED278D">
            <w:r>
              <w:t xml:space="preserve">ul. Sportowa 43 </w:t>
            </w:r>
          </w:p>
          <w:p w14:paraId="0958A755" w14:textId="77777777" w:rsidR="00642A6A" w:rsidRDefault="00642A6A" w:rsidP="00ED278D">
            <w:pPr>
              <w:rPr>
                <w:b/>
              </w:rPr>
            </w:pPr>
            <w:r>
              <w:t xml:space="preserve">58-379 </w:t>
            </w:r>
            <w:r w:rsidRPr="006B29BE">
              <w:rPr>
                <w:b/>
              </w:rPr>
              <w:t>Czarny Bór</w:t>
            </w:r>
          </w:p>
          <w:p w14:paraId="49D04B42" w14:textId="619E1A02" w:rsidR="00F37B5B" w:rsidRDefault="00F37B5B" w:rsidP="00ED278D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FED" w14:textId="77777777" w:rsidR="00642A6A" w:rsidRDefault="00642A6A" w:rsidP="00ED278D">
            <w:r>
              <w:t>tel. 74 845 02 42</w:t>
            </w:r>
          </w:p>
          <w:p w14:paraId="017845D9" w14:textId="77777777" w:rsidR="00642A6A" w:rsidRDefault="00642A6A" w:rsidP="00ED278D">
            <w:r>
              <w:rPr>
                <w:rFonts w:cs="Times New Roman"/>
              </w:rPr>
              <w:t xml:space="preserve">e-mail: </w:t>
            </w:r>
            <w:hyperlink r:id="rId51" w:history="1">
              <w:r w:rsidRPr="005803D0">
                <w:rPr>
                  <w:rStyle w:val="Hipercze"/>
                </w:rPr>
                <w:t>ck@ck.czarny-bor.pl</w:t>
              </w:r>
            </w:hyperlink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4C6" w14:textId="77777777" w:rsidR="00642A6A" w:rsidRDefault="00642A6A" w:rsidP="00ED278D">
            <w:r>
              <w:t>Organizacja ,,Dnia Seniora''</w:t>
            </w:r>
          </w:p>
          <w:p w14:paraId="1B2190CF" w14:textId="77777777" w:rsidR="00642A6A" w:rsidRDefault="00642A6A" w:rsidP="00ED278D">
            <w:r>
              <w:t>Warsztaty oraz wydarzenia kulturalne</w:t>
            </w:r>
          </w:p>
        </w:tc>
      </w:tr>
      <w:tr w:rsidR="00212C54" w14:paraId="05835B28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6AC" w14:textId="77777777" w:rsidR="00212C54" w:rsidRDefault="00212C54" w:rsidP="00AD69D4">
            <w:r>
              <w:t xml:space="preserve">Dom Dziennego Pobytu Senior-Wigor </w:t>
            </w:r>
          </w:p>
          <w:p w14:paraId="6E802140" w14:textId="77777777" w:rsidR="00212C54" w:rsidRDefault="00212C54" w:rsidP="00AD69D4">
            <w:r>
              <w:t>ul. 11 Listopada 6A</w:t>
            </w:r>
          </w:p>
          <w:p w14:paraId="44887A01" w14:textId="77777777" w:rsidR="00212C54" w:rsidRDefault="00212C54" w:rsidP="00AD69D4">
            <w:r>
              <w:t xml:space="preserve">58 – 340 </w:t>
            </w:r>
            <w:r w:rsidRPr="006C60C7">
              <w:rPr>
                <w:b/>
              </w:rPr>
              <w:t>Głuszyca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3DA" w14:textId="77777777" w:rsidR="00212C54" w:rsidRDefault="00212C54" w:rsidP="00AD69D4">
            <w:r>
              <w:t xml:space="preserve">tel. 601 563 424 </w:t>
            </w:r>
          </w:p>
          <w:p w14:paraId="7446A3B7" w14:textId="77777777" w:rsidR="00212C54" w:rsidRDefault="00212C54" w:rsidP="00212C54">
            <w:r>
              <w:t xml:space="preserve">od poniedziałku do piątku w godz. od 08.00 do 16.00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54C" w14:textId="77777777" w:rsidR="00212C54" w:rsidRDefault="00212C54" w:rsidP="00AD69D4">
            <w:r>
              <w:t>m.in. zajęcia z cyklu Uniwersytet Trzeciego Wieku  z przymrużeniem oka (ćwiczenia pamięci, konce</w:t>
            </w:r>
            <w:r w:rsidR="000E2EF7">
              <w:t>ntracji, język</w:t>
            </w:r>
            <w:r>
              <w:t xml:space="preserve"> angielski i włoski dla początkujących), ćwiczenia medytacji, warsztaty czytelnicze, czyli biblioterapia, głośne i ciche czytanie, biblioteka pozycyjna, warsztaty wokalne pn. „Śpiewać każdy może...”, zajęcia manualne -  aktualnie „Papierowa wiklina", zajęcia amatorskiego kółka teatralnego </w:t>
            </w:r>
          </w:p>
        </w:tc>
      </w:tr>
      <w:tr w:rsidR="008375C4" w14:paraId="43780682" w14:textId="77777777" w:rsidTr="00E20266">
        <w:trPr>
          <w:trHeight w:val="283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924" w14:textId="77777777" w:rsidR="00EB797B" w:rsidRDefault="008375C4" w:rsidP="00AD69D4">
            <w:r>
              <w:t>Centrum Kultury Miejska B</w:t>
            </w:r>
            <w:r w:rsidR="00EB797B">
              <w:t>iblioteka Publiczna w Głuszycy</w:t>
            </w:r>
          </w:p>
          <w:p w14:paraId="696768FA" w14:textId="77777777" w:rsidR="00EB797B" w:rsidRDefault="008375C4" w:rsidP="00AD69D4">
            <w:r>
              <w:t>ul. Grunwaldzka 26</w:t>
            </w:r>
          </w:p>
          <w:p w14:paraId="3F3322ED" w14:textId="77777777" w:rsidR="008375C4" w:rsidRDefault="00EB797B" w:rsidP="00AD69D4">
            <w:r>
              <w:t xml:space="preserve">58 – 340 </w:t>
            </w:r>
            <w:r w:rsidRPr="006C60C7">
              <w:rPr>
                <w:b/>
              </w:rPr>
              <w:t>Głuszyca</w:t>
            </w:r>
            <w:r w:rsidR="008375C4"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B5A" w14:textId="77777777" w:rsidR="008375C4" w:rsidRDefault="008375C4" w:rsidP="00AD69D4">
            <w:pPr>
              <w:pStyle w:val="Tretekstu"/>
              <w:spacing w:after="0" w:line="240" w:lineRule="auto"/>
            </w:pPr>
            <w:r>
              <w:rPr>
                <w:rStyle w:val="Mocnowyrniony"/>
              </w:rPr>
              <w:t>Czytelnia i czytelnia internetowa</w:t>
            </w:r>
          </w:p>
          <w:p w14:paraId="64ED5996" w14:textId="77777777" w:rsidR="008375C4" w:rsidRDefault="008375C4" w:rsidP="00AD69D4">
            <w:pPr>
              <w:pStyle w:val="Tretekstu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poniedziałek: 10.00 – 18.00 </w:t>
            </w:r>
          </w:p>
          <w:p w14:paraId="0092AAAF" w14:textId="77777777" w:rsidR="008375C4" w:rsidRDefault="008375C4" w:rsidP="00AD69D4">
            <w:pPr>
              <w:pStyle w:val="Tretekstu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wtorek: 10.00 – 17.00 </w:t>
            </w:r>
          </w:p>
          <w:p w14:paraId="15AAB13A" w14:textId="77777777" w:rsidR="008375C4" w:rsidRDefault="008375C4" w:rsidP="00AD69D4">
            <w:pPr>
              <w:pStyle w:val="Tretekstu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środa: 10.00 – 17.00 </w:t>
            </w:r>
          </w:p>
          <w:p w14:paraId="505DB3A5" w14:textId="77777777" w:rsidR="008375C4" w:rsidRPr="00F813C5" w:rsidRDefault="008375C4" w:rsidP="00AD69D4">
            <w:pPr>
              <w:pStyle w:val="Tretekstu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i/>
              </w:rPr>
            </w:pPr>
            <w:r w:rsidRPr="00F813C5">
              <w:rPr>
                <w:rStyle w:val="Wyrnienie"/>
                <w:i w:val="0"/>
              </w:rPr>
              <w:t>czwartek: nieczynna</w:t>
            </w:r>
            <w:r w:rsidRPr="00F813C5">
              <w:rPr>
                <w:i/>
              </w:rPr>
              <w:t xml:space="preserve"> </w:t>
            </w:r>
          </w:p>
          <w:p w14:paraId="35C1A16A" w14:textId="77777777" w:rsidR="008375C4" w:rsidRDefault="008375C4" w:rsidP="00AD69D4">
            <w:pPr>
              <w:pStyle w:val="Tretekstu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piątek: 10.00 – 20.00 </w:t>
            </w:r>
          </w:p>
          <w:p w14:paraId="605A20D8" w14:textId="77777777" w:rsidR="008375C4" w:rsidRDefault="008375C4" w:rsidP="008375C4">
            <w:pPr>
              <w:pStyle w:val="Tretekstu"/>
              <w:numPr>
                <w:ilvl w:val="0"/>
                <w:numId w:val="1"/>
              </w:numPr>
              <w:tabs>
                <w:tab w:val="left" w:pos="0"/>
              </w:tabs>
            </w:pPr>
            <w:r>
              <w:t xml:space="preserve">sobota: 10.00 – 14.00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E74A" w14:textId="5C8332D0" w:rsidR="008375C4" w:rsidRDefault="0068791B">
            <w:r>
              <w:t xml:space="preserve">Działalność Klubu Seniora „Renoma” oraz chóru „Renoma” </w:t>
            </w:r>
          </w:p>
        </w:tc>
      </w:tr>
      <w:tr w:rsidR="005411EE" w:rsidRPr="005411EE" w14:paraId="4C752CB8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02E" w14:textId="77777777" w:rsidR="000E351E" w:rsidRPr="005411EE" w:rsidRDefault="000E351E" w:rsidP="00FD55E6">
            <w:r w:rsidRPr="005411EE">
              <w:t xml:space="preserve">Biblioteka Publiczna/ Ośrodek Pomocy Społecznej </w:t>
            </w:r>
          </w:p>
          <w:p w14:paraId="4F429570" w14:textId="77777777" w:rsidR="000E351E" w:rsidRPr="005411EE" w:rsidRDefault="000E351E" w:rsidP="00FD55E6">
            <w:r w:rsidRPr="005411EE">
              <w:t>ul. Piastowska 11-13</w:t>
            </w:r>
          </w:p>
          <w:p w14:paraId="1A65E02F" w14:textId="77777777" w:rsidR="000E351E" w:rsidRDefault="000E351E" w:rsidP="00FD55E6">
            <w:pPr>
              <w:rPr>
                <w:b/>
              </w:rPr>
            </w:pPr>
            <w:r w:rsidRPr="005411EE">
              <w:t xml:space="preserve">58 – 330 </w:t>
            </w:r>
            <w:r w:rsidRPr="005411EE">
              <w:rPr>
                <w:b/>
              </w:rPr>
              <w:t>Jedlina-Zdrój</w:t>
            </w:r>
          </w:p>
          <w:p w14:paraId="486BC5ED" w14:textId="29180ADF" w:rsidR="00815106" w:rsidRPr="005411EE" w:rsidRDefault="00815106" w:rsidP="00FD55E6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F93" w14:textId="77777777" w:rsidR="000E351E" w:rsidRPr="005411EE" w:rsidRDefault="000E351E" w:rsidP="00FD55E6">
            <w:r w:rsidRPr="005411EE">
              <w:t xml:space="preserve">tel. 74 845 53 56 </w:t>
            </w:r>
          </w:p>
          <w:p w14:paraId="0F51F960" w14:textId="77777777" w:rsidR="000E351E" w:rsidRPr="005411EE" w:rsidRDefault="000E351E" w:rsidP="00FD55E6">
            <w:r w:rsidRPr="005411EE">
              <w:t>lub 74 845 52 49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BB9" w14:textId="77777777" w:rsidR="000E351E" w:rsidRPr="005411EE" w:rsidRDefault="000E351E" w:rsidP="00FD55E6">
            <w:r w:rsidRPr="005411EE">
              <w:t xml:space="preserve"> Program ,,Książka na telefon”</w:t>
            </w:r>
          </w:p>
        </w:tc>
      </w:tr>
      <w:tr w:rsidR="005411EE" w:rsidRPr="005411EE" w14:paraId="1D5B84CF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9FE" w14:textId="77777777" w:rsidR="000E351E" w:rsidRPr="005411EE" w:rsidRDefault="000E351E" w:rsidP="00FD55E6">
            <w:r w:rsidRPr="005411EE">
              <w:lastRenderedPageBreak/>
              <w:t xml:space="preserve">Centrum Kultury  Jedlina-Zdrój ul. Piastowska 13 </w:t>
            </w:r>
          </w:p>
          <w:p w14:paraId="7370EFC4" w14:textId="77777777" w:rsidR="000E351E" w:rsidRDefault="000E351E" w:rsidP="00FD55E6">
            <w:pPr>
              <w:rPr>
                <w:b/>
              </w:rPr>
            </w:pPr>
            <w:r w:rsidRPr="005411EE">
              <w:t xml:space="preserve">58 – 330 </w:t>
            </w:r>
            <w:r w:rsidRPr="005411EE">
              <w:rPr>
                <w:b/>
              </w:rPr>
              <w:t>Jedlina-Zdrój</w:t>
            </w:r>
          </w:p>
          <w:p w14:paraId="58F1D55F" w14:textId="51563660" w:rsidR="00F37B5B" w:rsidRPr="005411EE" w:rsidRDefault="00F37B5B" w:rsidP="00FD55E6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E05" w14:textId="77777777" w:rsidR="000E351E" w:rsidRPr="005411EE" w:rsidRDefault="000E351E" w:rsidP="00FD55E6">
            <w:r w:rsidRPr="005411EE">
              <w:t>tel. 74 845 52 49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DDB" w14:textId="77777777" w:rsidR="000E351E" w:rsidRPr="005411EE" w:rsidRDefault="000E351E" w:rsidP="00FD55E6">
            <w:r w:rsidRPr="005411EE">
              <w:t>Zajęcia, wernisaże, koncerty i wiele innych</w:t>
            </w:r>
          </w:p>
        </w:tc>
      </w:tr>
      <w:tr w:rsidR="005411EE" w:rsidRPr="005411EE" w14:paraId="3AC521EF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267" w14:textId="77777777" w:rsidR="000E351E" w:rsidRPr="005411EE" w:rsidRDefault="000E351E" w:rsidP="00FD55E6">
            <w:r w:rsidRPr="005411EE">
              <w:t>Centrum Usług Socjalnych</w:t>
            </w:r>
          </w:p>
          <w:p w14:paraId="13E8D505" w14:textId="77777777" w:rsidR="000E351E" w:rsidRPr="005411EE" w:rsidRDefault="000E351E" w:rsidP="00FD55E6">
            <w:r w:rsidRPr="005411EE">
              <w:t>Ul. Piastowska 11</w:t>
            </w:r>
          </w:p>
          <w:p w14:paraId="6640CDFF" w14:textId="77777777" w:rsidR="000E351E" w:rsidRPr="005411EE" w:rsidRDefault="000E351E" w:rsidP="00FD55E6">
            <w:r w:rsidRPr="005411EE">
              <w:t xml:space="preserve">58-330 </w:t>
            </w:r>
            <w:r w:rsidRPr="0096378C">
              <w:rPr>
                <w:b/>
              </w:rPr>
              <w:t>Jedlina-Zdrój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DC8" w14:textId="77777777" w:rsidR="000E351E" w:rsidRPr="005411EE" w:rsidRDefault="000E351E" w:rsidP="00FD55E6">
            <w:r w:rsidRPr="005411EE">
              <w:t>Tel. Tel.74 88 05 333</w:t>
            </w:r>
          </w:p>
          <w:p w14:paraId="2750DBF2" w14:textId="77777777" w:rsidR="000E351E" w:rsidRPr="005411EE" w:rsidRDefault="000E351E" w:rsidP="00FD55E6">
            <w:r w:rsidRPr="005411EE">
              <w:t>Kom: 720 801 833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CE9" w14:textId="77777777" w:rsidR="000E351E" w:rsidRDefault="000E351E" w:rsidP="00FD55E6">
            <w:r w:rsidRPr="005411EE">
              <w:t>Zajęcia aktywizacyjne, ruchowe, wydarzenia o charakterze kulturalno-rozrywkowym.</w:t>
            </w:r>
          </w:p>
          <w:p w14:paraId="6412A808" w14:textId="4EAB2BD0" w:rsidR="00F37B5B" w:rsidRPr="005411EE" w:rsidRDefault="00F37B5B" w:rsidP="00FD55E6"/>
        </w:tc>
      </w:tr>
      <w:tr w:rsidR="00B04CB7" w14:paraId="3D5EE3FD" w14:textId="77777777" w:rsidTr="00E20266">
        <w:tc>
          <w:tcPr>
            <w:tcW w:w="2877" w:type="dxa"/>
          </w:tcPr>
          <w:p w14:paraId="37B39E4C" w14:textId="77777777" w:rsidR="00B04CB7" w:rsidRPr="00B04CB7" w:rsidRDefault="00026958" w:rsidP="00B04CB7">
            <w:hyperlink r:id="rId52">
              <w:r w:rsidR="00B04CB7" w:rsidRPr="00B04CB7">
                <w:rPr>
                  <w:rStyle w:val="czeinternetowe"/>
                  <w:color w:val="00000A"/>
                  <w:u w:val="none"/>
                </w:rPr>
                <w:t>Mieroszowskie Centrum Kultury</w:t>
              </w:r>
            </w:hyperlink>
          </w:p>
          <w:p w14:paraId="00CCA699" w14:textId="77777777" w:rsidR="00B04CB7" w:rsidRDefault="00B04CB7" w:rsidP="00AD69D4">
            <w:r>
              <w:rPr>
                <w:color w:val="00000A"/>
              </w:rPr>
              <w:t xml:space="preserve">ul. Żeromskiego 28 </w:t>
            </w:r>
          </w:p>
          <w:p w14:paraId="56A94FAD" w14:textId="77777777" w:rsidR="00B04CB7" w:rsidRDefault="00B04CB7" w:rsidP="00B04CB7">
            <w:pPr>
              <w:rPr>
                <w:b/>
                <w:color w:val="00000A"/>
              </w:rPr>
            </w:pPr>
            <w:r>
              <w:rPr>
                <w:color w:val="00000A"/>
              </w:rPr>
              <w:t xml:space="preserve">58 – 350 </w:t>
            </w:r>
            <w:r w:rsidRPr="00B04CB7">
              <w:rPr>
                <w:b/>
                <w:color w:val="00000A"/>
              </w:rPr>
              <w:t xml:space="preserve">Mieroszów </w:t>
            </w:r>
          </w:p>
          <w:p w14:paraId="461FFF04" w14:textId="39DC6206" w:rsidR="00F37B5B" w:rsidRDefault="00F37B5B" w:rsidP="00B04CB7"/>
        </w:tc>
        <w:tc>
          <w:tcPr>
            <w:tcW w:w="3516" w:type="dxa"/>
          </w:tcPr>
          <w:p w14:paraId="54872893" w14:textId="77777777" w:rsidR="00B04CB7" w:rsidRDefault="00B04CB7" w:rsidP="00AD69D4">
            <w:r>
              <w:t>tel.</w:t>
            </w:r>
            <w:r>
              <w:rPr>
                <w:color w:val="00000A"/>
              </w:rPr>
              <w:t xml:space="preserve"> 74 880 12 68</w:t>
            </w:r>
          </w:p>
          <w:p w14:paraId="602C78D3" w14:textId="77777777" w:rsidR="00B04CB7" w:rsidRDefault="00B04CB7" w:rsidP="00AD69D4">
            <w:pPr>
              <w:rPr>
                <w:u w:val="single"/>
              </w:rPr>
            </w:pPr>
          </w:p>
        </w:tc>
        <w:tc>
          <w:tcPr>
            <w:tcW w:w="2895" w:type="dxa"/>
          </w:tcPr>
          <w:p w14:paraId="2524264C" w14:textId="77777777" w:rsidR="00B04CB7" w:rsidRDefault="00B04CB7" w:rsidP="00AD69D4">
            <w:r>
              <w:t>1. Chór śpiewaczy „Irysy”</w:t>
            </w:r>
          </w:p>
          <w:p w14:paraId="76DDFDCF" w14:textId="77777777" w:rsidR="00B04CB7" w:rsidRDefault="00B04CB7" w:rsidP="00AD69D4">
            <w:r>
              <w:t>2. Sekcja Rękodzieła</w:t>
            </w:r>
          </w:p>
        </w:tc>
      </w:tr>
      <w:tr w:rsidR="006B29BE" w:rsidRPr="00352469" w14:paraId="3F56C502" w14:textId="77777777" w:rsidTr="00E20266">
        <w:tc>
          <w:tcPr>
            <w:tcW w:w="2877" w:type="dxa"/>
          </w:tcPr>
          <w:p w14:paraId="7C5D2910" w14:textId="77777777" w:rsidR="006B29BE" w:rsidRPr="00352469" w:rsidRDefault="006B29BE" w:rsidP="00FD55E6">
            <w:r w:rsidRPr="00352469">
              <w:t xml:space="preserve">Biblioteka Publiczna w Mieroszowie </w:t>
            </w:r>
          </w:p>
          <w:p w14:paraId="1CFD47F2" w14:textId="77777777" w:rsidR="006B29BE" w:rsidRPr="00352469" w:rsidRDefault="006B29BE" w:rsidP="00FD55E6">
            <w:r w:rsidRPr="00352469">
              <w:t>(wchodzi w skład struktury organizacyjnej MCK w  Mieroszowie)</w:t>
            </w:r>
          </w:p>
          <w:p w14:paraId="22ED2D4B" w14:textId="77777777" w:rsidR="00F37B5B" w:rsidRDefault="006B29BE" w:rsidP="00FD55E6">
            <w:r w:rsidRPr="00352469">
              <w:t>ul. Żeromskiego 28</w:t>
            </w:r>
          </w:p>
          <w:p w14:paraId="3907D6E4" w14:textId="6385E69E" w:rsidR="006B29BE" w:rsidRDefault="006B29BE" w:rsidP="00FD55E6">
            <w:pPr>
              <w:rPr>
                <w:b/>
              </w:rPr>
            </w:pPr>
            <w:r w:rsidRPr="00352469">
              <w:t xml:space="preserve">58-350 </w:t>
            </w:r>
            <w:r w:rsidRPr="00352469">
              <w:rPr>
                <w:b/>
              </w:rPr>
              <w:t>Mieroszów</w:t>
            </w:r>
          </w:p>
          <w:p w14:paraId="3BBDCF94" w14:textId="38629556" w:rsidR="00F37B5B" w:rsidRPr="00352469" w:rsidRDefault="00F37B5B" w:rsidP="00FD55E6"/>
        </w:tc>
        <w:tc>
          <w:tcPr>
            <w:tcW w:w="3516" w:type="dxa"/>
          </w:tcPr>
          <w:p w14:paraId="7BD1313C" w14:textId="77777777" w:rsidR="006B29BE" w:rsidRPr="00352469" w:rsidRDefault="006B29BE" w:rsidP="00FD55E6">
            <w:r w:rsidRPr="00352469">
              <w:t>tel. 74 880 11 03</w:t>
            </w:r>
          </w:p>
          <w:p w14:paraId="235ACE26" w14:textId="77777777" w:rsidR="006B29BE" w:rsidRPr="00352469" w:rsidRDefault="006B29BE" w:rsidP="00FD55E6">
            <w:pPr>
              <w:rPr>
                <w:rFonts w:cs="Times New Roman"/>
              </w:rPr>
            </w:pPr>
            <w:r w:rsidRPr="00352469">
              <w:rPr>
                <w:rFonts w:cs="Times New Roman"/>
              </w:rPr>
              <w:t>e-mail: biblioteka_mieroszow@vp.pl</w:t>
            </w:r>
          </w:p>
          <w:p w14:paraId="6DA34B50" w14:textId="77777777" w:rsidR="006B29BE" w:rsidRPr="00352469" w:rsidRDefault="006B29BE" w:rsidP="00FD55E6">
            <w:r w:rsidRPr="00352469">
              <w:rPr>
                <w:rFonts w:cs="Times New Roman"/>
              </w:rPr>
              <w:t>strona internetowa: www.mck.pl</w:t>
            </w:r>
          </w:p>
        </w:tc>
        <w:tc>
          <w:tcPr>
            <w:tcW w:w="2895" w:type="dxa"/>
          </w:tcPr>
          <w:p w14:paraId="2C8D2F27" w14:textId="77777777" w:rsidR="006B29BE" w:rsidRPr="00352469" w:rsidRDefault="006B29BE" w:rsidP="00AD69D4">
            <w:r w:rsidRPr="00352469">
              <w:t>Szkolenia dla seniorów</w:t>
            </w:r>
          </w:p>
        </w:tc>
      </w:tr>
      <w:tr w:rsidR="00F9653E" w14:paraId="2C7ACBF1" w14:textId="77777777" w:rsidTr="00E20266">
        <w:tc>
          <w:tcPr>
            <w:tcW w:w="2877" w:type="dxa"/>
          </w:tcPr>
          <w:p w14:paraId="7ED0AF65" w14:textId="77777777" w:rsidR="00F9653E" w:rsidRDefault="00F9653E" w:rsidP="00AD69D4">
            <w:r>
              <w:t>Gminne Centrum Biblioteczno-Kulturalne w Starych Bogaczowicach</w:t>
            </w:r>
          </w:p>
          <w:p w14:paraId="26E5B572" w14:textId="77777777" w:rsidR="00B04CB7" w:rsidRDefault="00F9653E" w:rsidP="00B04CB7">
            <w:r>
              <w:t xml:space="preserve">ul. Główna 148 </w:t>
            </w:r>
          </w:p>
          <w:p w14:paraId="556EA4B7" w14:textId="77777777" w:rsidR="00F9653E" w:rsidRDefault="00F9653E" w:rsidP="00B04CB7">
            <w:r>
              <w:t xml:space="preserve">58 – 312 </w:t>
            </w:r>
            <w:r w:rsidRPr="00F9653E">
              <w:rPr>
                <w:b/>
              </w:rPr>
              <w:t>Stare Bogaczowice</w:t>
            </w:r>
          </w:p>
        </w:tc>
        <w:tc>
          <w:tcPr>
            <w:tcW w:w="3516" w:type="dxa"/>
          </w:tcPr>
          <w:p w14:paraId="10B1D334" w14:textId="77777777" w:rsidR="00F9653E" w:rsidRDefault="00F9653E" w:rsidP="00AD69D4">
            <w:r>
              <w:t xml:space="preserve">tel. 74 844 35 03 </w:t>
            </w:r>
          </w:p>
          <w:p w14:paraId="110039C0" w14:textId="77777777" w:rsidR="00F9653E" w:rsidRDefault="00F9653E" w:rsidP="00F9653E">
            <w:r>
              <w:t>czynne od poniedziałku do piątku od 9.00 do 19.00</w:t>
            </w:r>
          </w:p>
        </w:tc>
        <w:tc>
          <w:tcPr>
            <w:tcW w:w="2895" w:type="dxa"/>
          </w:tcPr>
          <w:p w14:paraId="50B435A5" w14:textId="77777777" w:rsidR="00F9653E" w:rsidRDefault="00F9653E" w:rsidP="00AD69D4">
            <w:r>
              <w:t>Biblioteka. Zajęcia integracyjne, wycieczki, realizacja projektów</w:t>
            </w:r>
          </w:p>
        </w:tc>
      </w:tr>
      <w:tr w:rsidR="00F9653E" w14:paraId="03979232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D96" w14:textId="77777777" w:rsidR="00F9653E" w:rsidRDefault="00F813C5">
            <w:r>
              <w:t>Miejska Biblioteka Publiczna</w:t>
            </w:r>
          </w:p>
          <w:p w14:paraId="462076CF" w14:textId="77777777" w:rsidR="00F813C5" w:rsidRDefault="00F813C5">
            <w:r>
              <w:t>ul. Wojska Polskiego 4a</w:t>
            </w:r>
          </w:p>
          <w:p w14:paraId="667AABA7" w14:textId="77777777" w:rsidR="00F813C5" w:rsidRDefault="00F813C5">
            <w:r>
              <w:t xml:space="preserve">58 – 310 </w:t>
            </w:r>
            <w:r w:rsidRPr="00545258">
              <w:rPr>
                <w:b/>
              </w:rPr>
              <w:t>Szczawno-Zdrój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850" w14:textId="77777777" w:rsidR="00F9653E" w:rsidRDefault="00DB3830">
            <w:r>
              <w:t>t</w:t>
            </w:r>
            <w:r w:rsidR="00F813C5">
              <w:t>el. 74</w:t>
            </w:r>
            <w:r>
              <w:t> </w:t>
            </w:r>
            <w:r w:rsidR="00F813C5">
              <w:t>843</w:t>
            </w:r>
            <w:r>
              <w:t xml:space="preserve"> </w:t>
            </w:r>
            <w:r w:rsidR="00F813C5">
              <w:t>81</w:t>
            </w:r>
            <w:r>
              <w:t xml:space="preserve"> </w:t>
            </w:r>
            <w:r w:rsidR="00F813C5">
              <w:t>29</w:t>
            </w:r>
          </w:p>
          <w:p w14:paraId="36696518" w14:textId="77777777" w:rsidR="00F813C5" w:rsidRDefault="00F813C5">
            <w:r>
              <w:t xml:space="preserve">e-mail: </w:t>
            </w:r>
            <w:hyperlink r:id="rId53" w:history="1">
              <w:r w:rsidRPr="00444602">
                <w:rPr>
                  <w:rStyle w:val="Hipercze"/>
                </w:rPr>
                <w:t>bibliotekaszczawnozdroj@wp.pl</w:t>
              </w:r>
            </w:hyperlink>
          </w:p>
          <w:p w14:paraId="04580DC2" w14:textId="77777777" w:rsidR="00F813C5" w:rsidRDefault="00CA6D91" w:rsidP="00F813C5">
            <w:r>
              <w:t>Poniedziałki, środy, czwartki i</w:t>
            </w:r>
            <w:r w:rsidR="00F813C5">
              <w:t xml:space="preserve"> </w:t>
            </w:r>
            <w:r>
              <w:t>p</w:t>
            </w:r>
            <w:r w:rsidR="00F813C5">
              <w:t>iątki – 10.00-18.00</w:t>
            </w:r>
          </w:p>
          <w:p w14:paraId="41147C41" w14:textId="77777777" w:rsidR="00F813C5" w:rsidRDefault="00F813C5" w:rsidP="00F813C5">
            <w:pPr>
              <w:rPr>
                <w:vertAlign w:val="superscript"/>
              </w:rPr>
            </w:pPr>
            <w:r>
              <w:t xml:space="preserve">Wtorki – </w:t>
            </w:r>
            <w:r w:rsidR="00CA6D91">
              <w:t>0</w:t>
            </w:r>
            <w:r>
              <w:t>9.00-16.00</w:t>
            </w:r>
          </w:p>
          <w:p w14:paraId="49EFACF8" w14:textId="77777777" w:rsidR="00F813C5" w:rsidRDefault="00F813C5" w:rsidP="00F813C5">
            <w:r>
              <w:t>Soboty – 10.00-14.00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A64" w14:textId="77777777" w:rsidR="00F9653E" w:rsidRDefault="00F813C5">
            <w:r>
              <w:t>Dyskusyjny Klub Książki</w:t>
            </w:r>
          </w:p>
          <w:p w14:paraId="3B230F11" w14:textId="77777777" w:rsidR="00F813C5" w:rsidRDefault="00F813C5" w:rsidP="00F813C5">
            <w:r>
              <w:t>(ostatni czwartek miesiąca godz. 16.30)</w:t>
            </w:r>
          </w:p>
          <w:p w14:paraId="4B05D69E" w14:textId="77777777" w:rsidR="00F813C5" w:rsidRDefault="00F813C5" w:rsidP="00F813C5"/>
          <w:p w14:paraId="3A074444" w14:textId="77777777" w:rsidR="00F813C5" w:rsidRDefault="00F813C5" w:rsidP="00F813C5">
            <w:r>
              <w:t>Klub Nowoczesnego Seniora</w:t>
            </w:r>
          </w:p>
          <w:p w14:paraId="43D2A883" w14:textId="77777777" w:rsidR="00F813C5" w:rsidRDefault="00F813C5" w:rsidP="00F813C5">
            <w:r>
              <w:t>(poniedziałki godz. 11.00)</w:t>
            </w:r>
          </w:p>
        </w:tc>
      </w:tr>
      <w:tr w:rsidR="00653D4C" w14:paraId="7EFCF96D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B27" w14:textId="77777777" w:rsidR="00653D4C" w:rsidRDefault="00653D4C" w:rsidP="00EF3CFC">
            <w:r>
              <w:t xml:space="preserve">Centrum Kultury i Turystyki  </w:t>
            </w:r>
          </w:p>
          <w:p w14:paraId="5541FDB0" w14:textId="77777777" w:rsidR="00F37B5B" w:rsidRDefault="00653D4C" w:rsidP="00653D4C">
            <w:r>
              <w:t>ul. Kościuszki 2</w:t>
            </w:r>
          </w:p>
          <w:p w14:paraId="151470B4" w14:textId="3D5DDF08" w:rsidR="00653D4C" w:rsidRDefault="00653D4C" w:rsidP="00653D4C">
            <w:r>
              <w:t xml:space="preserve">58 – 320 </w:t>
            </w:r>
            <w:r w:rsidRPr="00653D4C">
              <w:rPr>
                <w:b/>
              </w:rPr>
              <w:t>Walim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4B1" w14:textId="77777777" w:rsidR="00653D4C" w:rsidRDefault="00653D4C" w:rsidP="00EF3CFC">
            <w:r>
              <w:t>tel. 74 845 72 30</w:t>
            </w:r>
          </w:p>
          <w:p w14:paraId="136D9933" w14:textId="77777777" w:rsidR="00653D4C" w:rsidRDefault="00653D4C" w:rsidP="00653D4C">
            <w:r>
              <w:t xml:space="preserve">PN-PT   11.00-19.00, </w:t>
            </w:r>
          </w:p>
          <w:p w14:paraId="6E9AE668" w14:textId="77777777" w:rsidR="00653D4C" w:rsidRDefault="00653D4C" w:rsidP="00653D4C">
            <w:r>
              <w:t>SO  10.00-14.00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C6A" w14:textId="77777777" w:rsidR="00653D4C" w:rsidRDefault="00653D4C" w:rsidP="00EF3CFC">
            <w:r>
              <w:t>Wydarzenia o charakterze kulturalno- rozrywkowym, wycieczki, turnusy wczasowe itp.</w:t>
            </w:r>
          </w:p>
        </w:tc>
      </w:tr>
      <w:tr w:rsidR="00653D4C" w14:paraId="5D47DAE4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284" w14:textId="77777777" w:rsidR="00653D4C" w:rsidRDefault="00653D4C" w:rsidP="00653D4C">
            <w:r>
              <w:t xml:space="preserve">Centrum Sportu i Rekreacji </w:t>
            </w:r>
          </w:p>
          <w:p w14:paraId="518E42B4" w14:textId="77777777" w:rsidR="00F37B5B" w:rsidRDefault="00653D4C" w:rsidP="00653D4C">
            <w:r>
              <w:t>ul. Boczna 9</w:t>
            </w:r>
          </w:p>
          <w:p w14:paraId="100DFEFA" w14:textId="705A4176" w:rsidR="00653D4C" w:rsidRDefault="00653D4C" w:rsidP="00653D4C">
            <w:r>
              <w:t xml:space="preserve">58 – 320 </w:t>
            </w:r>
            <w:r w:rsidRPr="00653D4C">
              <w:rPr>
                <w:b/>
              </w:rPr>
              <w:t>Walim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B51" w14:textId="77777777" w:rsidR="00653D4C" w:rsidRPr="00FF00CF" w:rsidRDefault="00653D4C" w:rsidP="00EF3CFC">
            <w:r w:rsidRPr="00FF00CF">
              <w:t>tel. 74 842 30 33</w:t>
            </w:r>
          </w:p>
          <w:p w14:paraId="61B67245" w14:textId="77777777" w:rsidR="00653D4C" w:rsidRPr="00FF00CF" w:rsidRDefault="00653D4C" w:rsidP="00653D4C">
            <w:r w:rsidRPr="00FF00CF">
              <w:t>PN-PT   09.00-14.00, 16.00-21.00, SO 16.00-20.00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279" w14:textId="77777777" w:rsidR="00653D4C" w:rsidRDefault="00653D4C" w:rsidP="00EF3CFC">
            <w:r>
              <w:t>Imprezy o charakterze sportowym, siłownia, fitness, boisko sportowe, sekcje sportowe</w:t>
            </w:r>
          </w:p>
        </w:tc>
      </w:tr>
      <w:tr w:rsidR="005546D0" w14:paraId="53F6BED9" w14:textId="77777777" w:rsidTr="00E2026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EAC" w14:textId="77777777" w:rsidR="00F37B5B" w:rsidRDefault="005546D0" w:rsidP="005546D0">
            <w:pPr>
              <w:rPr>
                <w:color w:val="000000"/>
                <w:sz w:val="24"/>
                <w:szCs w:val="24"/>
              </w:rPr>
            </w:pPr>
            <w:r w:rsidRPr="005546D0">
              <w:rPr>
                <w:color w:val="000000"/>
                <w:sz w:val="24"/>
                <w:szCs w:val="24"/>
              </w:rPr>
              <w:t>Gminna Biblioteka</w:t>
            </w:r>
            <w:r>
              <w:rPr>
                <w:color w:val="000000"/>
                <w:sz w:val="24"/>
                <w:szCs w:val="24"/>
              </w:rPr>
              <w:t xml:space="preserve"> Publiczna </w:t>
            </w:r>
            <w:r w:rsidRPr="005546D0">
              <w:rPr>
                <w:color w:val="000000"/>
                <w:sz w:val="24"/>
                <w:szCs w:val="24"/>
              </w:rPr>
              <w:t xml:space="preserve">w Walimiu </w:t>
            </w:r>
            <w:r w:rsidRPr="005546D0">
              <w:rPr>
                <w:color w:val="000000"/>
                <w:sz w:val="24"/>
                <w:szCs w:val="24"/>
              </w:rPr>
              <w:br/>
              <w:t>ul. Długa 8</w:t>
            </w:r>
          </w:p>
          <w:p w14:paraId="28A53BFD" w14:textId="64827263" w:rsidR="005546D0" w:rsidRPr="005546D0" w:rsidRDefault="005546D0" w:rsidP="005546D0">
            <w:r w:rsidRPr="005546D0">
              <w:rPr>
                <w:color w:val="000000"/>
                <w:sz w:val="24"/>
                <w:szCs w:val="24"/>
              </w:rPr>
              <w:t xml:space="preserve">58-320 </w:t>
            </w:r>
            <w:r w:rsidRPr="005546D0">
              <w:rPr>
                <w:b/>
                <w:color w:val="000000"/>
                <w:sz w:val="24"/>
                <w:szCs w:val="24"/>
              </w:rPr>
              <w:t>Walim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898" w14:textId="77777777" w:rsidR="003914E7" w:rsidRDefault="003914E7" w:rsidP="003914E7">
            <w:r>
              <w:t>tel. 74 84 57 272</w:t>
            </w:r>
          </w:p>
          <w:p w14:paraId="0B19B576" w14:textId="77777777" w:rsidR="003914E7" w:rsidRDefault="003914E7" w:rsidP="003914E7">
            <w:r>
              <w:t xml:space="preserve">e-mail: </w:t>
            </w:r>
            <w:hyperlink r:id="rId54" w:history="1">
              <w:r w:rsidRPr="00E754F6">
                <w:rPr>
                  <w:rStyle w:val="Hipercze"/>
                </w:rPr>
                <w:t>biblioteka.walim@wp.pl</w:t>
              </w:r>
            </w:hyperlink>
          </w:p>
          <w:p w14:paraId="74531541" w14:textId="77777777" w:rsidR="003914E7" w:rsidRDefault="003914E7" w:rsidP="003914E7">
            <w:r>
              <w:t>poniedziałek 10.00-17.00</w:t>
            </w:r>
          </w:p>
          <w:p w14:paraId="326350F4" w14:textId="77777777" w:rsidR="003914E7" w:rsidRDefault="003914E7" w:rsidP="003914E7">
            <w:r>
              <w:t>wtorek 10.00-17.00</w:t>
            </w:r>
          </w:p>
          <w:p w14:paraId="272581AD" w14:textId="77777777" w:rsidR="003914E7" w:rsidRDefault="003914E7" w:rsidP="003914E7">
            <w:r>
              <w:t>środa 10.00-17.00</w:t>
            </w:r>
          </w:p>
          <w:p w14:paraId="64EC85F0" w14:textId="77777777" w:rsidR="003914E7" w:rsidRDefault="003914E7" w:rsidP="003914E7">
            <w:r>
              <w:t>czwartek 13.00-17.00</w:t>
            </w:r>
          </w:p>
          <w:p w14:paraId="66FE1C57" w14:textId="22B60C67" w:rsidR="00F53BFD" w:rsidRPr="00815106" w:rsidRDefault="003914E7" w:rsidP="003914E7">
            <w:r>
              <w:t>piątek 10.00-17.00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C98" w14:textId="77777777" w:rsidR="005546D0" w:rsidRDefault="00FF00CF" w:rsidP="00EF3CFC">
            <w:r>
              <w:t>Szkolenia dla seniorów (komputerowe)</w:t>
            </w:r>
          </w:p>
          <w:p w14:paraId="0F87887B" w14:textId="77777777" w:rsidR="00FF00CF" w:rsidRDefault="00FF00CF" w:rsidP="00EF3CFC">
            <w:r>
              <w:t>Program „Książka na telefon”</w:t>
            </w:r>
          </w:p>
          <w:p w14:paraId="2BC587C8" w14:textId="0B9F3343" w:rsidR="003914E7" w:rsidRDefault="003914E7" w:rsidP="00EF3CFC"/>
        </w:tc>
      </w:tr>
    </w:tbl>
    <w:p w14:paraId="3C0477B4" w14:textId="77777777" w:rsidR="0088300B" w:rsidRDefault="008830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022A" w14:paraId="15CBA427" w14:textId="77777777" w:rsidTr="00EF3CFC">
        <w:tc>
          <w:tcPr>
            <w:tcW w:w="9212" w:type="dxa"/>
            <w:gridSpan w:val="2"/>
          </w:tcPr>
          <w:p w14:paraId="12710B50" w14:textId="77777777" w:rsidR="00EE022A" w:rsidRPr="00D6745D" w:rsidRDefault="00EE022A" w:rsidP="00EF3CFC">
            <w:pPr>
              <w:jc w:val="center"/>
              <w:rPr>
                <w:b/>
              </w:rPr>
            </w:pPr>
            <w:r w:rsidRPr="00D6745D">
              <w:rPr>
                <w:b/>
              </w:rPr>
              <w:lastRenderedPageBreak/>
              <w:t>UZDROWISKA</w:t>
            </w:r>
          </w:p>
        </w:tc>
      </w:tr>
      <w:tr w:rsidR="00EE022A" w14:paraId="15B9DA7A" w14:textId="77777777" w:rsidTr="00EF3CFC">
        <w:tc>
          <w:tcPr>
            <w:tcW w:w="4606" w:type="dxa"/>
          </w:tcPr>
          <w:p w14:paraId="40652676" w14:textId="77777777" w:rsidR="00EE022A" w:rsidRPr="0051446E" w:rsidRDefault="00EE022A" w:rsidP="00EF3CFC">
            <w:pPr>
              <w:rPr>
                <w:b/>
              </w:rPr>
            </w:pPr>
            <w:r w:rsidRPr="0051446E">
              <w:rPr>
                <w:b/>
              </w:rPr>
              <w:t xml:space="preserve">Nazwa i </w:t>
            </w:r>
            <w:r w:rsidR="000E351E" w:rsidRPr="0051446E">
              <w:rPr>
                <w:b/>
              </w:rPr>
              <w:t>siedziba</w:t>
            </w:r>
          </w:p>
        </w:tc>
        <w:tc>
          <w:tcPr>
            <w:tcW w:w="4606" w:type="dxa"/>
          </w:tcPr>
          <w:p w14:paraId="038162D9" w14:textId="77777777" w:rsidR="00EE022A" w:rsidRDefault="00EE022A" w:rsidP="00EF3CFC">
            <w:r>
              <w:rPr>
                <w:b/>
              </w:rPr>
              <w:t>Dane kontaktowe (telefon, e-mail)</w:t>
            </w:r>
          </w:p>
        </w:tc>
      </w:tr>
      <w:tr w:rsidR="00E26636" w14:paraId="52FFFCB0" w14:textId="77777777" w:rsidTr="00EF3CFC">
        <w:tc>
          <w:tcPr>
            <w:tcW w:w="4606" w:type="dxa"/>
            <w:vAlign w:val="bottom"/>
          </w:tcPr>
          <w:p w14:paraId="15FF4447" w14:textId="77777777" w:rsidR="00E26636" w:rsidRDefault="00E26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HALINA</w:t>
            </w:r>
          </w:p>
          <w:p w14:paraId="7CEB15FB" w14:textId="77777777" w:rsidR="00E26636" w:rsidRDefault="00E26636">
            <w:pPr>
              <w:rPr>
                <w:rFonts w:ascii="Calibri" w:hAnsi="Calibri"/>
                <w:color w:val="000000"/>
              </w:rPr>
            </w:pPr>
            <w:r w:rsidRPr="00E26636">
              <w:rPr>
                <w:rFonts w:ascii="Calibri" w:hAnsi="Calibri"/>
                <w:color w:val="000000"/>
              </w:rPr>
              <w:t>Aleja Niepodległości 1</w:t>
            </w:r>
          </w:p>
          <w:p w14:paraId="61B7353E" w14:textId="5597CB78" w:rsidR="00F37B5B" w:rsidRPr="003914E7" w:rsidRDefault="00E26636" w:rsidP="00E26636">
            <w:pPr>
              <w:rPr>
                <w:rFonts w:ascii="Calibri" w:hAnsi="Calibri"/>
                <w:b/>
                <w:color w:val="000000"/>
              </w:rPr>
            </w:pPr>
            <w:r w:rsidRPr="00E26636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26636">
              <w:rPr>
                <w:rFonts w:ascii="Calibri" w:hAnsi="Calibri"/>
                <w:color w:val="000000"/>
              </w:rPr>
              <w:t>330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6636">
              <w:rPr>
                <w:rFonts w:ascii="Calibri" w:hAnsi="Calibri"/>
                <w:b/>
                <w:color w:val="000000"/>
              </w:rPr>
              <w:t xml:space="preserve">Jedlina </w:t>
            </w:r>
            <w:r w:rsidR="00F37B5B">
              <w:rPr>
                <w:rFonts w:ascii="Calibri" w:hAnsi="Calibri"/>
                <w:b/>
                <w:color w:val="000000"/>
              </w:rPr>
              <w:t>–</w:t>
            </w:r>
            <w:r w:rsidRPr="00E26636">
              <w:rPr>
                <w:rFonts w:ascii="Calibri" w:hAnsi="Calibri"/>
                <w:b/>
                <w:color w:val="000000"/>
              </w:rPr>
              <w:t xml:space="preserve"> Zdrój</w:t>
            </w:r>
          </w:p>
        </w:tc>
        <w:tc>
          <w:tcPr>
            <w:tcW w:w="4606" w:type="dxa"/>
          </w:tcPr>
          <w:p w14:paraId="4C827D7D" w14:textId="77777777" w:rsidR="00E26636" w:rsidRDefault="00E26636" w:rsidP="00EF3CFC">
            <w:r>
              <w:t xml:space="preserve">tel. </w:t>
            </w:r>
            <w:r w:rsidRPr="00E26636">
              <w:t>74 845 52 86</w:t>
            </w:r>
          </w:p>
          <w:p w14:paraId="451508D0" w14:textId="77777777" w:rsidR="00EF3CFC" w:rsidRPr="00EF3CFC" w:rsidRDefault="00EF3CFC" w:rsidP="00EF3CFC">
            <w:pPr>
              <w:rPr>
                <w:rFonts w:ascii="Calibri" w:hAnsi="Calibri"/>
                <w:color w:val="0000FF"/>
                <w:u w:val="single"/>
              </w:rPr>
            </w:pPr>
            <w:r>
              <w:t xml:space="preserve">e-mail: </w:t>
            </w:r>
            <w:hyperlink r:id="rId55" w:history="1">
              <w:r>
                <w:rPr>
                  <w:rStyle w:val="Hipercze"/>
                  <w:rFonts w:ascii="Calibri" w:hAnsi="Calibri"/>
                </w:rPr>
                <w:t xml:space="preserve">uzdrowisko@szczawno-jedlina.pl </w:t>
              </w:r>
            </w:hyperlink>
          </w:p>
        </w:tc>
      </w:tr>
      <w:tr w:rsidR="00E26636" w14:paraId="36C106D0" w14:textId="77777777" w:rsidTr="00EF3CFC">
        <w:tc>
          <w:tcPr>
            <w:tcW w:w="4606" w:type="dxa"/>
            <w:vAlign w:val="bottom"/>
          </w:tcPr>
          <w:p w14:paraId="418DBFB5" w14:textId="77777777" w:rsidR="00E26636" w:rsidRDefault="00E26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 Zdrojowy</w:t>
            </w:r>
          </w:p>
          <w:p w14:paraId="76005F70" w14:textId="77777777" w:rsidR="00E26636" w:rsidRDefault="00E26636">
            <w:pPr>
              <w:rPr>
                <w:rFonts w:ascii="Calibri" w:hAnsi="Calibri"/>
                <w:color w:val="000000"/>
              </w:rPr>
            </w:pPr>
            <w:r w:rsidRPr="00E26636">
              <w:rPr>
                <w:rFonts w:ascii="Calibri" w:hAnsi="Calibri"/>
                <w:color w:val="000000"/>
              </w:rPr>
              <w:t>Plac Zdrojowy 1</w:t>
            </w:r>
          </w:p>
          <w:p w14:paraId="075A3FFB" w14:textId="77777777" w:rsidR="00E26636" w:rsidRDefault="00E26636">
            <w:pPr>
              <w:rPr>
                <w:rFonts w:ascii="Calibri" w:hAnsi="Calibri"/>
                <w:color w:val="000000"/>
              </w:rPr>
            </w:pPr>
            <w:r w:rsidRPr="00E26636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26636">
              <w:rPr>
                <w:rFonts w:ascii="Calibri" w:hAnsi="Calibri"/>
                <w:color w:val="000000"/>
              </w:rPr>
              <w:t>330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6636">
              <w:rPr>
                <w:rFonts w:ascii="Calibri" w:hAnsi="Calibri"/>
                <w:b/>
                <w:color w:val="000000"/>
              </w:rPr>
              <w:t>Jedlina - Zdrój</w:t>
            </w:r>
          </w:p>
        </w:tc>
        <w:tc>
          <w:tcPr>
            <w:tcW w:w="4606" w:type="dxa"/>
          </w:tcPr>
          <w:p w14:paraId="2C553010" w14:textId="77777777" w:rsidR="00E26636" w:rsidRDefault="00EF3CFC" w:rsidP="00EF3CFC">
            <w:r>
              <w:t xml:space="preserve">tel. </w:t>
            </w:r>
            <w:r w:rsidRPr="00EF3CFC">
              <w:t>74 849 32 00, 572 729</w:t>
            </w:r>
            <w:r>
              <w:t> </w:t>
            </w:r>
            <w:r w:rsidRPr="00EF3CFC">
              <w:t>899</w:t>
            </w:r>
          </w:p>
          <w:p w14:paraId="5B21B246" w14:textId="77777777" w:rsidR="00EF3CFC" w:rsidRPr="00EF3CFC" w:rsidRDefault="00EF3CFC" w:rsidP="00EF3CFC">
            <w:pPr>
              <w:rPr>
                <w:rFonts w:ascii="Calibri" w:hAnsi="Calibri"/>
                <w:color w:val="0000FF"/>
                <w:u w:val="single"/>
              </w:rPr>
            </w:pPr>
            <w:r>
              <w:t xml:space="preserve">e-mail:  </w:t>
            </w:r>
            <w:hyperlink r:id="rId56" w:history="1">
              <w:r w:rsidRPr="000A0A26">
                <w:rPr>
                  <w:rStyle w:val="Hipercze"/>
                  <w:rFonts w:ascii="Calibri" w:hAnsi="Calibri"/>
                </w:rPr>
                <w:t xml:space="preserve">recepcja.domzdrojowyjedlina@szczawno-jedlina.pl </w:t>
              </w:r>
            </w:hyperlink>
          </w:p>
        </w:tc>
      </w:tr>
      <w:tr w:rsidR="00E26636" w14:paraId="3E1099AC" w14:textId="77777777" w:rsidTr="00EF3CFC">
        <w:tc>
          <w:tcPr>
            <w:tcW w:w="4606" w:type="dxa"/>
            <w:vAlign w:val="bottom"/>
          </w:tcPr>
          <w:p w14:paraId="262F3C2C" w14:textId="77777777" w:rsidR="00E26636" w:rsidRDefault="00E26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Uzdrowiskowy Szpital Kardiologiczny TERESA</w:t>
            </w:r>
          </w:p>
          <w:p w14:paraId="7D2418F5" w14:textId="77777777" w:rsidR="00E26636" w:rsidRDefault="00E26636">
            <w:pPr>
              <w:rPr>
                <w:rFonts w:ascii="Calibri" w:hAnsi="Calibri"/>
                <w:color w:val="000000"/>
              </w:rPr>
            </w:pPr>
            <w:r w:rsidRPr="00E26636">
              <w:rPr>
                <w:rFonts w:ascii="Calibri" w:hAnsi="Calibri"/>
                <w:color w:val="000000"/>
              </w:rPr>
              <w:t>Plac Zdrojowy 9</w:t>
            </w:r>
          </w:p>
          <w:p w14:paraId="6CDE58F3" w14:textId="77777777" w:rsidR="00E26636" w:rsidRDefault="00E26636">
            <w:pPr>
              <w:rPr>
                <w:rFonts w:ascii="Calibri" w:hAnsi="Calibri"/>
                <w:color w:val="000000"/>
              </w:rPr>
            </w:pPr>
            <w:r w:rsidRPr="00E26636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26636">
              <w:rPr>
                <w:rFonts w:ascii="Calibri" w:hAnsi="Calibri"/>
                <w:color w:val="000000"/>
              </w:rPr>
              <w:t>330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26636">
              <w:rPr>
                <w:rFonts w:ascii="Calibri" w:hAnsi="Calibri"/>
                <w:b/>
                <w:color w:val="000000"/>
              </w:rPr>
              <w:t>Jedlina - Zdrój</w:t>
            </w:r>
          </w:p>
        </w:tc>
        <w:tc>
          <w:tcPr>
            <w:tcW w:w="4606" w:type="dxa"/>
          </w:tcPr>
          <w:p w14:paraId="29075C7D" w14:textId="77777777" w:rsidR="00E26636" w:rsidRDefault="00EF3CFC" w:rsidP="00EF3CFC">
            <w:r>
              <w:t xml:space="preserve">tel. </w:t>
            </w:r>
            <w:r w:rsidRPr="00EF3CFC">
              <w:t>74 849 32 00, 572 729</w:t>
            </w:r>
            <w:r>
              <w:t> </w:t>
            </w:r>
            <w:r w:rsidRPr="00EF3CFC">
              <w:t>899</w:t>
            </w:r>
          </w:p>
          <w:p w14:paraId="1A73E4C7" w14:textId="77777777" w:rsidR="00EF3CFC" w:rsidRDefault="00EF3CFC" w:rsidP="00EF3CFC">
            <w:r>
              <w:t xml:space="preserve">e-mail: </w:t>
            </w:r>
          </w:p>
          <w:p w14:paraId="6B1C7710" w14:textId="77777777" w:rsidR="00EF3CFC" w:rsidRPr="00EF3CFC" w:rsidRDefault="00026958" w:rsidP="00EF3CFC">
            <w:pPr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 w:rsidR="00EF3CFC">
                <w:rPr>
                  <w:rStyle w:val="Hipercze"/>
                  <w:rFonts w:ascii="Calibri" w:hAnsi="Calibri"/>
                </w:rPr>
                <w:t xml:space="preserve">recepcja.domzdrojowyjedlina@szczawno-jedlina.pl </w:t>
              </w:r>
            </w:hyperlink>
          </w:p>
        </w:tc>
      </w:tr>
      <w:tr w:rsidR="00EF3CFC" w14:paraId="4D33303F" w14:textId="77777777" w:rsidTr="00EF3CFC">
        <w:tc>
          <w:tcPr>
            <w:tcW w:w="4606" w:type="dxa"/>
            <w:vAlign w:val="bottom"/>
          </w:tcPr>
          <w:p w14:paraId="1DE434E0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Uzdrowiskowe AZALIA</w:t>
            </w:r>
          </w:p>
          <w:p w14:paraId="56CD4399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Ofiar Katynia 3-5</w:t>
            </w:r>
          </w:p>
          <w:p w14:paraId="1BA736B3" w14:textId="77777777" w:rsidR="00EF3CFC" w:rsidRDefault="00EF3CFC" w:rsidP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78EA3D00" w14:textId="77777777" w:rsidR="00EF3CFC" w:rsidRDefault="00EF3CFC" w:rsidP="00EF3CFC">
            <w:r>
              <w:t xml:space="preserve">tel.  </w:t>
            </w:r>
            <w:r w:rsidRPr="00EF3CFC">
              <w:t>74 664 26 30</w:t>
            </w:r>
          </w:p>
        </w:tc>
      </w:tr>
      <w:tr w:rsidR="00EF3CFC" w14:paraId="08DC736B" w14:textId="77777777" w:rsidTr="00EF3CFC">
        <w:tc>
          <w:tcPr>
            <w:tcW w:w="4606" w:type="dxa"/>
            <w:vAlign w:val="bottom"/>
          </w:tcPr>
          <w:p w14:paraId="3FCEB57B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 Zdrojowy</w:t>
            </w:r>
          </w:p>
          <w:p w14:paraId="78150C4B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Kolejowa 14</w:t>
            </w:r>
          </w:p>
          <w:p w14:paraId="5A858691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4F88431D" w14:textId="77777777" w:rsidR="00EF3CFC" w:rsidRDefault="00EF3CFC" w:rsidP="00EF3CFC">
            <w:r>
              <w:t xml:space="preserve">tel. </w:t>
            </w:r>
            <w:r w:rsidRPr="00EF3CFC">
              <w:t>74 849 31 30, 572 729</w:t>
            </w:r>
            <w:r>
              <w:t> </w:t>
            </w:r>
            <w:r w:rsidRPr="00EF3CFC">
              <w:t>829</w:t>
            </w:r>
          </w:p>
          <w:p w14:paraId="39839297" w14:textId="77777777" w:rsidR="00EF3CFC" w:rsidRDefault="00EF3CFC" w:rsidP="00EF3CFC">
            <w:r>
              <w:t xml:space="preserve">e-mail: </w:t>
            </w:r>
          </w:p>
          <w:p w14:paraId="74FC29CC" w14:textId="3B658D8A" w:rsidR="00EF3CFC" w:rsidRPr="003914E7" w:rsidRDefault="00026958" w:rsidP="00EF3CFC">
            <w:pPr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 w:rsidR="00EF3CFC">
                <w:rPr>
                  <w:rStyle w:val="Hipercze"/>
                  <w:rFonts w:ascii="Calibri" w:hAnsi="Calibri"/>
                </w:rPr>
                <w:t xml:space="preserve">recepcja.domzdrojowy@szczawno-jedlina.pl  </w:t>
              </w:r>
            </w:hyperlink>
          </w:p>
        </w:tc>
      </w:tr>
      <w:tr w:rsidR="00EF3CFC" w14:paraId="50BD471F" w14:textId="77777777" w:rsidTr="00EF3CFC">
        <w:tc>
          <w:tcPr>
            <w:tcW w:w="4606" w:type="dxa"/>
            <w:vAlign w:val="bottom"/>
          </w:tcPr>
          <w:p w14:paraId="0C44908A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ANKA</w:t>
            </w:r>
          </w:p>
          <w:p w14:paraId="3D69A83E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Wojska Polskiego 6</w:t>
            </w:r>
          </w:p>
          <w:p w14:paraId="19682F83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4CF37806" w14:textId="77777777" w:rsidR="00EF3CFC" w:rsidRDefault="00EF3CFC" w:rsidP="00EF3CFC">
            <w:r>
              <w:t xml:space="preserve">tel.  </w:t>
            </w:r>
            <w:r w:rsidRPr="00EF3CFC">
              <w:t>74 849 31 51, 572 729</w:t>
            </w:r>
            <w:r>
              <w:t> </w:t>
            </w:r>
            <w:r w:rsidRPr="00EF3CFC">
              <w:t>850</w:t>
            </w:r>
          </w:p>
          <w:p w14:paraId="33506A4D" w14:textId="77777777" w:rsidR="00EF3CFC" w:rsidRDefault="00EF3CFC" w:rsidP="00EF3CFC">
            <w:r>
              <w:t xml:space="preserve">e-mail: </w:t>
            </w:r>
            <w:r w:rsidR="000D6197">
              <w:t xml:space="preserve"> </w:t>
            </w:r>
            <w:hyperlink r:id="rId59" w:history="1">
              <w:r w:rsidR="000D6197" w:rsidRPr="000A0A26">
                <w:rPr>
                  <w:rStyle w:val="Hipercze"/>
                </w:rPr>
                <w:t>uzdrowisko@szczawno-jedlina.pl</w:t>
              </w:r>
            </w:hyperlink>
            <w:r w:rsidR="000D6197">
              <w:t xml:space="preserve"> </w:t>
            </w:r>
          </w:p>
          <w:p w14:paraId="2F0AE9EF" w14:textId="77777777" w:rsidR="00EF3CFC" w:rsidRDefault="00EF3CFC" w:rsidP="00EF3CFC"/>
        </w:tc>
      </w:tr>
      <w:tr w:rsidR="00EF3CFC" w14:paraId="755B74E0" w14:textId="77777777" w:rsidTr="00EF3CFC">
        <w:tc>
          <w:tcPr>
            <w:tcW w:w="4606" w:type="dxa"/>
            <w:vAlign w:val="bottom"/>
          </w:tcPr>
          <w:p w14:paraId="085E4D2D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CIS</w:t>
            </w:r>
          </w:p>
          <w:p w14:paraId="24C373D1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Wojska Polskiego 6</w:t>
            </w:r>
          </w:p>
          <w:p w14:paraId="793EE2CD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7C8FD66B" w14:textId="77777777" w:rsidR="00EF3CFC" w:rsidRDefault="00EF3CFC" w:rsidP="00EF3CFC">
            <w:r>
              <w:t xml:space="preserve">tel.  </w:t>
            </w:r>
            <w:r w:rsidRPr="00EF3CFC">
              <w:t>74 849 31 51, 572 729</w:t>
            </w:r>
            <w:r>
              <w:t> </w:t>
            </w:r>
            <w:r w:rsidRPr="00EF3CFC">
              <w:t>850</w:t>
            </w:r>
          </w:p>
          <w:p w14:paraId="3521C221" w14:textId="77777777" w:rsidR="00EF3CFC" w:rsidRDefault="00EF3CFC" w:rsidP="00EF3CFC">
            <w:r>
              <w:t xml:space="preserve">e-mail: </w:t>
            </w:r>
            <w:hyperlink r:id="rId60" w:history="1">
              <w:r w:rsidR="000D6197" w:rsidRPr="000A0A26">
                <w:rPr>
                  <w:rStyle w:val="Hipercze"/>
                </w:rPr>
                <w:t>uzdrowisko@szczawno-jedlina.pl</w:t>
              </w:r>
            </w:hyperlink>
            <w:r w:rsidR="000D6197">
              <w:t xml:space="preserve"> </w:t>
            </w:r>
          </w:p>
          <w:p w14:paraId="6B213E2F" w14:textId="77777777" w:rsidR="00EF3CFC" w:rsidRDefault="00EF3CFC" w:rsidP="00EF3CFC"/>
        </w:tc>
      </w:tr>
      <w:tr w:rsidR="00EF3CFC" w14:paraId="66F94247" w14:textId="77777777" w:rsidTr="00EF3CFC">
        <w:tc>
          <w:tcPr>
            <w:tcW w:w="4606" w:type="dxa"/>
            <w:vAlign w:val="bottom"/>
          </w:tcPr>
          <w:p w14:paraId="509FB37B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DĄBRÓWKA</w:t>
            </w:r>
          </w:p>
          <w:p w14:paraId="19B54423" w14:textId="77777777" w:rsidR="00EF3CFC" w:rsidRDefault="00EF3CFC" w:rsidP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Wojska Polskiego 5</w:t>
            </w:r>
          </w:p>
          <w:p w14:paraId="5A03AD02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5A110BB4" w14:textId="77777777" w:rsidR="00EF3CFC" w:rsidRDefault="00EF3CFC" w:rsidP="00EF3CFC">
            <w:r>
              <w:t xml:space="preserve">tel. </w:t>
            </w:r>
            <w:r w:rsidRPr="00EF3CFC">
              <w:t>74 849 31 51, 572 729</w:t>
            </w:r>
            <w:r w:rsidR="000D6197">
              <w:t> </w:t>
            </w:r>
            <w:r w:rsidRPr="00EF3CFC">
              <w:t>887</w:t>
            </w:r>
          </w:p>
          <w:p w14:paraId="5AFADA65" w14:textId="77777777" w:rsidR="000D6197" w:rsidRDefault="000D6197" w:rsidP="000D6197">
            <w:r>
              <w:t xml:space="preserve">e-mail: </w:t>
            </w:r>
            <w:hyperlink r:id="rId61" w:history="1">
              <w:r w:rsidRPr="000A0A26">
                <w:rPr>
                  <w:rStyle w:val="Hipercze"/>
                </w:rPr>
                <w:t>uzdrowisko@szczawno-jedlina.pl</w:t>
              </w:r>
            </w:hyperlink>
            <w:r>
              <w:t xml:space="preserve"> </w:t>
            </w:r>
          </w:p>
          <w:p w14:paraId="64994502" w14:textId="77777777" w:rsidR="000D6197" w:rsidRDefault="000D6197" w:rsidP="00EF3CFC"/>
        </w:tc>
      </w:tr>
      <w:tr w:rsidR="00EF3CFC" w14:paraId="0058C6F6" w14:textId="77777777" w:rsidTr="00EF3CFC">
        <w:tc>
          <w:tcPr>
            <w:tcW w:w="4606" w:type="dxa"/>
            <w:vAlign w:val="bottom"/>
          </w:tcPr>
          <w:p w14:paraId="037094DC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MŁYNARZ</w:t>
            </w:r>
          </w:p>
          <w:p w14:paraId="110B6117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Wojska Polskiego 3</w:t>
            </w:r>
          </w:p>
          <w:p w14:paraId="7C98666D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7D9E50D7" w14:textId="77777777" w:rsidR="00EF3CFC" w:rsidRDefault="00EF3CFC" w:rsidP="00EF3CFC">
            <w:r>
              <w:t xml:space="preserve">tel. </w:t>
            </w:r>
            <w:r w:rsidRPr="00EF3CFC">
              <w:t>74 849 31 51, 572 729</w:t>
            </w:r>
            <w:r w:rsidR="000D6197">
              <w:t> </w:t>
            </w:r>
            <w:r w:rsidRPr="00EF3CFC">
              <w:t>850</w:t>
            </w:r>
            <w:r w:rsidR="000D6197">
              <w:t xml:space="preserve"> </w:t>
            </w:r>
          </w:p>
          <w:p w14:paraId="3D904204" w14:textId="77777777" w:rsidR="000D6197" w:rsidRDefault="000D6197" w:rsidP="000D6197">
            <w:r>
              <w:t xml:space="preserve">e-mail: </w:t>
            </w:r>
            <w:hyperlink r:id="rId62" w:history="1">
              <w:r w:rsidRPr="000A0A26">
                <w:rPr>
                  <w:rStyle w:val="Hipercze"/>
                </w:rPr>
                <w:t>uzdrowisko@szczawno-jedlina.pl</w:t>
              </w:r>
            </w:hyperlink>
            <w:r>
              <w:t xml:space="preserve"> </w:t>
            </w:r>
          </w:p>
          <w:p w14:paraId="62415B4F" w14:textId="77777777" w:rsidR="000D6197" w:rsidRDefault="000D6197" w:rsidP="00EF3CFC"/>
        </w:tc>
      </w:tr>
      <w:tr w:rsidR="00EF3CFC" w14:paraId="2304DFF6" w14:textId="77777777" w:rsidTr="00EF3CFC">
        <w:tc>
          <w:tcPr>
            <w:tcW w:w="4606" w:type="dxa"/>
            <w:vAlign w:val="bottom"/>
          </w:tcPr>
          <w:p w14:paraId="68D57600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PIONIER</w:t>
            </w:r>
          </w:p>
          <w:p w14:paraId="601CC567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I. Potockiego 4</w:t>
            </w:r>
          </w:p>
          <w:p w14:paraId="4ACDDBC1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56746510" w14:textId="77777777" w:rsidR="00EF3CFC" w:rsidRDefault="00EF3CFC" w:rsidP="00EF3CFC">
            <w:r>
              <w:t xml:space="preserve">tel. </w:t>
            </w:r>
            <w:r w:rsidRPr="00EF3CFC">
              <w:t>74 849 31 51</w:t>
            </w:r>
          </w:p>
          <w:p w14:paraId="4A55EA82" w14:textId="77777777" w:rsidR="000D6197" w:rsidRDefault="000D6197" w:rsidP="000D6197">
            <w:r>
              <w:t xml:space="preserve">e-mail: </w:t>
            </w:r>
            <w:hyperlink r:id="rId63" w:history="1">
              <w:r w:rsidRPr="000A0A26">
                <w:rPr>
                  <w:rStyle w:val="Hipercze"/>
                </w:rPr>
                <w:t>uzdrowisko@szczawno-jedlina.pl</w:t>
              </w:r>
            </w:hyperlink>
            <w:r>
              <w:t xml:space="preserve"> </w:t>
            </w:r>
          </w:p>
          <w:p w14:paraId="5D1252F1" w14:textId="77777777" w:rsidR="000D6197" w:rsidRDefault="000D6197" w:rsidP="00EF3CFC"/>
        </w:tc>
      </w:tr>
      <w:tr w:rsidR="00EF3CFC" w14:paraId="7FBB1068" w14:textId="77777777" w:rsidTr="00EF3CFC">
        <w:tc>
          <w:tcPr>
            <w:tcW w:w="4606" w:type="dxa"/>
            <w:vAlign w:val="bottom"/>
          </w:tcPr>
          <w:p w14:paraId="0D10B63D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KORONA PIASTOWSKA</w:t>
            </w:r>
          </w:p>
          <w:p w14:paraId="552BFBC7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Wojska Polskiego 1</w:t>
            </w:r>
          </w:p>
          <w:p w14:paraId="1366F549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6FDCABE3" w14:textId="77777777" w:rsidR="00EF3CFC" w:rsidRDefault="00EF3CFC" w:rsidP="00EF3CFC">
            <w:r>
              <w:t xml:space="preserve">tel. </w:t>
            </w:r>
            <w:r w:rsidRPr="00EF3CFC">
              <w:t>74 849 32 45</w:t>
            </w:r>
          </w:p>
        </w:tc>
      </w:tr>
      <w:tr w:rsidR="00EF3CFC" w14:paraId="1EE5734E" w14:textId="77777777" w:rsidTr="00EF3CFC">
        <w:tc>
          <w:tcPr>
            <w:tcW w:w="4606" w:type="dxa"/>
            <w:vAlign w:val="bottom"/>
          </w:tcPr>
          <w:p w14:paraId="46716A2E" w14:textId="77777777" w:rsidR="00EF3CFC" w:rsidRDefault="00EF3C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Sanatorium ZACISZE</w:t>
            </w:r>
          </w:p>
          <w:p w14:paraId="08033F0E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ul. Okrężna 1</w:t>
            </w:r>
          </w:p>
          <w:p w14:paraId="7F96B57A" w14:textId="77777777" w:rsidR="00EF3CFC" w:rsidRDefault="00EF3CFC">
            <w:pPr>
              <w:rPr>
                <w:rFonts w:ascii="Calibri" w:hAnsi="Calibri"/>
                <w:color w:val="000000"/>
              </w:rPr>
            </w:pPr>
            <w:r w:rsidRPr="00EF3CFC">
              <w:rPr>
                <w:rFonts w:ascii="Calibri" w:hAnsi="Calibri"/>
                <w:color w:val="000000"/>
              </w:rPr>
              <w:t>58</w:t>
            </w:r>
            <w:r>
              <w:rPr>
                <w:rFonts w:ascii="Calibri" w:hAnsi="Calibri"/>
                <w:color w:val="000000"/>
              </w:rPr>
              <w:t xml:space="preserve"> – </w:t>
            </w:r>
            <w:r w:rsidRPr="00EF3CFC">
              <w:rPr>
                <w:rFonts w:ascii="Calibri" w:hAnsi="Calibri"/>
                <w:color w:val="000000"/>
              </w:rPr>
              <w:t>310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F3CFC">
              <w:rPr>
                <w:rFonts w:ascii="Calibri" w:hAnsi="Calibri"/>
                <w:b/>
                <w:color w:val="000000"/>
              </w:rPr>
              <w:t>Szczawno - Zdrój</w:t>
            </w:r>
          </w:p>
        </w:tc>
        <w:tc>
          <w:tcPr>
            <w:tcW w:w="4606" w:type="dxa"/>
          </w:tcPr>
          <w:p w14:paraId="53BD0EC4" w14:textId="77777777" w:rsidR="00EF3CFC" w:rsidRDefault="00EF3CFC" w:rsidP="00EF3CFC">
            <w:r>
              <w:t xml:space="preserve">tel. </w:t>
            </w:r>
            <w:r w:rsidRPr="00EF3CFC">
              <w:t>74 310 14 13</w:t>
            </w:r>
          </w:p>
          <w:p w14:paraId="16EC6260" w14:textId="77777777" w:rsidR="000D6197" w:rsidRDefault="000D6197" w:rsidP="000D6197">
            <w:pPr>
              <w:rPr>
                <w:rFonts w:ascii="Calibri" w:hAnsi="Calibri"/>
                <w:color w:val="0000FF"/>
                <w:u w:val="single"/>
              </w:rPr>
            </w:pPr>
            <w:r>
              <w:t xml:space="preserve">e-mail:  </w:t>
            </w:r>
            <w:hyperlink r:id="rId64" w:history="1">
              <w:r>
                <w:rPr>
                  <w:rStyle w:val="Hipercze"/>
                  <w:rFonts w:ascii="Calibri" w:hAnsi="Calibri"/>
                </w:rPr>
                <w:t>pobyty@ewa-med.pl</w:t>
              </w:r>
            </w:hyperlink>
          </w:p>
          <w:p w14:paraId="0586C94E" w14:textId="77777777" w:rsidR="000D6197" w:rsidRDefault="000D6197" w:rsidP="00EF3CFC"/>
        </w:tc>
      </w:tr>
    </w:tbl>
    <w:p w14:paraId="63853320" w14:textId="77777777" w:rsidR="00355375" w:rsidRDefault="00355375"/>
    <w:sectPr w:rsidR="00355375" w:rsidSect="00A40877">
      <w:head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5D31" w14:textId="77777777" w:rsidR="007A451F" w:rsidRDefault="007A451F" w:rsidP="00545258">
      <w:pPr>
        <w:spacing w:after="0" w:line="240" w:lineRule="auto"/>
      </w:pPr>
      <w:r>
        <w:separator/>
      </w:r>
    </w:p>
  </w:endnote>
  <w:endnote w:type="continuationSeparator" w:id="0">
    <w:p w14:paraId="4EC65B84" w14:textId="77777777" w:rsidR="007A451F" w:rsidRDefault="007A451F" w:rsidP="0054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7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7F55" w14:textId="77777777" w:rsidR="007A451F" w:rsidRDefault="007A451F" w:rsidP="00545258">
      <w:pPr>
        <w:spacing w:after="0" w:line="240" w:lineRule="auto"/>
      </w:pPr>
      <w:r>
        <w:separator/>
      </w:r>
    </w:p>
  </w:footnote>
  <w:footnote w:type="continuationSeparator" w:id="0">
    <w:p w14:paraId="6C139BB2" w14:textId="77777777" w:rsidR="007A451F" w:rsidRDefault="007A451F" w:rsidP="0054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FA90" w14:textId="61325AE6" w:rsidR="00026958" w:rsidRPr="0068791B" w:rsidRDefault="00026958" w:rsidP="0068791B">
    <w:pPr>
      <w:pStyle w:val="Nagwek"/>
      <w:jc w:val="center"/>
      <w:rPr>
        <w:rFonts w:cstheme="minorHAnsi"/>
        <w:color w:val="000000"/>
        <w:shd w:val="clear" w:color="auto" w:fill="FFFFFF"/>
      </w:rPr>
    </w:pPr>
    <w:r w:rsidRPr="0068791B">
      <w:rPr>
        <w:rFonts w:cstheme="minorHAnsi"/>
      </w:rPr>
      <w:t>Baza teleadresowa</w:t>
    </w:r>
    <w:r w:rsidRPr="0068791B">
      <w:rPr>
        <w:rFonts w:cstheme="minorHAnsi"/>
        <w:color w:val="000000"/>
        <w:shd w:val="clear" w:color="auto" w:fill="FFFFFF"/>
      </w:rPr>
      <w:t xml:space="preserve">  instytucji i organizacji działających na rzecz seniorów </w:t>
    </w:r>
    <w:r>
      <w:rPr>
        <w:rFonts w:cstheme="minorHAnsi"/>
        <w:color w:val="000000"/>
        <w:shd w:val="clear" w:color="auto" w:fill="FFFFFF"/>
      </w:rPr>
      <w:br/>
    </w:r>
    <w:r w:rsidRPr="0068791B">
      <w:rPr>
        <w:rFonts w:cstheme="minorHAnsi"/>
        <w:color w:val="000000"/>
        <w:shd w:val="clear" w:color="auto" w:fill="FFFFFF"/>
      </w:rPr>
      <w:t>na terenie Powiatu Wałbrzyskiego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AC0"/>
    <w:multiLevelType w:val="multilevel"/>
    <w:tmpl w:val="E5160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444559E"/>
    <w:multiLevelType w:val="hybridMultilevel"/>
    <w:tmpl w:val="F572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DC"/>
    <w:rsid w:val="00005ECD"/>
    <w:rsid w:val="00006F84"/>
    <w:rsid w:val="0001723C"/>
    <w:rsid w:val="0002036C"/>
    <w:rsid w:val="00026958"/>
    <w:rsid w:val="0005686E"/>
    <w:rsid w:val="00082DB4"/>
    <w:rsid w:val="00090C77"/>
    <w:rsid w:val="000D3F3D"/>
    <w:rsid w:val="000D6197"/>
    <w:rsid w:val="000E2EF7"/>
    <w:rsid w:val="000E351E"/>
    <w:rsid w:val="000E7FE5"/>
    <w:rsid w:val="00100531"/>
    <w:rsid w:val="00105F2E"/>
    <w:rsid w:val="001165BF"/>
    <w:rsid w:val="00135029"/>
    <w:rsid w:val="001367A3"/>
    <w:rsid w:val="0015181D"/>
    <w:rsid w:val="00173D1E"/>
    <w:rsid w:val="0019578D"/>
    <w:rsid w:val="001A1D8F"/>
    <w:rsid w:val="001C1215"/>
    <w:rsid w:val="001D2F1D"/>
    <w:rsid w:val="001E203F"/>
    <w:rsid w:val="00210B3D"/>
    <w:rsid w:val="00212C54"/>
    <w:rsid w:val="002233BC"/>
    <w:rsid w:val="00225FD1"/>
    <w:rsid w:val="00256CE4"/>
    <w:rsid w:val="0027387E"/>
    <w:rsid w:val="002803EF"/>
    <w:rsid w:val="0028158D"/>
    <w:rsid w:val="002A5485"/>
    <w:rsid w:val="002B024C"/>
    <w:rsid w:val="002C0941"/>
    <w:rsid w:val="002C0962"/>
    <w:rsid w:val="002C5690"/>
    <w:rsid w:val="002E1D0E"/>
    <w:rsid w:val="002E2988"/>
    <w:rsid w:val="002F2027"/>
    <w:rsid w:val="00303349"/>
    <w:rsid w:val="00304563"/>
    <w:rsid w:val="00341060"/>
    <w:rsid w:val="00343DE1"/>
    <w:rsid w:val="00352469"/>
    <w:rsid w:val="00355375"/>
    <w:rsid w:val="00356EF4"/>
    <w:rsid w:val="003914E7"/>
    <w:rsid w:val="0039483D"/>
    <w:rsid w:val="003B584E"/>
    <w:rsid w:val="003C1CD5"/>
    <w:rsid w:val="003D5722"/>
    <w:rsid w:val="003D6E6B"/>
    <w:rsid w:val="003E06A1"/>
    <w:rsid w:val="003F46A7"/>
    <w:rsid w:val="0040040A"/>
    <w:rsid w:val="004049FA"/>
    <w:rsid w:val="00407BBD"/>
    <w:rsid w:val="00453842"/>
    <w:rsid w:val="0046693E"/>
    <w:rsid w:val="00473FE8"/>
    <w:rsid w:val="004B4C53"/>
    <w:rsid w:val="004D231E"/>
    <w:rsid w:val="004E1CF9"/>
    <w:rsid w:val="00500022"/>
    <w:rsid w:val="00501678"/>
    <w:rsid w:val="00532F8F"/>
    <w:rsid w:val="005411EE"/>
    <w:rsid w:val="00545258"/>
    <w:rsid w:val="005546D0"/>
    <w:rsid w:val="0056748C"/>
    <w:rsid w:val="005747A4"/>
    <w:rsid w:val="00591A6C"/>
    <w:rsid w:val="005A0BDC"/>
    <w:rsid w:val="005B3F4B"/>
    <w:rsid w:val="005B7B2B"/>
    <w:rsid w:val="005E0DFB"/>
    <w:rsid w:val="00602F62"/>
    <w:rsid w:val="00612F89"/>
    <w:rsid w:val="00622793"/>
    <w:rsid w:val="00625F8F"/>
    <w:rsid w:val="006265D1"/>
    <w:rsid w:val="00631978"/>
    <w:rsid w:val="006416E0"/>
    <w:rsid w:val="00642A6A"/>
    <w:rsid w:val="00653D4C"/>
    <w:rsid w:val="00655754"/>
    <w:rsid w:val="00660D01"/>
    <w:rsid w:val="00675CBB"/>
    <w:rsid w:val="0068791B"/>
    <w:rsid w:val="006971B7"/>
    <w:rsid w:val="006A6474"/>
    <w:rsid w:val="006A79E7"/>
    <w:rsid w:val="006B29BE"/>
    <w:rsid w:val="006C4F90"/>
    <w:rsid w:val="006C60C7"/>
    <w:rsid w:val="006D202D"/>
    <w:rsid w:val="006E421D"/>
    <w:rsid w:val="006E5E8B"/>
    <w:rsid w:val="006F0B76"/>
    <w:rsid w:val="00705782"/>
    <w:rsid w:val="007626DF"/>
    <w:rsid w:val="00764D20"/>
    <w:rsid w:val="00771E1F"/>
    <w:rsid w:val="00783BF9"/>
    <w:rsid w:val="007A451F"/>
    <w:rsid w:val="007C3A93"/>
    <w:rsid w:val="007E1EE6"/>
    <w:rsid w:val="007F14C4"/>
    <w:rsid w:val="007F3F6B"/>
    <w:rsid w:val="00800003"/>
    <w:rsid w:val="00804C1C"/>
    <w:rsid w:val="00815106"/>
    <w:rsid w:val="00827D7A"/>
    <w:rsid w:val="008375C4"/>
    <w:rsid w:val="008555D6"/>
    <w:rsid w:val="008600F8"/>
    <w:rsid w:val="00866FDB"/>
    <w:rsid w:val="008769B1"/>
    <w:rsid w:val="008827E0"/>
    <w:rsid w:val="0088300B"/>
    <w:rsid w:val="00892AE2"/>
    <w:rsid w:val="008B37AA"/>
    <w:rsid w:val="008B46CF"/>
    <w:rsid w:val="008B70F8"/>
    <w:rsid w:val="008C67E5"/>
    <w:rsid w:val="009500A7"/>
    <w:rsid w:val="0096378C"/>
    <w:rsid w:val="00967D81"/>
    <w:rsid w:val="009A716D"/>
    <w:rsid w:val="009D42FA"/>
    <w:rsid w:val="009E2D58"/>
    <w:rsid w:val="009E37A8"/>
    <w:rsid w:val="009F369E"/>
    <w:rsid w:val="00A313D1"/>
    <w:rsid w:val="00A40877"/>
    <w:rsid w:val="00A5344F"/>
    <w:rsid w:val="00A6084C"/>
    <w:rsid w:val="00A91F1A"/>
    <w:rsid w:val="00A97D07"/>
    <w:rsid w:val="00AB69AF"/>
    <w:rsid w:val="00AC6706"/>
    <w:rsid w:val="00AD2016"/>
    <w:rsid w:val="00AD3A06"/>
    <w:rsid w:val="00AD69D4"/>
    <w:rsid w:val="00B04CB7"/>
    <w:rsid w:val="00B20205"/>
    <w:rsid w:val="00B2184D"/>
    <w:rsid w:val="00B25BC4"/>
    <w:rsid w:val="00B32B7D"/>
    <w:rsid w:val="00B33D2F"/>
    <w:rsid w:val="00B41F4F"/>
    <w:rsid w:val="00B461E0"/>
    <w:rsid w:val="00B47C8E"/>
    <w:rsid w:val="00B614D7"/>
    <w:rsid w:val="00B85866"/>
    <w:rsid w:val="00B92F9D"/>
    <w:rsid w:val="00BB55CF"/>
    <w:rsid w:val="00BF3CBE"/>
    <w:rsid w:val="00BF56F4"/>
    <w:rsid w:val="00C21151"/>
    <w:rsid w:val="00C44382"/>
    <w:rsid w:val="00C559C9"/>
    <w:rsid w:val="00C64992"/>
    <w:rsid w:val="00C82B19"/>
    <w:rsid w:val="00CA6D91"/>
    <w:rsid w:val="00CB3612"/>
    <w:rsid w:val="00CB6775"/>
    <w:rsid w:val="00CD0739"/>
    <w:rsid w:val="00CF7367"/>
    <w:rsid w:val="00D206B8"/>
    <w:rsid w:val="00D34EB3"/>
    <w:rsid w:val="00D40ACD"/>
    <w:rsid w:val="00D53859"/>
    <w:rsid w:val="00D55A07"/>
    <w:rsid w:val="00D73539"/>
    <w:rsid w:val="00D7556A"/>
    <w:rsid w:val="00D85E11"/>
    <w:rsid w:val="00DB3830"/>
    <w:rsid w:val="00DB6118"/>
    <w:rsid w:val="00DB6B36"/>
    <w:rsid w:val="00DC54E4"/>
    <w:rsid w:val="00DC7E6F"/>
    <w:rsid w:val="00DE2A50"/>
    <w:rsid w:val="00DF02F2"/>
    <w:rsid w:val="00E06BDC"/>
    <w:rsid w:val="00E07114"/>
    <w:rsid w:val="00E17A6E"/>
    <w:rsid w:val="00E20266"/>
    <w:rsid w:val="00E221BE"/>
    <w:rsid w:val="00E22EF2"/>
    <w:rsid w:val="00E2472E"/>
    <w:rsid w:val="00E26636"/>
    <w:rsid w:val="00E353A9"/>
    <w:rsid w:val="00E4036D"/>
    <w:rsid w:val="00E45A60"/>
    <w:rsid w:val="00E6423B"/>
    <w:rsid w:val="00E67589"/>
    <w:rsid w:val="00E67D4E"/>
    <w:rsid w:val="00E76374"/>
    <w:rsid w:val="00E7704A"/>
    <w:rsid w:val="00E82214"/>
    <w:rsid w:val="00EA0BBC"/>
    <w:rsid w:val="00EB797B"/>
    <w:rsid w:val="00EC0435"/>
    <w:rsid w:val="00ED278D"/>
    <w:rsid w:val="00ED44B8"/>
    <w:rsid w:val="00EE022A"/>
    <w:rsid w:val="00EE553C"/>
    <w:rsid w:val="00EF3CFC"/>
    <w:rsid w:val="00F05D18"/>
    <w:rsid w:val="00F14AE8"/>
    <w:rsid w:val="00F26B33"/>
    <w:rsid w:val="00F33E8B"/>
    <w:rsid w:val="00F37B5B"/>
    <w:rsid w:val="00F51D26"/>
    <w:rsid w:val="00F53BFD"/>
    <w:rsid w:val="00F813C5"/>
    <w:rsid w:val="00F9653E"/>
    <w:rsid w:val="00FB056F"/>
    <w:rsid w:val="00FD4740"/>
    <w:rsid w:val="00FD55E6"/>
    <w:rsid w:val="00FE35A7"/>
    <w:rsid w:val="00FF00CF"/>
    <w:rsid w:val="00FF4F5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C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DC"/>
  </w:style>
  <w:style w:type="paragraph" w:styleId="Nagwek1">
    <w:name w:val="heading 1"/>
    <w:basedOn w:val="Nagwek"/>
    <w:link w:val="Nagwek1Znak"/>
    <w:rsid w:val="00DB6118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0BDC"/>
    <w:rPr>
      <w:color w:val="0000FF" w:themeColor="hyperlink"/>
      <w:u w:val="single"/>
    </w:rPr>
  </w:style>
  <w:style w:type="character" w:customStyle="1" w:styleId="czeinternetowe">
    <w:name w:val="Łącze internetowe"/>
    <w:rsid w:val="00D85E11"/>
    <w:rPr>
      <w:color w:val="000080"/>
      <w:u w:val="single"/>
    </w:rPr>
  </w:style>
  <w:style w:type="character" w:customStyle="1" w:styleId="Mocnowyrniony">
    <w:name w:val="Mocno wyróżniony"/>
    <w:rsid w:val="008375C4"/>
    <w:rPr>
      <w:b/>
      <w:bCs/>
    </w:rPr>
  </w:style>
  <w:style w:type="character" w:customStyle="1" w:styleId="Wyrnienie">
    <w:name w:val="Wyróżnienie"/>
    <w:rsid w:val="008375C4"/>
    <w:rPr>
      <w:i/>
      <w:iCs/>
    </w:rPr>
  </w:style>
  <w:style w:type="paragraph" w:customStyle="1" w:styleId="Tretekstu">
    <w:name w:val="Treść tekstu"/>
    <w:basedOn w:val="Normalny"/>
    <w:rsid w:val="008375C4"/>
    <w:pPr>
      <w:spacing w:after="140" w:line="288" w:lineRule="auto"/>
    </w:pPr>
  </w:style>
  <w:style w:type="character" w:customStyle="1" w:styleId="Nagwek1Znak">
    <w:name w:val="Nagłówek 1 Znak"/>
    <w:basedOn w:val="Domylnaczcionkaakapitu"/>
    <w:link w:val="Nagwek1"/>
    <w:rsid w:val="00DB611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agwek">
    <w:name w:val="header"/>
    <w:basedOn w:val="Normalny"/>
    <w:link w:val="NagwekZnak"/>
    <w:unhideWhenUsed/>
    <w:rsid w:val="00DB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1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2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25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2E"/>
  </w:style>
  <w:style w:type="paragraph" w:styleId="Tekstpodstawowy">
    <w:name w:val="Body Text"/>
    <w:basedOn w:val="Normalny"/>
    <w:link w:val="TekstpodstawowyZnak"/>
    <w:rsid w:val="007F3F6B"/>
    <w:pPr>
      <w:suppressAutoHyphens/>
      <w:spacing w:after="140" w:line="288" w:lineRule="auto"/>
    </w:pPr>
    <w:rPr>
      <w:rFonts w:ascii="Calibri" w:eastAsia="Calibri" w:hAnsi="Calibri" w:cs="font277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3F6B"/>
    <w:rPr>
      <w:rFonts w:ascii="Calibri" w:eastAsia="Calibri" w:hAnsi="Calibri" w:cs="font277"/>
      <w:color w:val="00000A"/>
      <w:lang w:eastAsia="ar-SA"/>
    </w:rPr>
  </w:style>
  <w:style w:type="paragraph" w:customStyle="1" w:styleId="Zawartotabeli">
    <w:name w:val="Zawartość tabeli"/>
    <w:basedOn w:val="Normalny"/>
    <w:rsid w:val="00612F89"/>
    <w:pPr>
      <w:suppressLineNumbers/>
      <w:suppressAutoHyphens/>
    </w:pPr>
    <w:rPr>
      <w:rFonts w:ascii="Calibri" w:eastAsia="Calibri" w:hAnsi="Calibri" w:cs="font277"/>
      <w:color w:val="00000A"/>
      <w:lang w:eastAsia="ar-SA"/>
    </w:rPr>
  </w:style>
  <w:style w:type="character" w:styleId="Pogrubienie">
    <w:name w:val="Strong"/>
    <w:basedOn w:val="Domylnaczcionkaakapitu"/>
    <w:uiPriority w:val="22"/>
    <w:qFormat/>
    <w:rsid w:val="005546D0"/>
    <w:rPr>
      <w:b/>
      <w:bCs/>
    </w:rPr>
  </w:style>
  <w:style w:type="character" w:customStyle="1" w:styleId="skypepnhprintcontainer">
    <w:name w:val="skype_pnh_print_container"/>
    <w:basedOn w:val="Domylnaczcionkaakapitu"/>
    <w:rsid w:val="005546D0"/>
  </w:style>
  <w:style w:type="character" w:customStyle="1" w:styleId="lrzxr">
    <w:name w:val="lrzxr"/>
    <w:basedOn w:val="Domylnaczcionkaakapitu"/>
    <w:rsid w:val="000E351E"/>
  </w:style>
  <w:style w:type="character" w:customStyle="1" w:styleId="adr-heading">
    <w:name w:val="adr-heading"/>
    <w:basedOn w:val="Domylnaczcionkaakapitu"/>
    <w:rsid w:val="000E351E"/>
  </w:style>
  <w:style w:type="paragraph" w:styleId="Akapitzlist">
    <w:name w:val="List Paragraph"/>
    <w:basedOn w:val="Normalny"/>
    <w:uiPriority w:val="34"/>
    <w:qFormat/>
    <w:rsid w:val="00804C1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4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DC"/>
  </w:style>
  <w:style w:type="paragraph" w:styleId="Nagwek1">
    <w:name w:val="heading 1"/>
    <w:basedOn w:val="Nagwek"/>
    <w:link w:val="Nagwek1Znak"/>
    <w:rsid w:val="00DB6118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0BDC"/>
    <w:rPr>
      <w:color w:val="0000FF" w:themeColor="hyperlink"/>
      <w:u w:val="single"/>
    </w:rPr>
  </w:style>
  <w:style w:type="character" w:customStyle="1" w:styleId="czeinternetowe">
    <w:name w:val="Łącze internetowe"/>
    <w:rsid w:val="00D85E11"/>
    <w:rPr>
      <w:color w:val="000080"/>
      <w:u w:val="single"/>
    </w:rPr>
  </w:style>
  <w:style w:type="character" w:customStyle="1" w:styleId="Mocnowyrniony">
    <w:name w:val="Mocno wyróżniony"/>
    <w:rsid w:val="008375C4"/>
    <w:rPr>
      <w:b/>
      <w:bCs/>
    </w:rPr>
  </w:style>
  <w:style w:type="character" w:customStyle="1" w:styleId="Wyrnienie">
    <w:name w:val="Wyróżnienie"/>
    <w:rsid w:val="008375C4"/>
    <w:rPr>
      <w:i/>
      <w:iCs/>
    </w:rPr>
  </w:style>
  <w:style w:type="paragraph" w:customStyle="1" w:styleId="Tretekstu">
    <w:name w:val="Treść tekstu"/>
    <w:basedOn w:val="Normalny"/>
    <w:rsid w:val="008375C4"/>
    <w:pPr>
      <w:spacing w:after="140" w:line="288" w:lineRule="auto"/>
    </w:pPr>
  </w:style>
  <w:style w:type="character" w:customStyle="1" w:styleId="Nagwek1Znak">
    <w:name w:val="Nagłówek 1 Znak"/>
    <w:basedOn w:val="Domylnaczcionkaakapitu"/>
    <w:link w:val="Nagwek1"/>
    <w:rsid w:val="00DB611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Nagwek">
    <w:name w:val="header"/>
    <w:basedOn w:val="Normalny"/>
    <w:link w:val="NagwekZnak"/>
    <w:unhideWhenUsed/>
    <w:rsid w:val="00DB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1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2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2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25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72E"/>
  </w:style>
  <w:style w:type="paragraph" w:styleId="Tekstpodstawowy">
    <w:name w:val="Body Text"/>
    <w:basedOn w:val="Normalny"/>
    <w:link w:val="TekstpodstawowyZnak"/>
    <w:rsid w:val="007F3F6B"/>
    <w:pPr>
      <w:suppressAutoHyphens/>
      <w:spacing w:after="140" w:line="288" w:lineRule="auto"/>
    </w:pPr>
    <w:rPr>
      <w:rFonts w:ascii="Calibri" w:eastAsia="Calibri" w:hAnsi="Calibri" w:cs="font277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3F6B"/>
    <w:rPr>
      <w:rFonts w:ascii="Calibri" w:eastAsia="Calibri" w:hAnsi="Calibri" w:cs="font277"/>
      <w:color w:val="00000A"/>
      <w:lang w:eastAsia="ar-SA"/>
    </w:rPr>
  </w:style>
  <w:style w:type="paragraph" w:customStyle="1" w:styleId="Zawartotabeli">
    <w:name w:val="Zawartość tabeli"/>
    <w:basedOn w:val="Normalny"/>
    <w:rsid w:val="00612F89"/>
    <w:pPr>
      <w:suppressLineNumbers/>
      <w:suppressAutoHyphens/>
    </w:pPr>
    <w:rPr>
      <w:rFonts w:ascii="Calibri" w:eastAsia="Calibri" w:hAnsi="Calibri" w:cs="font277"/>
      <w:color w:val="00000A"/>
      <w:lang w:eastAsia="ar-SA"/>
    </w:rPr>
  </w:style>
  <w:style w:type="character" w:styleId="Pogrubienie">
    <w:name w:val="Strong"/>
    <w:basedOn w:val="Domylnaczcionkaakapitu"/>
    <w:uiPriority w:val="22"/>
    <w:qFormat/>
    <w:rsid w:val="005546D0"/>
    <w:rPr>
      <w:b/>
      <w:bCs/>
    </w:rPr>
  </w:style>
  <w:style w:type="character" w:customStyle="1" w:styleId="skypepnhprintcontainer">
    <w:name w:val="skype_pnh_print_container"/>
    <w:basedOn w:val="Domylnaczcionkaakapitu"/>
    <w:rsid w:val="005546D0"/>
  </w:style>
  <w:style w:type="character" w:customStyle="1" w:styleId="lrzxr">
    <w:name w:val="lrzxr"/>
    <w:basedOn w:val="Domylnaczcionkaakapitu"/>
    <w:rsid w:val="000E351E"/>
  </w:style>
  <w:style w:type="character" w:customStyle="1" w:styleId="adr-heading">
    <w:name w:val="adr-heading"/>
    <w:basedOn w:val="Domylnaczcionkaakapitu"/>
    <w:rsid w:val="000E351E"/>
  </w:style>
  <w:style w:type="paragraph" w:styleId="Akapitzlist">
    <w:name w:val="List Paragraph"/>
    <w:basedOn w:val="Normalny"/>
    <w:uiPriority w:val="34"/>
    <w:qFormat/>
    <w:rsid w:val="00804C1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ps@opsboguszow.pl" TargetMode="External"/><Relationship Id="rId21" Type="http://schemas.openxmlformats.org/officeDocument/2006/relationships/hyperlink" Target="mailto:ops@opsgluszyca.pl" TargetMode="External"/><Relationship Id="rId34" Type="http://schemas.openxmlformats.org/officeDocument/2006/relationships/hyperlink" Target="https://mapa.targeo.pl/piotr-polanski-niepubliczny-zaklad-opieki-zdrowotnej-praktyka-lekarza-rodzinnego~10724708/przedsiebiorstwo-firma/adres" TargetMode="External"/><Relationship Id="rId42" Type="http://schemas.openxmlformats.org/officeDocument/2006/relationships/hyperlink" Target="mailto:sudetypetanque@wp.pl" TargetMode="External"/><Relationship Id="rId47" Type="http://schemas.openxmlformats.org/officeDocument/2006/relationships/hyperlink" Target="mailto:boguszow@mbp-ck.pl" TargetMode="External"/><Relationship Id="rId50" Type="http://schemas.openxmlformats.org/officeDocument/2006/relationships/hyperlink" Target="mailto:pzw.walbrzych@wp.pl" TargetMode="External"/><Relationship Id="rId55" Type="http://schemas.openxmlformats.org/officeDocument/2006/relationships/hyperlink" Target="mailto:uzdrowisko@szczawno-jedlina.pl" TargetMode="External"/><Relationship Id="rId63" Type="http://schemas.openxmlformats.org/officeDocument/2006/relationships/hyperlink" Target="mailto:uzdrowisko@szczawno-jedlina.p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kontakt@ops-szczawnozdroj.pl" TargetMode="External"/><Relationship Id="rId29" Type="http://schemas.openxmlformats.org/officeDocument/2006/relationships/hyperlink" Target="mailto:kontakt@gops-starebogaczowice.com.pl" TargetMode="External"/><Relationship Id="rId11" Type="http://schemas.openxmlformats.org/officeDocument/2006/relationships/hyperlink" Target="mailto:ops@opsgluszyca.pl" TargetMode="External"/><Relationship Id="rId24" Type="http://schemas.openxmlformats.org/officeDocument/2006/relationships/hyperlink" Target="mailto:sekretariat@pcpr.walbrzych.pl" TargetMode="External"/><Relationship Id="rId32" Type="http://schemas.openxmlformats.org/officeDocument/2006/relationships/hyperlink" Target="https://www.google.com/search?client=firefox-b-d&amp;q=praktyka+lekarza+rodzinnego+wola%C5%84czyk+jedlina" TargetMode="External"/><Relationship Id="rId37" Type="http://schemas.openxmlformats.org/officeDocument/2006/relationships/hyperlink" Target="tel:+48515400002" TargetMode="External"/><Relationship Id="rId40" Type="http://schemas.openxmlformats.org/officeDocument/2006/relationships/hyperlink" Target="mailto:ck@ck.czarny-bor.pl" TargetMode="External"/><Relationship Id="rId45" Type="http://schemas.openxmlformats.org/officeDocument/2006/relationships/hyperlink" Target="mailto:boguszow@mbp-ck.pl" TargetMode="External"/><Relationship Id="rId53" Type="http://schemas.openxmlformats.org/officeDocument/2006/relationships/hyperlink" Target="mailto:bibliotekaszczawnozdroj@wp.pl" TargetMode="External"/><Relationship Id="rId58" Type="http://schemas.openxmlformats.org/officeDocument/2006/relationships/hyperlink" Target="mailto:recepcja.domzdrojowy@szczawno-jedlina.p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uzdrowisko@szczawno-jedlina.pl" TargetMode="External"/><Relationship Id="rId19" Type="http://schemas.openxmlformats.org/officeDocument/2006/relationships/hyperlink" Target="mailto:sekretariat@pcpr.walbrzych.pl" TargetMode="External"/><Relationship Id="rId14" Type="http://schemas.openxmlformats.org/officeDocument/2006/relationships/hyperlink" Target="mailto:opiekamieroszow@poczta.onet.pl" TargetMode="External"/><Relationship Id="rId22" Type="http://schemas.openxmlformats.org/officeDocument/2006/relationships/hyperlink" Target="mailto:kontakt@gops-starebogaczowice.com.pl" TargetMode="External"/><Relationship Id="rId27" Type="http://schemas.openxmlformats.org/officeDocument/2006/relationships/hyperlink" Target="mailto:cus@opsjedlina.pl" TargetMode="External"/><Relationship Id="rId30" Type="http://schemas.openxmlformats.org/officeDocument/2006/relationships/hyperlink" Target="mailto:osrodek@opswalim.pl" TargetMode="External"/><Relationship Id="rId35" Type="http://schemas.openxmlformats.org/officeDocument/2006/relationships/hyperlink" Target="mailto:walbrzych@krus.gov.pl" TargetMode="External"/><Relationship Id="rId43" Type="http://schemas.openxmlformats.org/officeDocument/2006/relationships/hyperlink" Target="mailto:ck@ck.czarny-bor.pl" TargetMode="External"/><Relationship Id="rId48" Type="http://schemas.openxmlformats.org/officeDocument/2006/relationships/hyperlink" Target="mailto:boguszow@mbp-ck.pl" TargetMode="External"/><Relationship Id="rId56" Type="http://schemas.openxmlformats.org/officeDocument/2006/relationships/hyperlink" Target="mailto:recepcja.domzdrojowyjedlina@szczawno-jedlina.pl%20" TargetMode="External"/><Relationship Id="rId64" Type="http://schemas.openxmlformats.org/officeDocument/2006/relationships/hyperlink" Target="mailto:pobyty@ewa-med.pl" TargetMode="External"/><Relationship Id="rId8" Type="http://schemas.openxmlformats.org/officeDocument/2006/relationships/hyperlink" Target="mailto:sekretariat@pcpr.walbrzych.pl" TargetMode="External"/><Relationship Id="rId51" Type="http://schemas.openxmlformats.org/officeDocument/2006/relationships/hyperlink" Target="mailto:ck@ck.czarny-bor.p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opsjedlina@go2.pl" TargetMode="External"/><Relationship Id="rId17" Type="http://schemas.openxmlformats.org/officeDocument/2006/relationships/hyperlink" Target="mailto:osrodek@opswalim.pl" TargetMode="External"/><Relationship Id="rId25" Type="http://schemas.openxmlformats.org/officeDocument/2006/relationships/hyperlink" Target="mailto:sekretariat@pcpr.walbrzych.pl" TargetMode="External"/><Relationship Id="rId33" Type="http://schemas.openxmlformats.org/officeDocument/2006/relationships/hyperlink" Target="mailto:3202591@wp.pl" TargetMode="External"/><Relationship Id="rId38" Type="http://schemas.openxmlformats.org/officeDocument/2006/relationships/hyperlink" Target="mailto:info@rezydencjasenioralna.pl" TargetMode="External"/><Relationship Id="rId46" Type="http://schemas.openxmlformats.org/officeDocument/2006/relationships/hyperlink" Target="mailto:biuro@osir-boguszow.eu" TargetMode="External"/><Relationship Id="rId59" Type="http://schemas.openxmlformats.org/officeDocument/2006/relationships/hyperlink" Target="mailto:uzdrowisko@szczawno-jedlina.pl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rzecznik.konsumenta@powiatwalbrzyski.pl" TargetMode="External"/><Relationship Id="rId41" Type="http://schemas.openxmlformats.org/officeDocument/2006/relationships/hyperlink" Target="mailto:ewakram@op.pl" TargetMode="External"/><Relationship Id="rId54" Type="http://schemas.openxmlformats.org/officeDocument/2006/relationships/hyperlink" Target="mailto:biblioteka.walim@wp.pl" TargetMode="External"/><Relationship Id="rId62" Type="http://schemas.openxmlformats.org/officeDocument/2006/relationships/hyperlink" Target="mailto:uzdrowisko@szczawno-jedlina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kontakt@gops-starebogaczowice.com.pl" TargetMode="External"/><Relationship Id="rId23" Type="http://schemas.openxmlformats.org/officeDocument/2006/relationships/hyperlink" Target="mailto:kontakt@gops-starebogaczowice.com.pl" TargetMode="External"/><Relationship Id="rId28" Type="http://schemas.openxmlformats.org/officeDocument/2006/relationships/hyperlink" Target="mailto:kontakt@gops-starebogaczowice.com.pl" TargetMode="External"/><Relationship Id="rId36" Type="http://schemas.openxmlformats.org/officeDocument/2006/relationships/hyperlink" Target="mailto:info@starzyk.com.pl" TargetMode="External"/><Relationship Id="rId49" Type="http://schemas.openxmlformats.org/officeDocument/2006/relationships/hyperlink" Target="http://www.enigma.boguszow.net/" TargetMode="External"/><Relationship Id="rId57" Type="http://schemas.openxmlformats.org/officeDocument/2006/relationships/hyperlink" Target="mailto:recepcja.domzdrojowyjedlina@szczawno-jedlina.pl" TargetMode="External"/><Relationship Id="rId10" Type="http://schemas.openxmlformats.org/officeDocument/2006/relationships/hyperlink" Target="mailto:opsczb@poczta.onet.pl" TargetMode="External"/><Relationship Id="rId31" Type="http://schemas.openxmlformats.org/officeDocument/2006/relationships/hyperlink" Target="mailto:barbarab@esculap.pl" TargetMode="External"/><Relationship Id="rId44" Type="http://schemas.openxmlformats.org/officeDocument/2006/relationships/hyperlink" Target="mailto:annamorowska@interia.pl" TargetMode="External"/><Relationship Id="rId52" Type="http://schemas.openxmlformats.org/officeDocument/2006/relationships/hyperlink" Target="https://www.google.com/search?client=firefox-b&amp;q=mieroszowskie+centrum+kultury+telefon&amp;sa=X&amp;ved=0ahUKEwjdkZW3h5fcAhVFxKYKHa8rADcQ6BMIwAEwEQ&amp;biw=1366&amp;bih=786" TargetMode="External"/><Relationship Id="rId60" Type="http://schemas.openxmlformats.org/officeDocument/2006/relationships/hyperlink" Target="mailto:uzdrowisko@szczawno-jedlina.pl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s@boguszow.pl" TargetMode="External"/><Relationship Id="rId13" Type="http://schemas.openxmlformats.org/officeDocument/2006/relationships/hyperlink" Target="mailto:sekretariat@ops.mieroszow.pl" TargetMode="External"/><Relationship Id="rId18" Type="http://schemas.openxmlformats.org/officeDocument/2006/relationships/hyperlink" Target="mailto:poradyprawne@powiatwalbrzyski.pl" TargetMode="External"/><Relationship Id="rId39" Type="http://schemas.openxmlformats.org/officeDocument/2006/relationships/hyperlink" Target="mailto:biuro@jantar-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3638</Words>
  <Characters>21834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Pszczółkow</dc:creator>
  <cp:lastModifiedBy>admin</cp:lastModifiedBy>
  <cp:revision>4</cp:revision>
  <cp:lastPrinted>2020-12-07T09:02:00Z</cp:lastPrinted>
  <dcterms:created xsi:type="dcterms:W3CDTF">2020-12-07T09:01:00Z</dcterms:created>
  <dcterms:modified xsi:type="dcterms:W3CDTF">2020-12-07T13:55:00Z</dcterms:modified>
</cp:coreProperties>
</file>