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1" w:rsidRPr="0043710C" w:rsidRDefault="00553071" w:rsidP="00553071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10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553071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071" w:rsidRPr="00553071" w:rsidRDefault="00553071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553071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553071" w:rsidRPr="00553071" w:rsidRDefault="00553071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5307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(imię i nazwisko)</w:t>
            </w:r>
          </w:p>
          <w:p w:rsidR="00553071" w:rsidRPr="00553071" w:rsidRDefault="00553071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53071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553071" w:rsidRPr="00553071" w:rsidRDefault="00553071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5307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  <w:p w:rsidR="00553071" w:rsidRPr="00553071" w:rsidRDefault="00553071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53071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553071" w:rsidRPr="00553071" w:rsidRDefault="00553071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53071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553071" w:rsidRPr="00F4179B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5307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071" w:rsidRPr="00F4179B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553071" w:rsidRPr="00F4179B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553071" w:rsidRPr="00F4179B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553071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071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53071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53071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553071" w:rsidRPr="000D7F58" w:rsidRDefault="00553071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553071" w:rsidRPr="000D7F58" w:rsidRDefault="00553071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553071" w:rsidRPr="000D7F58" w:rsidRDefault="00553071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 xml:space="preserve">Wyrażam zgodę na przetwarzanie moich danych osobowych, to jest nr telefonu, przez Powiatowe Centrum Pomocy Rodzinie w Wałbrzychu, w celu kontaktowania się ze mną </w:t>
            </w:r>
            <w:r w:rsidRPr="000D7F58">
              <w:rPr>
                <w:b/>
                <w:bCs/>
                <w:sz w:val="12"/>
                <w:szCs w:val="12"/>
              </w:rPr>
              <w:br/>
              <w:t xml:space="preserve">w sprawach związanych z ustaleniem prawa  do otrzymania świadczenia. </w:t>
            </w:r>
          </w:p>
          <w:p w:rsidR="00553071" w:rsidRPr="000D7F58" w:rsidRDefault="00553071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>Podanie numeru telefonu jest dobrowolne</w:t>
            </w:r>
            <w:r w:rsidRPr="000D7F58">
              <w:rPr>
                <w:b/>
                <w:bCs/>
                <w:sz w:val="18"/>
                <w:szCs w:val="18"/>
              </w:rPr>
              <w:t>.</w:t>
            </w:r>
          </w:p>
          <w:p w:rsidR="00553071" w:rsidRPr="000D7F58" w:rsidRDefault="00553071" w:rsidP="00EF7F74">
            <w:pPr>
              <w:spacing w:after="0" w:line="240" w:lineRule="auto"/>
              <w:rPr>
                <w:sz w:val="18"/>
                <w:szCs w:val="18"/>
              </w:rPr>
            </w:pPr>
          </w:p>
          <w:p w:rsidR="00553071" w:rsidRPr="00D34FE6" w:rsidRDefault="00553071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553071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53071" w:rsidRPr="00F4179B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071" w:rsidRPr="00F4179B" w:rsidRDefault="00553071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53071" w:rsidRDefault="00553071" w:rsidP="00553071">
      <w:pPr>
        <w:shd w:val="clear" w:color="auto" w:fill="FFFFFF"/>
        <w:spacing w:after="0" w:line="24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553071" w:rsidRDefault="00553071" w:rsidP="0055307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4179B">
        <w:rPr>
          <w:rFonts w:eastAsia="Times New Roman"/>
          <w:b/>
          <w:bCs/>
          <w:sz w:val="22"/>
          <w:szCs w:val="22"/>
          <w:lang w:eastAsia="pl-PL"/>
        </w:rPr>
        <w:br/>
      </w:r>
      <w:r w:rsidRPr="00694DEB">
        <w:rPr>
          <w:rFonts w:eastAsia="Times New Roman"/>
          <w:b/>
          <w:bCs/>
          <w:lang w:eastAsia="pl-PL"/>
        </w:rPr>
        <w:t>Wniosek o przyznanie środków finansowych na utrzymanie lokalu mieszkalnego w budynku wielorodzinnym lub domu jednorodzinnego</w:t>
      </w:r>
    </w:p>
    <w:p w:rsidR="00553071" w:rsidRPr="00694DEB" w:rsidRDefault="00553071" w:rsidP="0055307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553071" w:rsidRPr="00694DEB" w:rsidRDefault="00553071" w:rsidP="00553071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b/>
          <w:bCs/>
          <w:lang w:eastAsia="pl-PL"/>
        </w:rPr>
      </w:pPr>
    </w:p>
    <w:p w:rsidR="00553071" w:rsidRPr="00694DEB" w:rsidRDefault="00553071" w:rsidP="00553071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694DEB">
        <w:rPr>
          <w:rFonts w:eastAsia="Times New Roman"/>
          <w:b/>
          <w:bCs/>
          <w:lang w:eastAsia="pl-PL"/>
        </w:rPr>
        <w:t>Ja niżej podpisany/a</w:t>
      </w:r>
      <w:r w:rsidRPr="00694DEB">
        <w:rPr>
          <w:rFonts w:eastAsia="Times New Roman"/>
          <w:lang w:eastAsia="pl-PL"/>
        </w:rPr>
        <w:t xml:space="preserve"> ......................................................................................, numer PESEL ............................................., legitymujący/a się dowodem osobistym </w:t>
      </w:r>
      <w:r w:rsidRPr="00694DEB">
        <w:rPr>
          <w:rFonts w:eastAsia="Times New Roman"/>
          <w:lang w:eastAsia="pl-PL"/>
        </w:rPr>
        <w:br/>
        <w:t xml:space="preserve">(seria i nr dowodu) ...................................................................., </w:t>
      </w:r>
    </w:p>
    <w:p w:rsidR="00553071" w:rsidRPr="00694DEB" w:rsidRDefault="00553071" w:rsidP="00553071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694DEB">
        <w:rPr>
          <w:rFonts w:eastAsia="Times New Roman"/>
          <w:lang w:eastAsia="pl-PL"/>
        </w:rPr>
        <w:t>zamieszkały/a ................................................................................ ..................................</w:t>
      </w:r>
    </w:p>
    <w:p w:rsidR="00553071" w:rsidRDefault="00553071" w:rsidP="00553071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</w:p>
    <w:p w:rsidR="00553071" w:rsidRPr="00694DEB" w:rsidRDefault="00553071" w:rsidP="00553071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BC63F5">
        <w:rPr>
          <w:rFonts w:eastAsia="Times New Roman"/>
          <w:b/>
          <w:bCs/>
          <w:lang w:eastAsia="pl-PL"/>
        </w:rPr>
        <w:t>Zwracam się o przyznanie środków finansowych na utrzymanie lokalu mieszkalnego w budynku wielorodzinnym / domu jednorodzinnym</w:t>
      </w:r>
      <w:r w:rsidRPr="00694DE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za kwartał</w:t>
      </w:r>
      <w:r w:rsidRPr="00694DEB">
        <w:rPr>
          <w:rFonts w:eastAsia="Times New Roman"/>
          <w:lang w:eastAsia="pl-PL"/>
        </w:rPr>
        <w:t xml:space="preserve"> ………. …………..roku.</w:t>
      </w: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  <w:r w:rsidRPr="00694DEB">
        <w:rPr>
          <w:rFonts w:eastAsia="Times New Roman"/>
          <w:lang w:eastAsia="pl-PL"/>
        </w:rPr>
        <w:t>Oświadczam, że mam prawo do zajmowania lokalu mieszkalnego/domu jednorodzinnego w którym zamieszkuje i prowadzę rodzinny dom dziecka, wynikające z (umowa najmu, akt notarialny, wyrok sądu, itp.):</w:t>
      </w: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</w:t>
      </w:r>
      <w:r w:rsidRPr="00694DEB">
        <w:rPr>
          <w:rFonts w:eastAsia="Times New Roman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/>
          <w:lang w:eastAsia="pl-PL"/>
        </w:rPr>
        <w:t>..</w:t>
      </w:r>
      <w:r w:rsidRPr="00694DEB">
        <w:rPr>
          <w:rFonts w:eastAsia="Times New Roman"/>
          <w:lang w:eastAsia="pl-PL"/>
        </w:rPr>
        <w:t>, znajdującego się pod adresem: ………………………………</w:t>
      </w:r>
      <w:r>
        <w:rPr>
          <w:rFonts w:eastAsia="Times New Roman"/>
          <w:lang w:eastAsia="pl-PL"/>
        </w:rPr>
        <w:t>………………</w:t>
      </w:r>
      <w:r w:rsidRPr="00694DEB">
        <w:rPr>
          <w:rFonts w:eastAsia="Times New Roman"/>
          <w:lang w:eastAsia="pl-PL"/>
        </w:rPr>
        <w:t>……………………</w:t>
      </w: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</w:t>
      </w: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684"/>
        <w:gridCol w:w="1843"/>
        <w:gridCol w:w="1843"/>
        <w:gridCol w:w="1840"/>
      </w:tblGrid>
      <w:tr w:rsidR="00553071" w:rsidRPr="000D7F58" w:rsidTr="00EF7F74">
        <w:trPr>
          <w:trHeight w:val="712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C13E6D" w:rsidRDefault="00553071" w:rsidP="00EF7F74">
            <w:pPr>
              <w:pStyle w:val="TableParagraph"/>
              <w:spacing w:before="143"/>
              <w:ind w:left="3154" w:right="1164" w:hanging="1861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lastRenderedPageBreak/>
              <w:t>Koszty poniesione na utrzymanie w/w lokalu mieszkalnego/ domu jednorodzinnego* w poszczególnych miesiącach wynosiły:</w:t>
            </w:r>
          </w:p>
        </w:tc>
      </w:tr>
      <w:tr w:rsidR="00553071" w:rsidRPr="000D7F58" w:rsidTr="00EF7F74">
        <w:trPr>
          <w:trHeight w:val="6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C13E6D" w:rsidRDefault="00553071" w:rsidP="00EF7F74">
            <w:pPr>
              <w:pStyle w:val="TableParagraph"/>
              <w:spacing w:before="7"/>
              <w:rPr>
                <w:sz w:val="17"/>
              </w:rPr>
            </w:pPr>
          </w:p>
          <w:p w:rsidR="00553071" w:rsidRPr="000D7F58" w:rsidRDefault="00553071" w:rsidP="00EF7F74">
            <w:pPr>
              <w:pStyle w:val="TableParagraph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proofErr w:type="spellStart"/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Lp</w:t>
            </w:r>
            <w:proofErr w:type="spellEnd"/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spacing w:line="201" w:lineRule="exact"/>
              <w:ind w:left="336" w:right="326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Miesiąc</w:t>
            </w:r>
            <w:proofErr w:type="spellEnd"/>
          </w:p>
          <w:p w:rsidR="00553071" w:rsidRPr="000D7F58" w:rsidRDefault="00553071" w:rsidP="00EF7F74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553071" w:rsidRPr="000D7F58" w:rsidRDefault="00553071" w:rsidP="00EF7F74">
            <w:pPr>
              <w:pStyle w:val="TableParagraph"/>
              <w:spacing w:line="192" w:lineRule="exact"/>
              <w:ind w:left="336" w:right="327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……….………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spacing w:line="201" w:lineRule="exact"/>
              <w:ind w:left="336" w:right="324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Miesiąc</w:t>
            </w:r>
            <w:proofErr w:type="spellEnd"/>
          </w:p>
          <w:p w:rsidR="00553071" w:rsidRPr="000D7F58" w:rsidRDefault="00553071" w:rsidP="00EF7F74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553071" w:rsidRPr="000D7F58" w:rsidRDefault="00553071" w:rsidP="00EF7F74">
            <w:pPr>
              <w:pStyle w:val="TableParagraph"/>
              <w:spacing w:line="192" w:lineRule="exact"/>
              <w:ind w:left="336" w:right="327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……….………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spacing w:line="201" w:lineRule="exact"/>
              <w:ind w:left="337" w:right="322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Miesiąc</w:t>
            </w:r>
            <w:proofErr w:type="spellEnd"/>
          </w:p>
          <w:p w:rsidR="00553071" w:rsidRPr="000D7F58" w:rsidRDefault="00553071" w:rsidP="00EF7F74">
            <w:pPr>
              <w:pStyle w:val="TableParagraph"/>
              <w:spacing w:before="1"/>
              <w:rPr>
                <w:sz w:val="18"/>
                <w:lang w:val="en-US"/>
              </w:rPr>
            </w:pPr>
          </w:p>
          <w:p w:rsidR="00553071" w:rsidRPr="000D7F58" w:rsidRDefault="00553071" w:rsidP="00EF7F74">
            <w:pPr>
              <w:pStyle w:val="TableParagraph"/>
              <w:spacing w:line="192" w:lineRule="exact"/>
              <w:ind w:left="337" w:right="322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……….………</w:t>
            </w:r>
          </w:p>
        </w:tc>
      </w:tr>
      <w:tr w:rsidR="00553071" w:rsidRPr="000D7F58" w:rsidTr="008A5B0D">
        <w:trPr>
          <w:trHeight w:val="4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47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47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Czynsz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/ </w:t>
            </w:r>
            <w:proofErr w:type="spellStart"/>
            <w:r w:rsidRPr="000D7F58">
              <w:rPr>
                <w:b/>
                <w:sz w:val="18"/>
                <w:lang w:val="en-US"/>
              </w:rPr>
              <w:t>najem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5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2.</w:t>
            </w:r>
            <w:bookmarkStart w:id="0" w:name="_GoBack"/>
            <w:bookmarkEnd w:id="0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5"/>
              <w:ind w:left="89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Opłata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za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energię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elektryczną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3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3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Opłata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za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energię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cieplną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2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2"/>
              <w:ind w:left="90" w:right="81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Opał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0"/>
              <w:ind w:left="90" w:right="81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Woda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0"/>
              <w:ind w:left="89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Gaz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2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2"/>
              <w:ind w:left="85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Odbiór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nieczystości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stałych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5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5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Odbiór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nieczystości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płynnych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8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28"/>
              <w:ind w:left="90" w:right="77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Dźwig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osobowy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0"/>
              <w:ind w:left="90" w:right="80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Antena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zbiorcza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8A5B0D">
        <w:trPr>
          <w:trHeight w:val="4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18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C13E6D" w:rsidRDefault="00553071" w:rsidP="00EF7F74">
            <w:pPr>
              <w:pStyle w:val="TableParagraph"/>
              <w:spacing w:before="18"/>
              <w:ind w:left="90" w:right="79"/>
              <w:jc w:val="center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t>Jeden abonament telewizyjny i radiowy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C13E6D" w:rsidRDefault="00553071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C13E6D" w:rsidRDefault="00553071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C13E6D" w:rsidRDefault="00553071" w:rsidP="00EF7F74">
            <w:pPr>
              <w:pStyle w:val="TableParagraph"/>
              <w:rPr>
                <w:sz w:val="18"/>
              </w:rPr>
            </w:pPr>
          </w:p>
        </w:tc>
      </w:tr>
      <w:tr w:rsidR="00553071" w:rsidRPr="000D7F58" w:rsidTr="008A5B0D">
        <w:trPr>
          <w:trHeight w:val="5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99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C13E6D" w:rsidRDefault="00553071" w:rsidP="00EF7F74">
            <w:pPr>
              <w:pStyle w:val="TableParagraph"/>
              <w:spacing w:line="203" w:lineRule="exact"/>
              <w:ind w:left="89" w:right="83"/>
              <w:jc w:val="center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t>Usługi telekomunikacyjne obejmujące</w:t>
            </w:r>
          </w:p>
          <w:p w:rsidR="00553071" w:rsidRPr="00C13E6D" w:rsidRDefault="00553071" w:rsidP="00EF7F74">
            <w:pPr>
              <w:pStyle w:val="TableParagraph"/>
              <w:spacing w:line="192" w:lineRule="exact"/>
              <w:ind w:left="90" w:right="83"/>
              <w:jc w:val="center"/>
              <w:rPr>
                <w:b/>
                <w:sz w:val="18"/>
              </w:rPr>
            </w:pPr>
            <w:r w:rsidRPr="00C13E6D">
              <w:rPr>
                <w:b/>
                <w:sz w:val="18"/>
              </w:rPr>
              <w:t>jeden telefon i jeden dostęp do Internetu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C13E6D" w:rsidRDefault="00553071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C13E6D" w:rsidRDefault="00553071" w:rsidP="00EF7F74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C13E6D" w:rsidRDefault="00553071" w:rsidP="00EF7F74">
            <w:pPr>
              <w:pStyle w:val="TableParagraph"/>
              <w:rPr>
                <w:sz w:val="18"/>
              </w:rPr>
            </w:pPr>
          </w:p>
        </w:tc>
      </w:tr>
      <w:tr w:rsidR="00553071" w:rsidRPr="000D7F58" w:rsidTr="008A5B0D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0"/>
              <w:ind w:left="129" w:right="119"/>
              <w:jc w:val="center"/>
              <w:rPr>
                <w:rFonts w:ascii="Calibri" w:hAnsi="Calibri" w:cs="Times New Roman"/>
                <w:b/>
                <w:sz w:val="18"/>
                <w:lang w:val="en-US"/>
              </w:rPr>
            </w:pPr>
            <w:r w:rsidRPr="000D7F58">
              <w:rPr>
                <w:rFonts w:ascii="Calibri" w:hAnsi="Calibri" w:cs="Times New Roman"/>
                <w:b/>
                <w:sz w:val="18"/>
                <w:lang w:val="en-US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30"/>
              <w:ind w:left="90" w:right="83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D7F58">
              <w:rPr>
                <w:b/>
                <w:sz w:val="18"/>
                <w:lang w:val="en-US"/>
              </w:rPr>
              <w:t>Koszty</w:t>
            </w:r>
            <w:proofErr w:type="spellEnd"/>
            <w:r w:rsidRPr="000D7F58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D7F58">
              <w:rPr>
                <w:b/>
                <w:sz w:val="18"/>
                <w:lang w:val="en-US"/>
              </w:rPr>
              <w:t>eksploatacji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53071" w:rsidRPr="000D7F58" w:rsidTr="00EF7F74">
        <w:trPr>
          <w:trHeight w:val="4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071" w:rsidRPr="000D7F58" w:rsidRDefault="00553071" w:rsidP="00EF7F74">
            <w:pPr>
              <w:pStyle w:val="TableParagraph"/>
              <w:spacing w:before="121"/>
              <w:ind w:left="90" w:right="83"/>
              <w:jc w:val="center"/>
              <w:rPr>
                <w:b/>
                <w:sz w:val="18"/>
                <w:lang w:val="en-US"/>
              </w:rPr>
            </w:pPr>
            <w:r w:rsidRPr="000D7F58">
              <w:rPr>
                <w:b/>
                <w:sz w:val="18"/>
                <w:lang w:val="en-US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1" w:rsidRPr="000D7F58" w:rsidRDefault="00553071" w:rsidP="00EF7F74">
            <w:pPr>
              <w:pStyle w:val="TableParagraph"/>
              <w:rPr>
                <w:rFonts w:ascii="Times New Roman" w:hAnsi="Calibri" w:cs="Times New Roman"/>
                <w:sz w:val="18"/>
                <w:lang w:val="en-US"/>
              </w:rPr>
            </w:pPr>
          </w:p>
        </w:tc>
      </w:tr>
    </w:tbl>
    <w:p w:rsidR="00553071" w:rsidRPr="00904F16" w:rsidRDefault="00553071" w:rsidP="00553071">
      <w:pPr>
        <w:pStyle w:val="Tekstpodstawowy"/>
        <w:rPr>
          <w:rFonts w:ascii="Arial" w:hAnsi="Arial" w:cs="Arial"/>
          <w:color w:val="00B050"/>
          <w:sz w:val="24"/>
          <w:szCs w:val="24"/>
        </w:rPr>
      </w:pPr>
    </w:p>
    <w:p w:rsidR="00553071" w:rsidRPr="00904F16" w:rsidRDefault="00553071" w:rsidP="00553071">
      <w:pPr>
        <w:pStyle w:val="Tekstpodstawowy"/>
        <w:rPr>
          <w:rFonts w:ascii="Arial" w:hAnsi="Arial" w:cs="Arial"/>
          <w:color w:val="00B050"/>
          <w:sz w:val="24"/>
          <w:szCs w:val="24"/>
        </w:rPr>
      </w:pPr>
    </w:p>
    <w:p w:rsidR="00553071" w:rsidRDefault="00553071" w:rsidP="00553071">
      <w:pPr>
        <w:pStyle w:val="Tekstpodstawowy"/>
        <w:rPr>
          <w:rFonts w:ascii="Arial" w:hAnsi="Arial" w:cs="Arial"/>
          <w:sz w:val="24"/>
          <w:szCs w:val="24"/>
        </w:rPr>
      </w:pPr>
    </w:p>
    <w:p w:rsidR="00553071" w:rsidRPr="00FC3460" w:rsidRDefault="00553071" w:rsidP="00553071">
      <w:pPr>
        <w:pStyle w:val="Tekstpodstawowy"/>
        <w:rPr>
          <w:rFonts w:ascii="Arial" w:hAnsi="Arial" w:cs="Arial"/>
          <w:sz w:val="22"/>
          <w:szCs w:val="22"/>
        </w:rPr>
      </w:pPr>
      <w:r w:rsidRPr="00FC3460">
        <w:rPr>
          <w:rFonts w:ascii="Arial" w:hAnsi="Arial" w:cs="Arial"/>
          <w:sz w:val="22"/>
          <w:szCs w:val="22"/>
        </w:rPr>
        <w:t>Środki finansowe proszę wypłacić na konto bankowe nr</w:t>
      </w:r>
      <w:r>
        <w:rPr>
          <w:rFonts w:ascii="Arial" w:hAnsi="Arial" w:cs="Arial"/>
          <w:sz w:val="22"/>
          <w:szCs w:val="22"/>
        </w:rPr>
        <w:t>:</w:t>
      </w:r>
    </w:p>
    <w:p w:rsidR="00553071" w:rsidRPr="00FC3460" w:rsidRDefault="00553071" w:rsidP="00553071">
      <w:pPr>
        <w:pStyle w:val="Tekstpodstawowy"/>
        <w:spacing w:before="34"/>
        <w:rPr>
          <w:rFonts w:ascii="Arial" w:hAnsi="Arial" w:cs="Arial"/>
          <w:sz w:val="22"/>
          <w:szCs w:val="22"/>
        </w:rPr>
      </w:pPr>
      <w:r w:rsidRPr="00FC34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553071" w:rsidRDefault="00553071" w:rsidP="00553071">
      <w:pPr>
        <w:pStyle w:val="Tekstpodstawowy"/>
        <w:spacing w:before="34"/>
        <w:rPr>
          <w:rFonts w:ascii="Arial" w:hAnsi="Arial" w:cs="Arial"/>
          <w:sz w:val="22"/>
          <w:szCs w:val="22"/>
        </w:rPr>
      </w:pPr>
    </w:p>
    <w:p w:rsidR="00553071" w:rsidRPr="00FC3460" w:rsidRDefault="00553071" w:rsidP="00553071">
      <w:pPr>
        <w:pStyle w:val="Tekstpodstawowy"/>
        <w:spacing w:before="34"/>
        <w:rPr>
          <w:rFonts w:ascii="Arial" w:hAnsi="Arial" w:cs="Arial"/>
          <w:sz w:val="22"/>
          <w:szCs w:val="22"/>
        </w:rPr>
      </w:pPr>
      <w:r w:rsidRPr="00FC3460">
        <w:rPr>
          <w:rFonts w:ascii="Arial" w:hAnsi="Arial" w:cs="Arial"/>
          <w:sz w:val="22"/>
          <w:szCs w:val="22"/>
        </w:rPr>
        <w:t>Konto należy do ………………………………………………………………………….</w:t>
      </w: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C3460">
        <w:rPr>
          <w:rFonts w:eastAsia="Times New Roman"/>
          <w:sz w:val="22"/>
          <w:szCs w:val="22"/>
          <w:lang w:eastAsia="pl-PL"/>
        </w:rPr>
        <w:t>Do wniosku dołączam zestawienie kosztów poniesionych na utrzymania lokalu mieszkalnego /</w:t>
      </w:r>
      <w:r w:rsidRPr="00F4179B">
        <w:rPr>
          <w:rFonts w:eastAsia="Times New Roman"/>
          <w:sz w:val="22"/>
          <w:szCs w:val="22"/>
          <w:lang w:eastAsia="pl-PL"/>
        </w:rPr>
        <w:t xml:space="preserve"> domu jednorodzinnego wraz z dokumentacją poniesionych kosztów jego utrzymania.</w:t>
      </w:r>
    </w:p>
    <w:p w:rsidR="00553071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553071" w:rsidRPr="00BC63F5" w:rsidRDefault="00553071" w:rsidP="00553071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553071" w:rsidRPr="00553071" w:rsidRDefault="00553071" w:rsidP="00553071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553071">
        <w:rPr>
          <w:rFonts w:eastAsia="Times New Roman"/>
          <w:sz w:val="20"/>
          <w:szCs w:val="20"/>
          <w:lang w:eastAsia="pl-PL"/>
        </w:rPr>
        <w:t>……………………………… ………….……………………………………</w:t>
      </w:r>
    </w:p>
    <w:p w:rsidR="00553071" w:rsidRPr="00553071" w:rsidRDefault="00553071" w:rsidP="00553071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553071">
        <w:rPr>
          <w:rFonts w:eastAsia="Times New Roman"/>
          <w:sz w:val="20"/>
          <w:szCs w:val="20"/>
          <w:vertAlign w:val="superscript"/>
          <w:lang w:eastAsia="pl-PL"/>
        </w:rPr>
        <w:t>(data)                                                                                                                                       (podpis)</w:t>
      </w:r>
    </w:p>
    <w:p w:rsidR="00553071" w:rsidRDefault="00553071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8A5B0D" w:rsidRDefault="008A5B0D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8A5B0D" w:rsidRDefault="008A5B0D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8A5B0D" w:rsidRDefault="008A5B0D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8A5B0D" w:rsidRDefault="008A5B0D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8A5B0D" w:rsidRDefault="008A5B0D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8A5B0D" w:rsidRDefault="008A5B0D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8A5B0D" w:rsidRPr="00241823" w:rsidRDefault="008A5B0D" w:rsidP="008A5B0D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Klauzula Informacyjna</w:t>
      </w:r>
    </w:p>
    <w:p w:rsidR="008A5B0D" w:rsidRPr="00241823" w:rsidRDefault="008A5B0D" w:rsidP="008A5B0D">
      <w:pPr>
        <w:jc w:val="center"/>
        <w:rPr>
          <w:b/>
          <w:sz w:val="20"/>
          <w:szCs w:val="20"/>
        </w:rPr>
      </w:pPr>
    </w:p>
    <w:p w:rsidR="008A5B0D" w:rsidRPr="00241823" w:rsidRDefault="008A5B0D" w:rsidP="008A5B0D">
      <w:pPr>
        <w:jc w:val="center"/>
        <w:rPr>
          <w:sz w:val="20"/>
          <w:szCs w:val="20"/>
        </w:rPr>
      </w:pPr>
      <w:r w:rsidRPr="00241823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8A5B0D" w:rsidRPr="00241823" w:rsidRDefault="008A5B0D" w:rsidP="008A5B0D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informujemy, że: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Administratorem Pani/Pana danych jest Powiatowe Centrum Pomocy Rodzinie w Wałbrzychu, Al. Wyzwolenia 24, 58 – 300 Wałbrzych.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osobowe przetwarzane są w celu ustalenia uprawnienia do</w:t>
      </w:r>
      <w:r>
        <w:rPr>
          <w:b/>
          <w:sz w:val="20"/>
          <w:szCs w:val="20"/>
        </w:rPr>
        <w:t xml:space="preserve"> dofinansowania do wypoczynku poza miejscem zamieszkania dziecka </w:t>
      </w:r>
      <w:r w:rsidRPr="00241823">
        <w:rPr>
          <w:sz w:val="20"/>
          <w:szCs w:val="20"/>
        </w:rPr>
        <w:t>–</w:t>
      </w:r>
      <w:r w:rsidRPr="00241823">
        <w:rPr>
          <w:color w:val="000000"/>
          <w:sz w:val="20"/>
          <w:szCs w:val="20"/>
          <w:lang w:eastAsia="pl-PL"/>
        </w:rPr>
        <w:t xml:space="preserve"> art. 83 ust. 1 pkt. </w:t>
      </w:r>
      <w:r>
        <w:rPr>
          <w:color w:val="000000"/>
          <w:sz w:val="20"/>
          <w:szCs w:val="20"/>
          <w:lang w:eastAsia="pl-PL"/>
        </w:rPr>
        <w:t>1</w:t>
      </w:r>
      <w:r w:rsidRPr="00241823">
        <w:rPr>
          <w:sz w:val="20"/>
          <w:szCs w:val="20"/>
        </w:rPr>
        <w:t xml:space="preserve"> ustawy z dnia 9 czerwca 2011 r. o wspieraniu rodziny i systemie pieczy zastępczej.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</w:t>
      </w:r>
      <w:r>
        <w:rPr>
          <w:sz w:val="20"/>
          <w:szCs w:val="20"/>
        </w:rPr>
        <w:t>ieczy zastępczej.</w:t>
      </w:r>
      <w:r w:rsidRPr="00241823">
        <w:rPr>
          <w:rFonts w:ascii="Arial Narrow" w:hAnsi="Arial Narrow"/>
          <w:sz w:val="20"/>
          <w:szCs w:val="20"/>
        </w:rPr>
        <w:t xml:space="preserve"> </w:t>
      </w:r>
      <w:r w:rsidRPr="00241823">
        <w:rPr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osobowe będą przetwarzane przez Administratora pr</w:t>
      </w:r>
      <w:r>
        <w:rPr>
          <w:sz w:val="20"/>
          <w:szCs w:val="20"/>
        </w:rPr>
        <w:t>zez cały okres pobytu dziecka w </w:t>
      </w:r>
      <w:r w:rsidRPr="00241823">
        <w:rPr>
          <w:sz w:val="20"/>
          <w:szCs w:val="20"/>
        </w:rPr>
        <w:t xml:space="preserve">pieczy zastępczej, a po ustaniu pieczy będą przechowywane w archiwum Administratora przez okres 10 lat. 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nie będą podlegały</w:t>
      </w:r>
      <w:r>
        <w:rPr>
          <w:sz w:val="20"/>
          <w:szCs w:val="20"/>
        </w:rPr>
        <w:t xml:space="preserve"> zautomatyzowanemu podejmowaniu decyzji, w tym</w:t>
      </w:r>
      <w:r w:rsidRPr="00241823">
        <w:rPr>
          <w:sz w:val="20"/>
          <w:szCs w:val="20"/>
        </w:rPr>
        <w:t xml:space="preserve"> profilowaniu.</w:t>
      </w:r>
    </w:p>
    <w:p w:rsidR="008A5B0D" w:rsidRPr="00241823" w:rsidRDefault="008A5B0D" w:rsidP="008A5B0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8A5B0D" w:rsidRPr="00241823" w:rsidRDefault="008A5B0D" w:rsidP="008A5B0D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016778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8A5B0D" w:rsidRPr="00241823" w:rsidRDefault="008A5B0D" w:rsidP="008A5B0D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8A5B0D" w:rsidRPr="00241823" w:rsidRDefault="008A5B0D" w:rsidP="008A5B0D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8A5B0D" w:rsidRPr="00413AF9" w:rsidRDefault="008A5B0D" w:rsidP="008A5B0D">
      <w:pPr>
        <w:tabs>
          <w:tab w:val="left" w:pos="1349"/>
          <w:tab w:val="left" w:pos="7395"/>
        </w:tabs>
        <w:spacing w:line="240" w:lineRule="auto"/>
        <w:ind w:left="425"/>
      </w:pPr>
    </w:p>
    <w:p w:rsidR="00553071" w:rsidRDefault="00553071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553071" w:rsidRDefault="00553071" w:rsidP="00553071">
      <w:pPr>
        <w:shd w:val="clear" w:color="auto" w:fill="FFFFFF"/>
        <w:spacing w:line="240" w:lineRule="auto"/>
        <w:jc w:val="right"/>
        <w:rPr>
          <w:rFonts w:eastAsia="Times New Roman"/>
          <w:sz w:val="22"/>
          <w:szCs w:val="22"/>
          <w:lang w:eastAsia="pl-PL"/>
        </w:rPr>
      </w:pPr>
    </w:p>
    <w:p w:rsidR="00B6076D" w:rsidRDefault="00B6076D"/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71"/>
    <w:rsid w:val="00553071"/>
    <w:rsid w:val="008A5B0D"/>
    <w:rsid w:val="00B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71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307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07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53071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71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307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307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53071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2</cp:revision>
  <dcterms:created xsi:type="dcterms:W3CDTF">2023-02-01T12:42:00Z</dcterms:created>
  <dcterms:modified xsi:type="dcterms:W3CDTF">2023-02-01T12:48:00Z</dcterms:modified>
</cp:coreProperties>
</file>